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DD" w:rsidRDefault="008E0FDD">
      <w:pPr>
        <w:pStyle w:val="BodyText"/>
        <w:rPr>
          <w:rFonts w:ascii="Times New Roman"/>
          <w:sz w:val="20"/>
        </w:rPr>
      </w:pPr>
    </w:p>
    <w:p w:rsidR="008E0FDD" w:rsidRDefault="008E0FDD">
      <w:pPr>
        <w:pStyle w:val="BodyText"/>
        <w:spacing w:before="6"/>
        <w:rPr>
          <w:rFonts w:ascii="Times New Roman"/>
          <w:sz w:val="27"/>
        </w:rPr>
      </w:pPr>
    </w:p>
    <w:p w:rsidR="008E0FDD" w:rsidRPr="002A4501" w:rsidRDefault="008C3729">
      <w:pPr>
        <w:spacing w:before="126"/>
        <w:ind w:left="1241" w:right="1184"/>
        <w:jc w:val="center"/>
        <w:rPr>
          <w:b/>
          <w:sz w:val="80"/>
          <w:lang w:val="de-DE"/>
        </w:rPr>
      </w:pPr>
      <w:r w:rsidRPr="002A4501">
        <w:rPr>
          <w:b/>
          <w:color w:val="C5091D"/>
          <w:w w:val="95"/>
          <w:sz w:val="80"/>
          <w:lang w:val="de-DE"/>
        </w:rPr>
        <w:t>Führerscheinkontrolle</w:t>
      </w:r>
    </w:p>
    <w:p w:rsidR="008E0FDD" w:rsidRPr="002A4501" w:rsidRDefault="008C3729">
      <w:pPr>
        <w:spacing w:before="47"/>
        <w:ind w:left="1237" w:right="1184"/>
        <w:jc w:val="center"/>
        <w:rPr>
          <w:b/>
          <w:sz w:val="30"/>
          <w:lang w:val="de-DE"/>
        </w:rPr>
      </w:pPr>
      <w:r w:rsidRPr="002A4501">
        <w:rPr>
          <w:b/>
          <w:color w:val="1A171C"/>
          <w:w w:val="85"/>
          <w:sz w:val="30"/>
          <w:lang w:val="de-DE"/>
        </w:rPr>
        <w:t>Nachweisbogen für Fahrzeughalter und</w:t>
      </w:r>
      <w:r w:rsidRPr="002A4501">
        <w:rPr>
          <w:b/>
          <w:color w:val="1A171C"/>
          <w:spacing w:val="10"/>
          <w:w w:val="85"/>
          <w:sz w:val="30"/>
          <w:lang w:val="de-DE"/>
        </w:rPr>
        <w:t xml:space="preserve"> </w:t>
      </w:r>
      <w:r w:rsidRPr="002A4501">
        <w:rPr>
          <w:b/>
          <w:color w:val="1A171C"/>
          <w:w w:val="85"/>
          <w:sz w:val="30"/>
          <w:lang w:val="de-DE"/>
        </w:rPr>
        <w:t>Fuhrparkleiter</w:t>
      </w:r>
    </w:p>
    <w:p w:rsidR="008E0FDD" w:rsidRPr="002A4501" w:rsidRDefault="008E0FDD">
      <w:pPr>
        <w:pStyle w:val="BodyText"/>
        <w:rPr>
          <w:b/>
          <w:sz w:val="36"/>
          <w:lang w:val="de-DE"/>
        </w:rPr>
      </w:pPr>
    </w:p>
    <w:p w:rsidR="008E0FDD" w:rsidRPr="002A4501" w:rsidRDefault="008C3729">
      <w:pPr>
        <w:pStyle w:val="Heading2"/>
        <w:tabs>
          <w:tab w:val="left" w:pos="750"/>
        </w:tabs>
        <w:spacing w:before="248"/>
        <w:ind w:left="183"/>
        <w:rPr>
          <w:lang w:val="de-DE"/>
        </w:rPr>
      </w:pPr>
      <w:r w:rsidRPr="002A4501">
        <w:rPr>
          <w:rFonts w:ascii="Arial"/>
          <w:b w:val="0"/>
          <w:sz w:val="22"/>
          <w:lang w:val="de-DE"/>
        </w:rPr>
        <w:t>1.)</w:t>
      </w:r>
      <w:r w:rsidRPr="002A4501">
        <w:rPr>
          <w:rFonts w:ascii="Arial"/>
          <w:b w:val="0"/>
          <w:sz w:val="22"/>
          <w:lang w:val="de-DE"/>
        </w:rPr>
        <w:tab/>
      </w:r>
      <w:r w:rsidRPr="002A4501">
        <w:rPr>
          <w:lang w:val="de-DE"/>
        </w:rPr>
        <w:t>Angaben zum</w:t>
      </w:r>
      <w:r w:rsidRPr="002A4501">
        <w:rPr>
          <w:spacing w:val="-22"/>
          <w:lang w:val="de-DE"/>
        </w:rPr>
        <w:t xml:space="preserve"> </w:t>
      </w:r>
      <w:r w:rsidRPr="002A4501">
        <w:rPr>
          <w:lang w:val="de-DE"/>
        </w:rPr>
        <w:t>Fahrer</w:t>
      </w:r>
    </w:p>
    <w:p w:rsidR="008E0FDD" w:rsidRPr="002A4501" w:rsidRDefault="008E0FDD">
      <w:pPr>
        <w:pStyle w:val="BodyText"/>
        <w:rPr>
          <w:rFonts w:ascii="Trebuchet MS"/>
          <w:b/>
          <w:sz w:val="20"/>
          <w:lang w:val="de-DE"/>
        </w:rPr>
      </w:pPr>
    </w:p>
    <w:p w:rsidR="008E0FDD" w:rsidRPr="002A4501" w:rsidRDefault="008E0FDD">
      <w:pPr>
        <w:pStyle w:val="BodyText"/>
        <w:rPr>
          <w:rFonts w:ascii="Trebuchet MS"/>
          <w:b/>
          <w:sz w:val="20"/>
          <w:lang w:val="de-DE"/>
        </w:rPr>
      </w:pPr>
    </w:p>
    <w:p w:rsidR="008E0FDD" w:rsidRPr="002A4501" w:rsidRDefault="002A4501">
      <w:pPr>
        <w:pStyle w:val="BodyText"/>
        <w:rPr>
          <w:rFonts w:ascii="Trebuchet MS"/>
          <w:b/>
          <w:sz w:val="2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212725</wp:posOffset>
                </wp:positionV>
                <wp:extent cx="6120765" cy="0"/>
                <wp:effectExtent l="12065" t="12700" r="10795" b="6350"/>
                <wp:wrapTopAndBottom/>
                <wp:docPr id="4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1A1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7pt,16.75pt" to="552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" strokecolor="#1a171c" strokeweight=".17781mm">
                <w10:wrap type="topAndBottom" anchorx="page"/>
              </v:line>
            </w:pict>
          </mc:Fallback>
        </mc:AlternateContent>
      </w:r>
    </w:p>
    <w:p w:rsidR="008E0FDD" w:rsidRPr="002A4501" w:rsidRDefault="00FA21C5">
      <w:pPr>
        <w:tabs>
          <w:tab w:val="left" w:pos="5678"/>
        </w:tabs>
        <w:spacing w:line="165" w:lineRule="exact"/>
        <w:ind w:left="818"/>
        <w:rPr>
          <w:sz w:val="16"/>
          <w:lang w:val="de-DE"/>
        </w:rPr>
      </w:pPr>
      <w:r>
        <w:rPr>
          <w:w w:val="95"/>
          <w:sz w:val="16"/>
          <w:lang w:val="de-DE"/>
        </w:rPr>
        <w:t>Name</w:t>
      </w:r>
      <w:r w:rsidR="008C3729" w:rsidRPr="002A4501">
        <w:rPr>
          <w:w w:val="95"/>
          <w:sz w:val="16"/>
          <w:lang w:val="de-DE"/>
        </w:rPr>
        <w:tab/>
        <w:t>Vorname</w:t>
      </w:r>
    </w:p>
    <w:p w:rsidR="008E0FDD" w:rsidRPr="002A4501" w:rsidRDefault="008E0FDD">
      <w:pPr>
        <w:pStyle w:val="BodyText"/>
        <w:rPr>
          <w:sz w:val="20"/>
          <w:lang w:val="de-DE"/>
        </w:rPr>
      </w:pPr>
    </w:p>
    <w:p w:rsidR="008E0FDD" w:rsidRPr="002A4501" w:rsidRDefault="002A4501">
      <w:pPr>
        <w:pStyle w:val="BodyText"/>
        <w:spacing w:before="6"/>
        <w:rPr>
          <w:sz w:val="19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171450</wp:posOffset>
                </wp:positionV>
                <wp:extent cx="6115685" cy="0"/>
                <wp:effectExtent l="5080" t="9525" r="13335" b="9525"/>
                <wp:wrapTopAndBottom/>
                <wp:docPr id="4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1A1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5pt" to="552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" strokecolor="#1a171c" strokeweight=".17781mm">
                <w10:wrap type="topAndBottom" anchorx="page"/>
              </v:line>
            </w:pict>
          </mc:Fallback>
        </mc:AlternateContent>
      </w:r>
    </w:p>
    <w:p w:rsidR="008E0FDD" w:rsidRPr="002A4501" w:rsidRDefault="008C3729">
      <w:pPr>
        <w:ind w:left="814"/>
        <w:rPr>
          <w:sz w:val="16"/>
          <w:lang w:val="de-DE"/>
        </w:rPr>
      </w:pPr>
      <w:r w:rsidRPr="002A4501">
        <w:rPr>
          <w:sz w:val="16"/>
          <w:lang w:val="de-DE"/>
        </w:rPr>
        <w:t>ggf. Zusatz Firma</w:t>
      </w:r>
    </w:p>
    <w:p w:rsidR="008E0FDD" w:rsidRPr="002A4501" w:rsidRDefault="008E0FDD">
      <w:pPr>
        <w:pStyle w:val="BodyText"/>
        <w:rPr>
          <w:sz w:val="20"/>
          <w:lang w:val="de-DE"/>
        </w:rPr>
      </w:pPr>
    </w:p>
    <w:p w:rsidR="008E0FDD" w:rsidRPr="002A4501" w:rsidRDefault="002A4501">
      <w:pPr>
        <w:pStyle w:val="BodyText"/>
        <w:spacing w:before="1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175895</wp:posOffset>
                </wp:positionV>
                <wp:extent cx="6120765" cy="0"/>
                <wp:effectExtent l="12065" t="13970" r="10795" b="5080"/>
                <wp:wrapTopAndBottom/>
                <wp:docPr id="4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1A1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7pt,13.85pt" to="552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" strokecolor="#1a171c" strokeweight=".17781mm">
                <w10:wrap type="topAndBottom" anchorx="page"/>
              </v:line>
            </w:pict>
          </mc:Fallback>
        </mc:AlternateContent>
      </w:r>
    </w:p>
    <w:p w:rsidR="008E0FDD" w:rsidRPr="00FA21C5" w:rsidRDefault="008C3729">
      <w:pPr>
        <w:tabs>
          <w:tab w:val="left" w:pos="5678"/>
        </w:tabs>
        <w:spacing w:before="20"/>
        <w:ind w:left="818"/>
        <w:rPr>
          <w:sz w:val="16"/>
          <w:lang w:val="de-DE"/>
        </w:rPr>
      </w:pPr>
      <w:r w:rsidRPr="00FA21C5">
        <w:rPr>
          <w:w w:val="95"/>
          <w:sz w:val="16"/>
          <w:lang w:val="de-DE"/>
        </w:rPr>
        <w:t>Straße</w:t>
      </w:r>
      <w:r w:rsidRPr="00FA21C5">
        <w:rPr>
          <w:spacing w:val="-16"/>
          <w:w w:val="95"/>
          <w:sz w:val="16"/>
          <w:lang w:val="de-DE"/>
        </w:rPr>
        <w:t xml:space="preserve"> </w:t>
      </w:r>
      <w:r w:rsidRPr="00FA21C5">
        <w:rPr>
          <w:w w:val="95"/>
          <w:sz w:val="16"/>
          <w:lang w:val="de-DE"/>
        </w:rPr>
        <w:t>/</w:t>
      </w:r>
      <w:r w:rsidRPr="00FA21C5">
        <w:rPr>
          <w:spacing w:val="-16"/>
          <w:w w:val="95"/>
          <w:sz w:val="16"/>
          <w:lang w:val="de-DE"/>
        </w:rPr>
        <w:t xml:space="preserve"> </w:t>
      </w:r>
      <w:r w:rsidRPr="00FA21C5">
        <w:rPr>
          <w:w w:val="95"/>
          <w:sz w:val="16"/>
          <w:lang w:val="de-DE"/>
        </w:rPr>
        <w:t>Haus-Nr.</w:t>
      </w:r>
      <w:r w:rsidRPr="00FA21C5">
        <w:rPr>
          <w:w w:val="95"/>
          <w:sz w:val="16"/>
          <w:lang w:val="de-DE"/>
        </w:rPr>
        <w:tab/>
      </w:r>
      <w:r w:rsidRPr="00FA21C5">
        <w:rPr>
          <w:sz w:val="16"/>
          <w:lang w:val="de-DE"/>
        </w:rPr>
        <w:t xml:space="preserve">PLZ </w:t>
      </w:r>
      <w:r w:rsidRPr="00FA21C5">
        <w:rPr>
          <w:w w:val="125"/>
          <w:sz w:val="16"/>
          <w:lang w:val="de-DE"/>
        </w:rPr>
        <w:t>/</w:t>
      </w:r>
      <w:r w:rsidRPr="00FA21C5">
        <w:rPr>
          <w:spacing w:val="-18"/>
          <w:w w:val="125"/>
          <w:sz w:val="16"/>
          <w:lang w:val="de-DE"/>
        </w:rPr>
        <w:t xml:space="preserve"> </w:t>
      </w:r>
      <w:r w:rsidRPr="00FA21C5">
        <w:rPr>
          <w:sz w:val="16"/>
          <w:lang w:val="de-DE"/>
        </w:rPr>
        <w:t>Wohnort</w:t>
      </w:r>
    </w:p>
    <w:p w:rsidR="008E0FDD" w:rsidRPr="00FA21C5" w:rsidRDefault="008E0FDD">
      <w:pPr>
        <w:pStyle w:val="BodyText"/>
        <w:rPr>
          <w:sz w:val="20"/>
          <w:lang w:val="de-DE"/>
        </w:rPr>
      </w:pPr>
    </w:p>
    <w:p w:rsidR="008E0FDD" w:rsidRPr="00FA21C5" w:rsidRDefault="002A4501">
      <w:pPr>
        <w:pStyle w:val="BodyText"/>
        <w:spacing w:before="6"/>
        <w:rPr>
          <w:sz w:val="19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171450</wp:posOffset>
                </wp:positionV>
                <wp:extent cx="6120765" cy="0"/>
                <wp:effectExtent l="12065" t="9525" r="10795" b="9525"/>
                <wp:wrapTopAndBottom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1A1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7pt,13.5pt" to="552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" strokecolor="#1a171c" strokeweight=".17781mm">
                <w10:wrap type="topAndBottom" anchorx="page"/>
              </v:line>
            </w:pict>
          </mc:Fallback>
        </mc:AlternateContent>
      </w:r>
    </w:p>
    <w:p w:rsidR="008E0FDD" w:rsidRPr="002A4501" w:rsidRDefault="008C3729">
      <w:pPr>
        <w:tabs>
          <w:tab w:val="left" w:pos="5678"/>
        </w:tabs>
        <w:spacing w:line="165" w:lineRule="exact"/>
        <w:ind w:left="818"/>
        <w:rPr>
          <w:sz w:val="16"/>
          <w:lang w:val="de-DE"/>
        </w:rPr>
      </w:pPr>
      <w:r w:rsidRPr="002A4501">
        <w:rPr>
          <w:w w:val="90"/>
          <w:sz w:val="16"/>
          <w:lang w:val="de-DE"/>
        </w:rPr>
        <w:t>Telefon</w:t>
      </w:r>
      <w:r w:rsidRPr="002A4501">
        <w:rPr>
          <w:spacing w:val="-10"/>
          <w:w w:val="90"/>
          <w:sz w:val="16"/>
          <w:lang w:val="de-DE"/>
        </w:rPr>
        <w:t xml:space="preserve"> </w:t>
      </w:r>
      <w:r w:rsidRPr="002A4501">
        <w:rPr>
          <w:w w:val="90"/>
          <w:sz w:val="16"/>
          <w:lang w:val="de-DE"/>
        </w:rPr>
        <w:t>tagsüber</w:t>
      </w:r>
      <w:r w:rsidRPr="002A4501">
        <w:rPr>
          <w:w w:val="90"/>
          <w:sz w:val="16"/>
          <w:lang w:val="de-DE"/>
        </w:rPr>
        <w:tab/>
      </w:r>
      <w:r w:rsidRPr="002A4501">
        <w:rPr>
          <w:w w:val="95"/>
          <w:sz w:val="16"/>
          <w:lang w:val="de-DE"/>
        </w:rPr>
        <w:t>E-Mail</w:t>
      </w:r>
    </w:p>
    <w:p w:rsidR="008E0FDD" w:rsidRPr="002A4501" w:rsidRDefault="008E0FDD">
      <w:pPr>
        <w:pStyle w:val="BodyText"/>
        <w:rPr>
          <w:sz w:val="20"/>
          <w:lang w:val="de-DE"/>
        </w:rPr>
      </w:pPr>
    </w:p>
    <w:p w:rsidR="008E0FDD" w:rsidRPr="002A4501" w:rsidRDefault="008E0FDD">
      <w:pPr>
        <w:pStyle w:val="BodyText"/>
        <w:spacing w:before="8"/>
        <w:rPr>
          <w:sz w:val="25"/>
          <w:lang w:val="de-DE"/>
        </w:rPr>
      </w:pPr>
    </w:p>
    <w:p w:rsidR="008E0FDD" w:rsidRPr="002A4501" w:rsidRDefault="008C3729">
      <w:pPr>
        <w:pStyle w:val="Heading2"/>
        <w:tabs>
          <w:tab w:val="left" w:pos="733"/>
        </w:tabs>
        <w:spacing w:before="89" w:after="13"/>
        <w:rPr>
          <w:lang w:val="de-DE"/>
        </w:rPr>
      </w:pPr>
      <w:r w:rsidRPr="002A4501">
        <w:rPr>
          <w:rFonts w:ascii="Arial" w:hAnsi="Arial"/>
          <w:b w:val="0"/>
          <w:sz w:val="22"/>
          <w:lang w:val="de-DE"/>
        </w:rPr>
        <w:t>2.)</w:t>
      </w:r>
      <w:r w:rsidRPr="002A4501">
        <w:rPr>
          <w:rFonts w:ascii="Arial" w:hAnsi="Arial"/>
          <w:b w:val="0"/>
          <w:sz w:val="22"/>
          <w:lang w:val="de-DE"/>
        </w:rPr>
        <w:tab/>
      </w:r>
      <w:r w:rsidRPr="002A4501">
        <w:rPr>
          <w:lang w:val="de-DE"/>
        </w:rPr>
        <w:t>Angaben</w:t>
      </w:r>
      <w:r w:rsidRPr="002A4501">
        <w:rPr>
          <w:spacing w:val="-14"/>
          <w:lang w:val="de-DE"/>
        </w:rPr>
        <w:t xml:space="preserve"> </w:t>
      </w:r>
      <w:r w:rsidRPr="002A4501">
        <w:rPr>
          <w:lang w:val="de-DE"/>
        </w:rPr>
        <w:t>zum</w:t>
      </w:r>
      <w:r w:rsidRPr="002A4501">
        <w:rPr>
          <w:spacing w:val="-14"/>
          <w:lang w:val="de-DE"/>
        </w:rPr>
        <w:t xml:space="preserve"> </w:t>
      </w:r>
      <w:r w:rsidRPr="002A4501">
        <w:rPr>
          <w:lang w:val="de-DE"/>
        </w:rPr>
        <w:t>Führerschein</w:t>
      </w:r>
      <w:r w:rsidRPr="002A4501">
        <w:rPr>
          <w:spacing w:val="-13"/>
          <w:lang w:val="de-DE"/>
        </w:rPr>
        <w:t xml:space="preserve"> </w:t>
      </w:r>
      <w:r w:rsidRPr="002A4501">
        <w:rPr>
          <w:lang w:val="de-DE"/>
        </w:rPr>
        <w:t>/</w:t>
      </w:r>
      <w:r w:rsidRPr="002A4501">
        <w:rPr>
          <w:spacing w:val="-14"/>
          <w:lang w:val="de-DE"/>
        </w:rPr>
        <w:t xml:space="preserve"> </w:t>
      </w:r>
      <w:r w:rsidRPr="002A4501">
        <w:rPr>
          <w:lang w:val="de-DE"/>
        </w:rPr>
        <w:t>zur</w:t>
      </w:r>
      <w:r w:rsidRPr="002A4501">
        <w:rPr>
          <w:spacing w:val="-13"/>
          <w:lang w:val="de-DE"/>
        </w:rPr>
        <w:t xml:space="preserve"> </w:t>
      </w:r>
      <w:r w:rsidRPr="002A4501">
        <w:rPr>
          <w:lang w:val="de-DE"/>
        </w:rPr>
        <w:t>Fahrerlaubnis</w:t>
      </w:r>
    </w:p>
    <w:p w:rsidR="008E0FDD" w:rsidRDefault="002A4501">
      <w:pPr>
        <w:pStyle w:val="BodyText"/>
        <w:ind w:left="727"/>
        <w:rPr>
          <w:rFonts w:ascii="Trebuchet MS"/>
          <w:sz w:val="20"/>
        </w:rPr>
      </w:pPr>
      <w:r>
        <w:rPr>
          <w:rFonts w:ascii="Trebuchet MS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6121400" cy="261620"/>
                <wp:effectExtent l="9525" t="0" r="12700" b="5080"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261620"/>
                          <a:chOff x="0" y="0"/>
                          <a:chExt cx="9640" cy="412"/>
                        </a:xfrm>
                      </wpg:grpSpPr>
                      <wps:wsp>
                        <wps:cNvPr id="39" name="Line 24"/>
                        <wps:cNvCnPr/>
                        <wps:spPr bwMode="auto">
                          <a:xfrm>
                            <a:off x="0" y="407"/>
                            <a:ext cx="963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1A1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7" y="1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6" y="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1"/>
                            <a:ext cx="258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FDD" w:rsidRDefault="008C3729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w w:val="90"/>
                                  <w:sz w:val="20"/>
                                </w:rPr>
                                <w:t>Gültiger</w:t>
                              </w:r>
                              <w:proofErr w:type="spellEnd"/>
                              <w:r>
                                <w:rPr>
                                  <w:spacing w:val="-2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0"/>
                                </w:rPr>
                                <w:t>Führerschein</w:t>
                              </w:r>
                              <w:proofErr w:type="spellEnd"/>
                              <w:r>
                                <w:rPr>
                                  <w:spacing w:val="-2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0"/>
                                </w:rPr>
                                <w:t>vorgelegt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0"/>
                                </w:rPr>
                                <w:t>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775" y="121"/>
                            <a:ext cx="19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FDD" w:rsidRDefault="008C3729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w w:val="90"/>
                                  <w:sz w:val="20"/>
                                </w:rPr>
                                <w:t>Ja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94" y="121"/>
                            <a:ext cx="37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FDD" w:rsidRDefault="008C3729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82pt;height:20.6pt;mso-position-horizontal-relative:char;mso-position-vertical-relative:line" coordsize="9640,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">
                <v:line id="Line 24" o:spid="_x0000_s1027" style="position:absolute;visibility:visible;mso-wrap-style:square" from="0,407" to="9639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nIMMAAADbAAAADwAAAGRycy9kb3ducmV2LnhtbESPQWsCMRCF7wX/Q5iCt5qtYtGtUUSp&#10;1Ft1PfQ4bMbN4mayJOm69dcbodDj48373rzFqreN6MiH2rGC11EGgrh0uuZKwan4eJmBCBFZY+OY&#10;FPxSgNVy8LTAXLsrH6g7xkokCIccFZgY21zKUBqyGEauJU7e2XmLMUlfSe3xmuC2keMse5MWa04N&#10;BlvaGCovxx+b3sDvW3czhceJ9ft5MV3vmu2XUsPnfv0OIlIf/4//0p9awWQOjy0JAH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a5yDDAAAA2wAAAA8AAAAAAAAAAAAA&#10;AAAAoQIAAGRycy9kb3ducmV2LnhtbFBLBQYAAAAABAAEAPkAAACRAwAAAAA=&#10;" strokecolor="#1a171c" strokeweight=".177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3347;top:13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/oZTCAAAA2wAAAA8AAABkcnMvZG93bnJldi54bWxET8tqAjEU3Qv9h3AL3TmZSqkyGkUL1UJB&#10;8LVwd5lcJ6OTm3GS6tivNwvB5eG8R5PWVuJCjS8dK3hPUhDEudMlFwq2m+/uAIQPyBorx6TgRh4m&#10;45fOCDPtrryiyzoUIoawz1CBCaHOpPS5IYs+cTVx5A6usRgibAqpG7zGcFvJXpp+SoslxwaDNX0Z&#10;yk/rP6vgf3be7U7HfG5vCw7zpfld7Gd9pd5e2+kQRKA2PMUP949W8BHXxy/xB8jx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v6GUwgAAANsAAAAPAAAAAAAAAAAAAAAAAJ8C&#10;AABkcnMvZG93bnJldi54bWxQSwUGAAAAAAQABAD3AAAAjgMAAAAA&#10;">
                  <v:imagedata r:id="rId9" o:title=""/>
                </v:shape>
                <v:shape id="Picture 22" o:spid="_x0000_s1029" type="#_x0000_t75" style="position:absolute;left:5526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zBA/FAAAA2wAAAA8AAABkcnMvZG93bnJldi54bWxEj09rAjEUxO+FfofwCt5q1iJWVqPUgloQ&#10;BP8dvD02z83Wzcu6SXX10xuh4HGYmd8ww3FjS3Gm2heOFXTaCQjizOmCcwXbzfS9D8IHZI2lY1Jw&#10;JQ/j0evLEFPtLryi8zrkIkLYp6jAhFClUvrMkEXfdhVx9A6uthiirHOpa7xEuC3lR5L0pMWC44LB&#10;ir4NZcf1n1Vwm5x2u+NvNrPXOYfZ0izm+8mnUq235msAIlATnuH/9o9W0O3A40v8AXJ0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8wQPxQAAANsAAAAPAAAAAAAAAAAAAAAA&#10;AJ8CAABkcnMvZG93bnJldi54bWxQSwUGAAAAAAQABAD3AAAAkQ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0" type="#_x0000_t202" style="position:absolute;top:121;width:258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8E0FDD" w:rsidRDefault="008C3729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90"/>
                            <w:sz w:val="20"/>
                          </w:rPr>
                          <w:t>Gültiger</w:t>
                        </w:r>
                        <w:proofErr w:type="spellEnd"/>
                        <w:r>
                          <w:rPr>
                            <w:spacing w:val="-26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  <w:sz w:val="20"/>
                          </w:rPr>
                          <w:t>Führerschein</w:t>
                        </w:r>
                        <w:proofErr w:type="spellEnd"/>
                        <w:r>
                          <w:rPr>
                            <w:spacing w:val="-25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  <w:sz w:val="20"/>
                          </w:rPr>
                          <w:t>vorgelegt</w:t>
                        </w:r>
                        <w:proofErr w:type="spellEnd"/>
                        <w:r>
                          <w:rPr>
                            <w:w w:val="90"/>
                            <w:sz w:val="20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shape>
                <v:shape id="Text Box 20" o:spid="_x0000_s1031" type="#_x0000_t202" style="position:absolute;left:3775;top:121;width:19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8E0FDD" w:rsidRDefault="008C3729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w w:val="90"/>
                            <w:sz w:val="20"/>
                          </w:rPr>
                          <w:t>Ja</w:t>
                        </w:r>
                        <w:proofErr w:type="gramEnd"/>
                      </w:p>
                    </w:txbxContent>
                  </v:textbox>
                </v:shape>
                <v:shape id="Text Box 19" o:spid="_x0000_s1032" type="#_x0000_t202" style="position:absolute;left:5994;top:121;width:37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8E0FDD" w:rsidRDefault="008C3729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Nein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0FDD" w:rsidRPr="002A4501" w:rsidRDefault="002A4501">
      <w:pPr>
        <w:spacing w:before="1" w:line="355" w:lineRule="auto"/>
        <w:ind w:left="733" w:right="6397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190500</wp:posOffset>
                </wp:positionV>
                <wp:extent cx="6120765" cy="0"/>
                <wp:effectExtent l="12065" t="9525" r="10795" b="9525"/>
                <wp:wrapNone/>
                <wp:docPr id="3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1A1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7pt,15pt" to="552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" strokecolor="#1a171c" strokeweight=".17781mm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408940</wp:posOffset>
                </wp:positionV>
                <wp:extent cx="6120765" cy="0"/>
                <wp:effectExtent l="12065" t="8890" r="10795" b="10160"/>
                <wp:wrapNone/>
                <wp:docPr id="3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1A1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7pt,32.2pt" to="552.6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" strokecolor="#1a171c" strokeweight=".17781mm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628015</wp:posOffset>
                </wp:positionV>
                <wp:extent cx="6120765" cy="0"/>
                <wp:effectExtent l="12065" t="8890" r="10795" b="10160"/>
                <wp:wrapNone/>
                <wp:docPr id="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1A1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7pt,49.45pt" to="552.6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" strokecolor="#1a171c" strokeweight=".17781mm">
                <w10:wrap anchorx="page"/>
              </v:line>
            </w:pict>
          </mc:Fallback>
        </mc:AlternateContent>
      </w:r>
      <w:r w:rsidR="008C3729" w:rsidRPr="002A4501">
        <w:rPr>
          <w:w w:val="85"/>
          <w:sz w:val="20"/>
          <w:lang w:val="de-DE"/>
        </w:rPr>
        <w:t xml:space="preserve">Führerscheinnummer (Listennummer) </w:t>
      </w:r>
      <w:r w:rsidR="008C3729" w:rsidRPr="002A4501">
        <w:rPr>
          <w:sz w:val="20"/>
          <w:lang w:val="de-DE"/>
        </w:rPr>
        <w:t>Klasse (n) (A, B ...) Ausstellungsdatum</w:t>
      </w:r>
    </w:p>
    <w:p w:rsidR="008E0FDD" w:rsidRPr="002A4501" w:rsidRDefault="002A4501">
      <w:pPr>
        <w:spacing w:line="228" w:lineRule="exact"/>
        <w:ind w:left="733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197485</wp:posOffset>
                </wp:positionV>
                <wp:extent cx="6120765" cy="0"/>
                <wp:effectExtent l="12065" t="6985" r="10795" b="12065"/>
                <wp:wrapTopAndBottom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1A1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7pt,15.55pt" to="552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" strokecolor="#1a171c" strokeweight=".17781mm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633730</wp:posOffset>
                </wp:positionV>
                <wp:extent cx="6120765" cy="0"/>
                <wp:effectExtent l="12065" t="5080" r="10795" b="13970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1A1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7pt,49.9pt" to="552.6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" strokecolor="#1a171c" strokeweight=".17781mm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415925</wp:posOffset>
                </wp:positionV>
                <wp:extent cx="6120765" cy="0"/>
                <wp:effectExtent l="12065" t="6350" r="10795" b="12700"/>
                <wp:wrapNone/>
                <wp:docPr id="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1A1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7pt,32.75pt" to="552.6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" strokecolor="#1a171c" strokeweight=".17781mm">
                <w10:wrap anchorx="page"/>
              </v:line>
            </w:pict>
          </mc:Fallback>
        </mc:AlternateContent>
      </w:r>
      <w:r w:rsidR="008C3729" w:rsidRPr="002A4501">
        <w:rPr>
          <w:sz w:val="20"/>
          <w:lang w:val="de-DE"/>
        </w:rPr>
        <w:t>Ausstellungsort</w:t>
      </w:r>
    </w:p>
    <w:p w:rsidR="008E0FDD" w:rsidRPr="002A4501" w:rsidRDefault="008C3729">
      <w:pPr>
        <w:spacing w:line="355" w:lineRule="auto"/>
        <w:ind w:left="733" w:right="4913"/>
        <w:rPr>
          <w:sz w:val="20"/>
          <w:lang w:val="de-DE"/>
        </w:rPr>
      </w:pPr>
      <w:r w:rsidRPr="002A4501">
        <w:rPr>
          <w:w w:val="95"/>
          <w:sz w:val="20"/>
          <w:lang w:val="de-DE"/>
        </w:rPr>
        <w:t xml:space="preserve">Ausstellende Behörde/ Name des Ausstellers </w:t>
      </w:r>
      <w:r w:rsidRPr="002A4501">
        <w:rPr>
          <w:w w:val="90"/>
          <w:sz w:val="20"/>
          <w:lang w:val="de-DE"/>
        </w:rPr>
        <w:t xml:space="preserve">Führerschein gültig bis(Datum bzw. unbefristet) </w:t>
      </w:r>
      <w:r w:rsidRPr="002A4501">
        <w:rPr>
          <w:sz w:val="20"/>
          <w:lang w:val="de-DE"/>
        </w:rPr>
        <w:t xml:space="preserve">Beschränkungen/ </w:t>
      </w:r>
      <w:r w:rsidRPr="002A4501">
        <w:rPr>
          <w:color w:val="1A171C"/>
          <w:sz w:val="20"/>
          <w:lang w:val="de-DE"/>
        </w:rPr>
        <w:t>Schlüsselzahl</w:t>
      </w:r>
    </w:p>
    <w:p w:rsidR="008E0FDD" w:rsidRPr="002A4501" w:rsidRDefault="008E0FDD">
      <w:pPr>
        <w:pStyle w:val="BodyText"/>
        <w:spacing w:before="5"/>
        <w:rPr>
          <w:sz w:val="15"/>
          <w:lang w:val="de-DE"/>
        </w:rPr>
      </w:pPr>
    </w:p>
    <w:p w:rsidR="008E0FDD" w:rsidRPr="002A4501" w:rsidRDefault="002A4501">
      <w:pPr>
        <w:tabs>
          <w:tab w:val="left" w:pos="4220"/>
          <w:tab w:val="left" w:pos="6438"/>
        </w:tabs>
        <w:spacing w:before="90" w:line="249" w:lineRule="auto"/>
        <w:ind w:left="717" w:right="1199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-123825</wp:posOffset>
                </wp:positionV>
                <wp:extent cx="6120765" cy="0"/>
                <wp:effectExtent l="12065" t="9525" r="10795" b="9525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1A1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7pt,-9.75pt" to="552.6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" strokecolor="#1a171c" strokeweight=".17781mm">
                <w10:wrap anchorx="page"/>
              </v:line>
            </w:pict>
          </mc:Fallback>
        </mc:AlternateContent>
      </w:r>
      <w:r w:rsidR="008C3729" w:rsidRPr="002A4501">
        <w:rPr>
          <w:w w:val="90"/>
          <w:sz w:val="20"/>
          <w:lang w:val="de-DE"/>
        </w:rPr>
        <w:t>Der</w:t>
      </w:r>
      <w:r w:rsidR="008C3729" w:rsidRPr="002A4501">
        <w:rPr>
          <w:spacing w:val="-17"/>
          <w:w w:val="90"/>
          <w:sz w:val="20"/>
          <w:lang w:val="de-DE"/>
        </w:rPr>
        <w:t xml:space="preserve"> </w:t>
      </w:r>
      <w:r w:rsidR="008C3729" w:rsidRPr="002A4501">
        <w:rPr>
          <w:w w:val="90"/>
          <w:sz w:val="20"/>
          <w:lang w:val="de-DE"/>
        </w:rPr>
        <w:t>vorstehend</w:t>
      </w:r>
      <w:r w:rsidR="008C3729" w:rsidRPr="002A4501">
        <w:rPr>
          <w:spacing w:val="-17"/>
          <w:w w:val="90"/>
          <w:sz w:val="20"/>
          <w:lang w:val="de-DE"/>
        </w:rPr>
        <w:t xml:space="preserve"> </w:t>
      </w:r>
      <w:r w:rsidR="008C3729" w:rsidRPr="002A4501">
        <w:rPr>
          <w:w w:val="90"/>
          <w:sz w:val="20"/>
          <w:lang w:val="de-DE"/>
        </w:rPr>
        <w:t>näher</w:t>
      </w:r>
      <w:r w:rsidR="008C3729" w:rsidRPr="002A4501">
        <w:rPr>
          <w:spacing w:val="-17"/>
          <w:w w:val="90"/>
          <w:sz w:val="20"/>
          <w:lang w:val="de-DE"/>
        </w:rPr>
        <w:t xml:space="preserve"> </w:t>
      </w:r>
      <w:r w:rsidR="008C3729" w:rsidRPr="002A4501">
        <w:rPr>
          <w:w w:val="90"/>
          <w:sz w:val="20"/>
          <w:lang w:val="de-DE"/>
        </w:rPr>
        <w:t>bezeichnete</w:t>
      </w:r>
      <w:r w:rsidR="008C3729" w:rsidRPr="002A4501">
        <w:rPr>
          <w:spacing w:val="-17"/>
          <w:w w:val="90"/>
          <w:sz w:val="20"/>
          <w:lang w:val="de-DE"/>
        </w:rPr>
        <w:t xml:space="preserve"> </w:t>
      </w:r>
      <w:r w:rsidR="008C3729" w:rsidRPr="002A4501">
        <w:rPr>
          <w:w w:val="90"/>
          <w:sz w:val="20"/>
          <w:lang w:val="de-DE"/>
        </w:rPr>
        <w:t>Führerschein</w:t>
      </w:r>
      <w:r w:rsidR="008C3729" w:rsidRPr="002A4501">
        <w:rPr>
          <w:spacing w:val="-17"/>
          <w:w w:val="90"/>
          <w:sz w:val="20"/>
          <w:lang w:val="de-DE"/>
        </w:rPr>
        <w:t xml:space="preserve"> </w:t>
      </w:r>
      <w:r w:rsidR="008C3729" w:rsidRPr="002A4501">
        <w:rPr>
          <w:w w:val="90"/>
          <w:sz w:val="20"/>
          <w:lang w:val="de-DE"/>
        </w:rPr>
        <w:t>wurde</w:t>
      </w:r>
      <w:r w:rsidR="008C3729" w:rsidRPr="002A4501">
        <w:rPr>
          <w:spacing w:val="-17"/>
          <w:w w:val="90"/>
          <w:sz w:val="20"/>
          <w:lang w:val="de-DE"/>
        </w:rPr>
        <w:t xml:space="preserve"> </w:t>
      </w:r>
      <w:r w:rsidR="008C3729" w:rsidRPr="002A4501">
        <w:rPr>
          <w:w w:val="90"/>
          <w:sz w:val="20"/>
          <w:lang w:val="de-DE"/>
        </w:rPr>
        <w:t>vom</w:t>
      </w:r>
      <w:r w:rsidR="008C3729" w:rsidRPr="002A4501">
        <w:rPr>
          <w:spacing w:val="-17"/>
          <w:w w:val="90"/>
          <w:sz w:val="20"/>
          <w:lang w:val="de-DE"/>
        </w:rPr>
        <w:t xml:space="preserve"> </w:t>
      </w:r>
      <w:r w:rsidR="008C3729" w:rsidRPr="002A4501">
        <w:rPr>
          <w:w w:val="90"/>
          <w:sz w:val="20"/>
          <w:lang w:val="de-DE"/>
        </w:rPr>
        <w:t>Fuhrparkleiter/</w:t>
      </w:r>
      <w:r w:rsidR="008C3729" w:rsidRPr="002A4501">
        <w:rPr>
          <w:spacing w:val="-17"/>
          <w:w w:val="90"/>
          <w:sz w:val="20"/>
          <w:lang w:val="de-DE"/>
        </w:rPr>
        <w:t xml:space="preserve"> </w:t>
      </w:r>
      <w:r w:rsidR="008C3729" w:rsidRPr="002A4501">
        <w:rPr>
          <w:spacing w:val="2"/>
          <w:w w:val="90"/>
          <w:sz w:val="20"/>
          <w:lang w:val="de-DE"/>
        </w:rPr>
        <w:t>Beauftragten</w:t>
      </w:r>
      <w:r w:rsidR="008C3729" w:rsidRPr="002A4501">
        <w:rPr>
          <w:spacing w:val="-17"/>
          <w:w w:val="90"/>
          <w:sz w:val="20"/>
          <w:lang w:val="de-DE"/>
        </w:rPr>
        <w:t xml:space="preserve"> </w:t>
      </w:r>
      <w:r w:rsidR="008C3729" w:rsidRPr="002A4501">
        <w:rPr>
          <w:w w:val="90"/>
          <w:sz w:val="20"/>
          <w:lang w:val="de-DE"/>
        </w:rPr>
        <w:t>des</w:t>
      </w:r>
      <w:r w:rsidR="008C3729" w:rsidRPr="002A4501">
        <w:rPr>
          <w:spacing w:val="-17"/>
          <w:w w:val="90"/>
          <w:sz w:val="20"/>
          <w:lang w:val="de-DE"/>
        </w:rPr>
        <w:t xml:space="preserve"> </w:t>
      </w:r>
      <w:r w:rsidR="008C3729" w:rsidRPr="002A4501">
        <w:rPr>
          <w:w w:val="90"/>
          <w:sz w:val="20"/>
          <w:lang w:val="de-DE"/>
        </w:rPr>
        <w:t xml:space="preserve">Unternehmens, </w:t>
      </w:r>
      <w:r w:rsidR="008C3729" w:rsidRPr="002A4501">
        <w:rPr>
          <w:w w:val="95"/>
          <w:sz w:val="20"/>
          <w:lang w:val="de-DE"/>
        </w:rPr>
        <w:t>Herrn/Frau</w:t>
      </w:r>
      <w:r w:rsidR="008C3729" w:rsidRPr="002A4501">
        <w:rPr>
          <w:w w:val="95"/>
          <w:sz w:val="20"/>
          <w:lang w:val="de-DE"/>
        </w:rPr>
        <w:tab/>
        <w:t>am</w:t>
      </w:r>
      <w:r w:rsidR="008C3729" w:rsidRPr="002A4501">
        <w:rPr>
          <w:w w:val="95"/>
          <w:sz w:val="20"/>
          <w:lang w:val="de-DE"/>
        </w:rPr>
        <w:tab/>
        <w:t>persönlich</w:t>
      </w:r>
      <w:r w:rsidR="008C3729" w:rsidRPr="002A4501">
        <w:rPr>
          <w:spacing w:val="-8"/>
          <w:w w:val="95"/>
          <w:sz w:val="20"/>
          <w:lang w:val="de-DE"/>
        </w:rPr>
        <w:t xml:space="preserve"> </w:t>
      </w:r>
      <w:r w:rsidR="008C3729" w:rsidRPr="002A4501">
        <w:rPr>
          <w:w w:val="95"/>
          <w:sz w:val="20"/>
          <w:lang w:val="de-DE"/>
        </w:rPr>
        <w:t>eingesehen.</w:t>
      </w:r>
    </w:p>
    <w:p w:rsidR="008E0FDD" w:rsidRPr="002A4501" w:rsidRDefault="008E0FDD">
      <w:pPr>
        <w:pStyle w:val="BodyText"/>
        <w:rPr>
          <w:sz w:val="20"/>
          <w:lang w:val="de-DE"/>
        </w:rPr>
      </w:pPr>
    </w:p>
    <w:p w:rsidR="008E0FDD" w:rsidRPr="002A4501" w:rsidRDefault="008E0FDD">
      <w:pPr>
        <w:rPr>
          <w:sz w:val="20"/>
          <w:lang w:val="de-DE"/>
        </w:rPr>
        <w:sectPr w:rsidR="008E0FDD" w:rsidRPr="002A45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880" w:right="740" w:bottom="780" w:left="680" w:header="0" w:footer="585" w:gutter="0"/>
          <w:cols w:space="720"/>
        </w:sectPr>
      </w:pPr>
    </w:p>
    <w:p w:rsidR="008E0FDD" w:rsidRPr="002A4501" w:rsidRDefault="002A4501">
      <w:pPr>
        <w:pStyle w:val="BodyText"/>
        <w:spacing w:before="8"/>
        <w:rPr>
          <w:sz w:val="22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7256780</wp:posOffset>
                </wp:positionH>
                <wp:positionV relativeFrom="page">
                  <wp:posOffset>8896350</wp:posOffset>
                </wp:positionV>
                <wp:extent cx="147320" cy="1169670"/>
                <wp:effectExtent l="0" t="0" r="0" b="1905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FDD" w:rsidRDefault="008C3729">
                            <w:pPr>
                              <w:spacing w:before="16"/>
                              <w:ind w:left="2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A171C"/>
                                <w:w w:val="90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rFonts w:ascii="Verdana" w:hAnsi="Verdana"/>
                                <w:color w:val="1A171C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1A171C"/>
                                <w:w w:val="90"/>
                                <w:sz w:val="16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1A171C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1A171C"/>
                                <w:w w:val="90"/>
                                <w:sz w:val="16"/>
                              </w:rPr>
                              <w:t>Flotte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1A171C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1A171C"/>
                                <w:w w:val="90"/>
                                <w:sz w:val="16"/>
                              </w:rPr>
                              <w:t>Medien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1A171C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1A171C"/>
                                <w:w w:val="90"/>
                                <w:sz w:val="16"/>
                              </w:rPr>
                              <w:t>GmbH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571.4pt;margin-top:700.5pt;width:11.6pt;height:92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8E0FDD" w:rsidRDefault="008C3729">
                      <w:pPr>
                        <w:spacing w:before="16"/>
                        <w:ind w:left="2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1A171C"/>
                          <w:w w:val="90"/>
                          <w:sz w:val="16"/>
                        </w:rPr>
                        <w:t>©</w:t>
                      </w:r>
                      <w:r>
                        <w:rPr>
                          <w:rFonts w:ascii="Verdana" w:hAnsi="Verdana"/>
                          <w:color w:val="1A171C"/>
                          <w:spacing w:val="-22"/>
                          <w:w w:val="90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  <w:color w:val="1A171C"/>
                          <w:w w:val="90"/>
                          <w:sz w:val="16"/>
                        </w:rPr>
                        <w:t>by</w:t>
                      </w:r>
                      <w:proofErr w:type="gramEnd"/>
                      <w:r>
                        <w:rPr>
                          <w:rFonts w:ascii="Verdana" w:hAnsi="Verdana"/>
                          <w:color w:val="1A171C"/>
                          <w:spacing w:val="-22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1A171C"/>
                          <w:w w:val="90"/>
                          <w:sz w:val="16"/>
                        </w:rPr>
                        <w:t>Flotte</w:t>
                      </w:r>
                      <w:proofErr w:type="spellEnd"/>
                      <w:r>
                        <w:rPr>
                          <w:rFonts w:ascii="Verdana" w:hAnsi="Verdana"/>
                          <w:color w:val="1A171C"/>
                          <w:spacing w:val="-22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1A171C"/>
                          <w:w w:val="90"/>
                          <w:sz w:val="16"/>
                        </w:rPr>
                        <w:t>Medien</w:t>
                      </w:r>
                      <w:proofErr w:type="spellEnd"/>
                      <w:r>
                        <w:rPr>
                          <w:rFonts w:ascii="Verdana" w:hAnsi="Verdana"/>
                          <w:color w:val="1A171C"/>
                          <w:spacing w:val="-2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1A171C"/>
                          <w:w w:val="90"/>
                          <w:sz w:val="16"/>
                        </w:rPr>
                        <w:t>GmbH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0FDD" w:rsidRPr="002A4501" w:rsidRDefault="008C3729">
      <w:pPr>
        <w:ind w:left="166"/>
        <w:rPr>
          <w:lang w:val="de-DE"/>
        </w:rPr>
      </w:pPr>
      <w:r w:rsidRPr="002A4501">
        <w:rPr>
          <w:lang w:val="de-DE"/>
        </w:rPr>
        <w:t>3.)</w:t>
      </w:r>
    </w:p>
    <w:p w:rsidR="008E0FDD" w:rsidRPr="002A4501" w:rsidRDefault="008E0FDD">
      <w:pPr>
        <w:pStyle w:val="BodyText"/>
        <w:rPr>
          <w:sz w:val="24"/>
          <w:lang w:val="de-DE"/>
        </w:rPr>
      </w:pPr>
    </w:p>
    <w:p w:rsidR="008E0FDD" w:rsidRPr="002A4501" w:rsidRDefault="008E0FDD">
      <w:pPr>
        <w:pStyle w:val="BodyText"/>
        <w:rPr>
          <w:sz w:val="24"/>
          <w:lang w:val="de-DE"/>
        </w:rPr>
      </w:pPr>
    </w:p>
    <w:p w:rsidR="008E0FDD" w:rsidRPr="002A4501" w:rsidRDefault="008E0FDD">
      <w:pPr>
        <w:pStyle w:val="BodyText"/>
        <w:rPr>
          <w:sz w:val="24"/>
          <w:lang w:val="de-DE"/>
        </w:rPr>
      </w:pPr>
    </w:p>
    <w:p w:rsidR="008E0FDD" w:rsidRPr="002A4501" w:rsidRDefault="008E0FDD">
      <w:pPr>
        <w:pStyle w:val="BodyText"/>
        <w:spacing w:before="2"/>
        <w:rPr>
          <w:sz w:val="33"/>
          <w:lang w:val="de-DE"/>
        </w:rPr>
      </w:pPr>
    </w:p>
    <w:p w:rsidR="008E0FDD" w:rsidRPr="002A4501" w:rsidRDefault="008C3729">
      <w:pPr>
        <w:spacing w:before="1"/>
        <w:ind w:left="166"/>
        <w:rPr>
          <w:lang w:val="de-DE"/>
        </w:rPr>
      </w:pPr>
      <w:r w:rsidRPr="002A4501">
        <w:rPr>
          <w:lang w:val="de-DE"/>
        </w:rPr>
        <w:t>4.)</w:t>
      </w:r>
    </w:p>
    <w:p w:rsidR="008E0FDD" w:rsidRPr="002A4501" w:rsidRDefault="008C3729">
      <w:pPr>
        <w:pStyle w:val="BodyText"/>
        <w:spacing w:before="8"/>
        <w:rPr>
          <w:sz w:val="24"/>
          <w:lang w:val="de-DE"/>
        </w:rPr>
      </w:pPr>
      <w:r w:rsidRPr="002A4501">
        <w:rPr>
          <w:lang w:val="de-DE"/>
        </w:rPr>
        <w:br w:type="column"/>
      </w:r>
    </w:p>
    <w:p w:rsidR="008E0FDD" w:rsidRPr="002A4501" w:rsidRDefault="008C3729">
      <w:pPr>
        <w:spacing w:line="247" w:lineRule="auto"/>
        <w:ind w:left="166" w:right="967" w:hanging="1"/>
        <w:rPr>
          <w:sz w:val="20"/>
          <w:lang w:val="de-DE"/>
        </w:rPr>
      </w:pPr>
      <w:r w:rsidRPr="002A4501">
        <w:rPr>
          <w:rFonts w:ascii="Trebuchet MS" w:hAnsi="Trebuchet MS"/>
          <w:b/>
          <w:w w:val="90"/>
          <w:sz w:val="20"/>
          <w:lang w:val="de-DE"/>
        </w:rPr>
        <w:t>Dokumentation</w:t>
      </w:r>
      <w:r w:rsidRPr="002A4501">
        <w:rPr>
          <w:rFonts w:ascii="Trebuchet MS" w:hAnsi="Trebuchet MS"/>
          <w:b/>
          <w:spacing w:val="-25"/>
          <w:w w:val="90"/>
          <w:sz w:val="20"/>
          <w:lang w:val="de-DE"/>
        </w:rPr>
        <w:t xml:space="preserve"> </w:t>
      </w:r>
      <w:r w:rsidRPr="002A4501">
        <w:rPr>
          <w:rFonts w:ascii="Trebuchet MS" w:hAnsi="Trebuchet MS"/>
          <w:b/>
          <w:w w:val="90"/>
          <w:sz w:val="20"/>
          <w:lang w:val="de-DE"/>
        </w:rPr>
        <w:t>des</w:t>
      </w:r>
      <w:r w:rsidRPr="002A4501">
        <w:rPr>
          <w:rFonts w:ascii="Trebuchet MS" w:hAnsi="Trebuchet MS"/>
          <w:b/>
          <w:spacing w:val="-25"/>
          <w:w w:val="90"/>
          <w:sz w:val="20"/>
          <w:lang w:val="de-DE"/>
        </w:rPr>
        <w:t xml:space="preserve"> </w:t>
      </w:r>
      <w:r w:rsidRPr="002A4501">
        <w:rPr>
          <w:rFonts w:ascii="Trebuchet MS" w:hAnsi="Trebuchet MS"/>
          <w:b/>
          <w:w w:val="90"/>
          <w:sz w:val="20"/>
          <w:lang w:val="de-DE"/>
        </w:rPr>
        <w:t>Fuhrparkmanagements:</w:t>
      </w:r>
      <w:r w:rsidRPr="002A4501">
        <w:rPr>
          <w:rFonts w:ascii="Trebuchet MS" w:hAnsi="Trebuchet MS"/>
          <w:b/>
          <w:spacing w:val="-25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Bei</w:t>
      </w:r>
      <w:r w:rsidRPr="002A4501">
        <w:rPr>
          <w:spacing w:val="-20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der</w:t>
      </w:r>
      <w:r w:rsidRPr="002A4501">
        <w:rPr>
          <w:spacing w:val="-20"/>
          <w:w w:val="90"/>
          <w:sz w:val="20"/>
          <w:lang w:val="de-DE"/>
        </w:rPr>
        <w:t xml:space="preserve"> </w:t>
      </w:r>
      <w:r w:rsidRPr="002A4501">
        <w:rPr>
          <w:rFonts w:ascii="Trebuchet MS" w:hAnsi="Trebuchet MS"/>
          <w:b/>
          <w:w w:val="90"/>
          <w:sz w:val="20"/>
          <w:lang w:val="de-DE"/>
        </w:rPr>
        <w:t>erstmaligen</w:t>
      </w:r>
      <w:r w:rsidRPr="002A4501">
        <w:rPr>
          <w:rFonts w:ascii="Trebuchet MS" w:hAnsi="Trebuchet MS"/>
          <w:b/>
          <w:spacing w:val="-25"/>
          <w:w w:val="90"/>
          <w:sz w:val="20"/>
          <w:lang w:val="de-DE"/>
        </w:rPr>
        <w:t xml:space="preserve"> </w:t>
      </w:r>
      <w:r w:rsidRPr="002A4501">
        <w:rPr>
          <w:rFonts w:ascii="Trebuchet MS" w:hAnsi="Trebuchet MS"/>
          <w:b/>
          <w:w w:val="90"/>
          <w:sz w:val="20"/>
          <w:lang w:val="de-DE"/>
        </w:rPr>
        <w:t>Kontrolle</w:t>
      </w:r>
      <w:r w:rsidRPr="002A4501">
        <w:rPr>
          <w:rFonts w:ascii="Trebuchet MS" w:hAnsi="Trebuchet MS"/>
          <w:b/>
          <w:spacing w:val="-26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des</w:t>
      </w:r>
      <w:r w:rsidRPr="002A4501">
        <w:rPr>
          <w:spacing w:val="-21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Führerscheins</w:t>
      </w:r>
      <w:r w:rsidRPr="002A4501">
        <w:rPr>
          <w:spacing w:val="-20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soll</w:t>
      </w:r>
      <w:r w:rsidRPr="002A4501">
        <w:rPr>
          <w:spacing w:val="-20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 xml:space="preserve">eine </w:t>
      </w:r>
      <w:r w:rsidRPr="002A4501">
        <w:rPr>
          <w:rFonts w:ascii="Trebuchet MS" w:hAnsi="Trebuchet MS"/>
          <w:b/>
          <w:w w:val="90"/>
          <w:sz w:val="20"/>
          <w:lang w:val="de-DE"/>
        </w:rPr>
        <w:t xml:space="preserve">Fotokopie der Fahrerlaubnis (des Original-Führerscheins) </w:t>
      </w:r>
      <w:r w:rsidRPr="002A4501">
        <w:rPr>
          <w:w w:val="90"/>
          <w:sz w:val="20"/>
          <w:lang w:val="de-DE"/>
        </w:rPr>
        <w:t xml:space="preserve">angefertigt werden. Bei jeder folgenden </w:t>
      </w:r>
      <w:r w:rsidRPr="002A4501">
        <w:rPr>
          <w:sz w:val="20"/>
          <w:lang w:val="de-DE"/>
        </w:rPr>
        <w:t>Kontrolle</w:t>
      </w:r>
      <w:r w:rsidRPr="002A4501">
        <w:rPr>
          <w:spacing w:val="-12"/>
          <w:sz w:val="20"/>
          <w:lang w:val="de-DE"/>
        </w:rPr>
        <w:t xml:space="preserve"> </w:t>
      </w:r>
      <w:r w:rsidRPr="002A4501">
        <w:rPr>
          <w:sz w:val="20"/>
          <w:lang w:val="de-DE"/>
        </w:rPr>
        <w:t>wird</w:t>
      </w:r>
      <w:r w:rsidRPr="002A4501">
        <w:rPr>
          <w:spacing w:val="-12"/>
          <w:sz w:val="20"/>
          <w:lang w:val="de-DE"/>
        </w:rPr>
        <w:t xml:space="preserve"> </w:t>
      </w:r>
      <w:r w:rsidRPr="002A4501">
        <w:rPr>
          <w:sz w:val="20"/>
          <w:lang w:val="de-DE"/>
        </w:rPr>
        <w:t>der</w:t>
      </w:r>
      <w:r w:rsidRPr="002A4501">
        <w:rPr>
          <w:spacing w:val="-12"/>
          <w:sz w:val="20"/>
          <w:lang w:val="de-DE"/>
        </w:rPr>
        <w:t xml:space="preserve"> </w:t>
      </w:r>
      <w:r w:rsidRPr="002A4501">
        <w:rPr>
          <w:sz w:val="20"/>
          <w:lang w:val="de-DE"/>
        </w:rPr>
        <w:t>Führerschein</w:t>
      </w:r>
      <w:r w:rsidRPr="002A4501">
        <w:rPr>
          <w:spacing w:val="-12"/>
          <w:sz w:val="20"/>
          <w:lang w:val="de-DE"/>
        </w:rPr>
        <w:t xml:space="preserve"> </w:t>
      </w:r>
      <w:r w:rsidRPr="002A4501">
        <w:rPr>
          <w:sz w:val="20"/>
          <w:lang w:val="de-DE"/>
        </w:rPr>
        <w:t>mit</w:t>
      </w:r>
      <w:r w:rsidRPr="002A4501">
        <w:rPr>
          <w:spacing w:val="-11"/>
          <w:sz w:val="20"/>
          <w:lang w:val="de-DE"/>
        </w:rPr>
        <w:t xml:space="preserve"> </w:t>
      </w:r>
      <w:r w:rsidRPr="002A4501">
        <w:rPr>
          <w:sz w:val="20"/>
          <w:lang w:val="de-DE"/>
        </w:rPr>
        <w:t>dieser</w:t>
      </w:r>
      <w:r w:rsidRPr="002A4501">
        <w:rPr>
          <w:spacing w:val="-12"/>
          <w:sz w:val="20"/>
          <w:lang w:val="de-DE"/>
        </w:rPr>
        <w:t xml:space="preserve"> </w:t>
      </w:r>
      <w:r w:rsidRPr="002A4501">
        <w:rPr>
          <w:sz w:val="20"/>
          <w:lang w:val="de-DE"/>
        </w:rPr>
        <w:t>Kopie</w:t>
      </w:r>
      <w:r w:rsidRPr="002A4501">
        <w:rPr>
          <w:spacing w:val="-12"/>
          <w:sz w:val="20"/>
          <w:lang w:val="de-DE"/>
        </w:rPr>
        <w:t xml:space="preserve"> </w:t>
      </w:r>
      <w:r w:rsidRPr="002A4501">
        <w:rPr>
          <w:sz w:val="20"/>
          <w:lang w:val="de-DE"/>
        </w:rPr>
        <w:t>verglichen.</w:t>
      </w:r>
    </w:p>
    <w:p w:rsidR="008E0FDD" w:rsidRPr="002A4501" w:rsidRDefault="008C3729">
      <w:pPr>
        <w:tabs>
          <w:tab w:val="left" w:pos="8032"/>
        </w:tabs>
        <w:spacing w:before="3"/>
        <w:ind w:left="166"/>
        <w:rPr>
          <w:sz w:val="20"/>
          <w:lang w:val="de-DE"/>
        </w:rPr>
      </w:pPr>
      <w:r w:rsidRPr="002A4501">
        <w:rPr>
          <w:w w:val="90"/>
          <w:sz w:val="20"/>
          <w:lang w:val="de-DE"/>
        </w:rPr>
        <w:t>Eine</w:t>
      </w:r>
      <w:r w:rsidRPr="002A4501">
        <w:rPr>
          <w:spacing w:val="-24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Fotokopie</w:t>
      </w:r>
      <w:r w:rsidRPr="002A4501">
        <w:rPr>
          <w:spacing w:val="-24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des</w:t>
      </w:r>
      <w:r w:rsidRPr="002A4501">
        <w:rPr>
          <w:spacing w:val="-24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Führerscheins</w:t>
      </w:r>
      <w:r w:rsidRPr="002A4501">
        <w:rPr>
          <w:spacing w:val="-24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wurde</w:t>
      </w:r>
      <w:r w:rsidRPr="002A4501">
        <w:rPr>
          <w:spacing w:val="-24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zu</w:t>
      </w:r>
      <w:r w:rsidRPr="002A4501">
        <w:rPr>
          <w:spacing w:val="-24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den</w:t>
      </w:r>
      <w:r w:rsidRPr="002A4501">
        <w:rPr>
          <w:spacing w:val="-24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Akten</w:t>
      </w:r>
      <w:r w:rsidRPr="002A4501">
        <w:rPr>
          <w:spacing w:val="-24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des</w:t>
      </w:r>
      <w:r w:rsidRPr="002A4501">
        <w:rPr>
          <w:spacing w:val="-24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Fuhrparkmanagements</w:t>
      </w:r>
      <w:r w:rsidRPr="002A4501">
        <w:rPr>
          <w:spacing w:val="-24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genommen:</w:t>
      </w:r>
      <w:r w:rsidRPr="002A4501">
        <w:rPr>
          <w:spacing w:val="28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Ja</w:t>
      </w:r>
      <w:r w:rsidRPr="002A4501">
        <w:rPr>
          <w:w w:val="90"/>
          <w:sz w:val="20"/>
          <w:lang w:val="de-DE"/>
        </w:rPr>
        <w:tab/>
      </w:r>
      <w:r w:rsidRPr="002A4501">
        <w:rPr>
          <w:w w:val="125"/>
          <w:sz w:val="20"/>
          <w:lang w:val="de-DE"/>
        </w:rPr>
        <w:t>/</w:t>
      </w:r>
      <w:r w:rsidRPr="002A4501">
        <w:rPr>
          <w:spacing w:val="30"/>
          <w:w w:val="125"/>
          <w:sz w:val="20"/>
          <w:lang w:val="de-DE"/>
        </w:rPr>
        <w:t xml:space="preserve"> </w:t>
      </w:r>
      <w:r w:rsidRPr="002A4501">
        <w:rPr>
          <w:sz w:val="20"/>
          <w:lang w:val="de-DE"/>
        </w:rPr>
        <w:t>Nein</w:t>
      </w:r>
    </w:p>
    <w:p w:rsidR="008E0FDD" w:rsidRDefault="008C3729">
      <w:pPr>
        <w:tabs>
          <w:tab w:val="left" w:pos="8249"/>
        </w:tabs>
        <w:ind w:left="7596"/>
        <w:rPr>
          <w:sz w:val="20"/>
        </w:rPr>
      </w:pPr>
      <w:r>
        <w:rPr>
          <w:noProof/>
          <w:sz w:val="20"/>
          <w:lang w:val="de-DE" w:eastAsia="de-DE"/>
        </w:rPr>
        <w:drawing>
          <wp:inline distT="0" distB="0" distL="0" distR="0">
            <wp:extent cx="228600" cy="228600"/>
            <wp:effectExtent l="0" t="0" r="0" b="0"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de-DE" w:eastAsia="de-DE"/>
        </w:rPr>
        <w:drawing>
          <wp:inline distT="0" distB="0" distL="0" distR="0">
            <wp:extent cx="228600" cy="228600"/>
            <wp:effectExtent l="0" t="0" r="0" b="0"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DD" w:rsidRPr="002A4501" w:rsidRDefault="008C3729">
      <w:pPr>
        <w:spacing w:before="156" w:line="252" w:lineRule="auto"/>
        <w:ind w:left="173"/>
        <w:rPr>
          <w:sz w:val="20"/>
          <w:lang w:val="de-DE"/>
        </w:rPr>
      </w:pPr>
      <w:r w:rsidRPr="002A4501">
        <w:rPr>
          <w:w w:val="90"/>
          <w:sz w:val="20"/>
          <w:lang w:val="de-DE"/>
        </w:rPr>
        <w:t xml:space="preserve">Der Fahrer wird </w:t>
      </w:r>
      <w:r w:rsidRPr="002A4501">
        <w:rPr>
          <w:color w:val="1A171C"/>
          <w:w w:val="90"/>
          <w:sz w:val="20"/>
          <w:lang w:val="de-DE"/>
        </w:rPr>
        <w:t xml:space="preserve">im Führerschein eingetragene Auflagen oder Beschränkungen beachten. Er </w:t>
      </w:r>
      <w:r w:rsidRPr="002A4501">
        <w:rPr>
          <w:w w:val="90"/>
          <w:sz w:val="20"/>
          <w:lang w:val="de-DE"/>
        </w:rPr>
        <w:t>bestätigt mit seiner Unterschrift,</w:t>
      </w:r>
      <w:r w:rsidRPr="002A4501">
        <w:rPr>
          <w:spacing w:val="-22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über</w:t>
      </w:r>
      <w:r w:rsidRPr="002A4501">
        <w:rPr>
          <w:spacing w:val="-22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die</w:t>
      </w:r>
      <w:r w:rsidRPr="002A4501">
        <w:rPr>
          <w:spacing w:val="-22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umseitigen</w:t>
      </w:r>
      <w:r w:rsidRPr="002A4501">
        <w:rPr>
          <w:spacing w:val="-21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einschlägigen</w:t>
      </w:r>
      <w:r w:rsidRPr="002A4501">
        <w:rPr>
          <w:spacing w:val="-22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Bestimmungen</w:t>
      </w:r>
      <w:r w:rsidRPr="002A4501">
        <w:rPr>
          <w:spacing w:val="-22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aus</w:t>
      </w:r>
      <w:r w:rsidRPr="002A4501">
        <w:rPr>
          <w:spacing w:val="-22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StVG,</w:t>
      </w:r>
      <w:r w:rsidRPr="002A4501">
        <w:rPr>
          <w:spacing w:val="-21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StVO</w:t>
      </w:r>
      <w:r w:rsidRPr="002A4501">
        <w:rPr>
          <w:spacing w:val="-22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und</w:t>
      </w:r>
      <w:r w:rsidRPr="002A4501">
        <w:rPr>
          <w:spacing w:val="-22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StVZO</w:t>
      </w:r>
      <w:r w:rsidRPr="002A4501">
        <w:rPr>
          <w:spacing w:val="-22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belehrt</w:t>
      </w:r>
      <w:r w:rsidRPr="002A4501">
        <w:rPr>
          <w:spacing w:val="-21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worden</w:t>
      </w:r>
      <w:r w:rsidRPr="002A4501">
        <w:rPr>
          <w:spacing w:val="-22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zu</w:t>
      </w:r>
      <w:r w:rsidRPr="002A4501">
        <w:rPr>
          <w:spacing w:val="-22"/>
          <w:w w:val="90"/>
          <w:sz w:val="20"/>
          <w:lang w:val="de-DE"/>
        </w:rPr>
        <w:t xml:space="preserve"> </w:t>
      </w:r>
      <w:r w:rsidRPr="002A4501">
        <w:rPr>
          <w:w w:val="90"/>
          <w:sz w:val="20"/>
          <w:lang w:val="de-DE"/>
        </w:rPr>
        <w:t>sein.</w:t>
      </w:r>
    </w:p>
    <w:p w:rsidR="008E0FDD" w:rsidRPr="002A4501" w:rsidRDefault="008E0FDD">
      <w:pPr>
        <w:spacing w:line="252" w:lineRule="auto"/>
        <w:rPr>
          <w:sz w:val="20"/>
          <w:lang w:val="de-DE"/>
        </w:rPr>
        <w:sectPr w:rsidR="008E0FDD" w:rsidRPr="002A4501">
          <w:type w:val="continuous"/>
          <w:pgSz w:w="11910" w:h="16840"/>
          <w:pgMar w:top="1880" w:right="740" w:bottom="780" w:left="680" w:header="720" w:footer="720" w:gutter="0"/>
          <w:cols w:num="2" w:space="720" w:equalWidth="0">
            <w:col w:w="458" w:space="93"/>
            <w:col w:w="9939"/>
          </w:cols>
        </w:sectPr>
      </w:pPr>
    </w:p>
    <w:p w:rsidR="008E0FDD" w:rsidRPr="002A4501" w:rsidRDefault="002A4501">
      <w:pPr>
        <w:pStyle w:val="BodyText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10142855</wp:posOffset>
                </wp:positionV>
                <wp:extent cx="7559675" cy="548640"/>
                <wp:effectExtent l="635" t="0" r="2540" b="5080"/>
                <wp:wrapNone/>
                <wp:docPr id="2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548640"/>
                          <a:chOff x="1" y="15973"/>
                          <a:chExt cx="11905" cy="864"/>
                        </a:xfrm>
                      </wpg:grpSpPr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15973"/>
                            <a:ext cx="11905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5973"/>
                            <a:ext cx="11905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FDD" w:rsidRPr="002A4501" w:rsidRDefault="008C3729">
                              <w:pPr>
                                <w:spacing w:before="96" w:line="314" w:lineRule="exact"/>
                                <w:ind w:left="1090" w:right="1091"/>
                                <w:jc w:val="center"/>
                                <w:rPr>
                                  <w:rFonts w:ascii="Verdana" w:hAnsi="Verdana"/>
                                  <w:sz w:val="26"/>
                                  <w:lang w:val="de-D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FFFF"/>
                                  <w:sz w:val="26"/>
                                  <w:lang w:val="de-DE"/>
                                </w:rPr>
                                <w:t xml:space="preserve">ERGOMED – Zentrum für Arbeitsschutz,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FFFFFF"/>
                                  <w:sz w:val="26"/>
                                  <w:lang w:val="de-DE"/>
                                </w:rPr>
                                <w:t>Poststrasse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FFFFFF"/>
                                  <w:sz w:val="26"/>
                                  <w:lang w:val="de-DE"/>
                                </w:rPr>
                                <w:t xml:space="preserve"> 1, 76829 Landau</w:t>
                              </w:r>
                            </w:p>
                            <w:p w:rsidR="008E0FDD" w:rsidRPr="008C3729" w:rsidRDefault="008C3729">
                              <w:pPr>
                                <w:spacing w:line="314" w:lineRule="exact"/>
                                <w:ind w:left="1090" w:right="1091"/>
                                <w:jc w:val="center"/>
                                <w:rPr>
                                  <w:rFonts w:ascii="Verdana" w:hAnsi="Verdana"/>
                                  <w:sz w:val="26"/>
                                </w:rPr>
                              </w:pPr>
                              <w:r w:rsidRPr="008C3729">
                                <w:rPr>
                                  <w:rFonts w:ascii="Verdana" w:hAnsi="Verdana"/>
                                  <w:color w:val="FFFFFF"/>
                                  <w:spacing w:val="-6"/>
                                  <w:sz w:val="26"/>
                                </w:rPr>
                                <w:t xml:space="preserve">Tel. </w:t>
                              </w:r>
                              <w:r w:rsidRPr="008C3729">
                                <w:rPr>
                                  <w:rFonts w:ascii="Verdana" w:hAnsi="Verdana"/>
                                  <w:color w:val="FFFFFF"/>
                                  <w:sz w:val="26"/>
                                </w:rPr>
                                <w:t>0</w:t>
                              </w:r>
                              <w:r>
                                <w:rPr>
                                  <w:rFonts w:ascii="Verdana" w:hAnsi="Verdana"/>
                                  <w:color w:val="FFFFFF"/>
                                  <w:sz w:val="26"/>
                                </w:rPr>
                                <w:t>6341/930550</w:t>
                              </w:r>
                              <w:r w:rsidRPr="008C3729">
                                <w:rPr>
                                  <w:rFonts w:ascii="Verdana" w:hAnsi="Verdana"/>
                                  <w:color w:val="FFFFFF"/>
                                  <w:sz w:val="26"/>
                                </w:rPr>
                                <w:t>,</w:t>
                              </w:r>
                              <w:r w:rsidRPr="008C3729">
                                <w:rPr>
                                  <w:rFonts w:ascii="Verdana" w:hAnsi="Verdana"/>
                                  <w:color w:val="FFFFFF"/>
                                  <w:spacing w:val="-53"/>
                                  <w:sz w:val="26"/>
                                </w:rPr>
                                <w:t xml:space="preserve"> </w:t>
                              </w:r>
                              <w:r w:rsidRPr="008C3729">
                                <w:rPr>
                                  <w:rFonts w:ascii="Verdana" w:hAnsi="Verdana"/>
                                  <w:color w:val="FFFFFF"/>
                                  <w:sz w:val="26"/>
                                </w:rPr>
                                <w:t>Fax</w:t>
                              </w:r>
                              <w:r w:rsidRPr="008C3729">
                                <w:rPr>
                                  <w:rFonts w:ascii="Verdana" w:hAnsi="Verdana"/>
                                  <w:color w:val="FFFFFF"/>
                                  <w:spacing w:val="-5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FFFFFF"/>
                                  <w:sz w:val="26"/>
                                </w:rPr>
                                <w:t>06341/83022</w:t>
                              </w:r>
                              <w:r w:rsidRPr="008C3729">
                                <w:rPr>
                                  <w:rFonts w:ascii="Verdana" w:hAnsi="Verdana"/>
                                  <w:color w:val="FFFFFF"/>
                                  <w:sz w:val="26"/>
                                </w:rPr>
                                <w:t>,</w:t>
                              </w:r>
                              <w:r w:rsidRPr="008C3729">
                                <w:rPr>
                                  <w:rFonts w:ascii="Verdana" w:hAnsi="Verdana"/>
                                  <w:color w:val="FFFFFF"/>
                                  <w:spacing w:val="-53"/>
                                  <w:sz w:val="26"/>
                                </w:rPr>
                                <w:t xml:space="preserve"> </w:t>
                              </w:r>
                              <w:hyperlink r:id="rId17">
                                <w:r>
                                  <w:rPr>
                                    <w:rFonts w:ascii="Verdana" w:hAnsi="Verdana"/>
                                    <w:color w:val="FFFFFF"/>
                                    <w:sz w:val="26"/>
                                  </w:rPr>
                                  <w:t>info</w:t>
                                </w:r>
                                <w:r w:rsidRPr="008C3729">
                                  <w:rPr>
                                    <w:rFonts w:ascii="Verdana" w:hAnsi="Verdana"/>
                                    <w:color w:val="FFFFFF"/>
                                    <w:sz w:val="26"/>
                                  </w:rPr>
                                  <w:t>@</w:t>
                                </w:r>
                                <w:r>
                                  <w:rPr>
                                    <w:rFonts w:ascii="Verdana" w:hAnsi="Verdana"/>
                                    <w:color w:val="FFFFFF"/>
                                    <w:sz w:val="26"/>
                                  </w:rPr>
                                  <w:t>ergomed-landau.de</w:t>
                                </w:r>
                                <w:r w:rsidRPr="008C3729">
                                  <w:rPr>
                                    <w:rFonts w:ascii="Verdana" w:hAnsi="Verdana"/>
                                    <w:color w:val="FFFFFF"/>
                                    <w:spacing w:val="-53"/>
                                    <w:sz w:val="26"/>
                                  </w:rPr>
                                  <w:t xml:space="preserve"> </w:t>
                                </w:r>
                              </w:hyperlink>
                              <w:r w:rsidRPr="008C3729">
                                <w:rPr>
                                  <w:rFonts w:ascii="Verdana" w:hAnsi="Verdana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4" style="position:absolute;margin-left:.05pt;margin-top:798.65pt;width:595.25pt;height:43.2pt;z-index:251652096;mso-position-horizontal-relative:page;mso-position-vertical-relative:page" coordorigin="1,15973" coordsize="11905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">
                <v:shape id="Picture 9" o:spid="_x0000_s1035" type="#_x0000_t75" style="position:absolute;left:1;top:15973;width:11905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kGGvBAAAA2wAAAA8AAABkcnMvZG93bnJldi54bWxET89rwjAUvg/2P4Qn7DI01YOMahR1Gzhv&#10;rYLX1+bZFpuX0GRt/e+Xg7Djx/d7vR1NK3rqfGNZwXyWgCAurW64UnA5f08/QPiArLG1TAoe5GG7&#10;eX1ZY6rtwBn1eahEDGGfooI6BJdK6cuaDPqZdcSRu9nOYIiwq6TucIjhppWLJFlKgw3HhhodHWoq&#10;7/mvUbDPWBfZoToV7v36OV+Gn9tX6ZR6m4y7FYhAY/gXP91HrWARx8Yv8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kGGvBAAAA2wAAAA8AAAAAAAAAAAAAAAAAnwIA&#10;AGRycy9kb3ducmV2LnhtbFBLBQYAAAAABAAEAPcAAACNAwAAAAA=&#10;">
                  <v:imagedata r:id="rId18" o:title=""/>
                </v:shape>
                <v:shape id="Text Box 8" o:spid="_x0000_s1036" type="#_x0000_t202" style="position:absolute;left:1;top:15973;width:11905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8E0FDD" w:rsidRPr="002A4501" w:rsidRDefault="008C3729">
                        <w:pPr>
                          <w:spacing w:before="96" w:line="314" w:lineRule="exact"/>
                          <w:ind w:left="1090" w:right="1091"/>
                          <w:jc w:val="center"/>
                          <w:rPr>
                            <w:rFonts w:ascii="Verdana" w:hAnsi="Verdana"/>
                            <w:sz w:val="26"/>
                            <w:lang w:val="de-DE"/>
                          </w:rPr>
                        </w:pPr>
                        <w:r>
                          <w:rPr>
                            <w:rFonts w:ascii="Verdana" w:hAnsi="Verdana"/>
                            <w:color w:val="FFFFFF"/>
                            <w:sz w:val="26"/>
                            <w:lang w:val="de-DE"/>
                          </w:rPr>
                          <w:t xml:space="preserve">ERGOMED – Zentrum für Arbeitsschutz,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FFFFFF"/>
                            <w:sz w:val="26"/>
                            <w:lang w:val="de-DE"/>
                          </w:rPr>
                          <w:t>Poststrasse</w:t>
                        </w:r>
                        <w:proofErr w:type="spellEnd"/>
                        <w:r>
                          <w:rPr>
                            <w:rFonts w:ascii="Verdana" w:hAnsi="Verdana"/>
                            <w:color w:val="FFFFFF"/>
                            <w:sz w:val="26"/>
                            <w:lang w:val="de-DE"/>
                          </w:rPr>
                          <w:t xml:space="preserve"> 1, 76829 Landau</w:t>
                        </w:r>
                      </w:p>
                      <w:p w:rsidR="008E0FDD" w:rsidRPr="008C3729" w:rsidRDefault="008C3729">
                        <w:pPr>
                          <w:spacing w:line="314" w:lineRule="exact"/>
                          <w:ind w:left="1090" w:right="1091"/>
                          <w:jc w:val="center"/>
                          <w:rPr>
                            <w:rFonts w:ascii="Verdana" w:hAnsi="Verdana"/>
                            <w:sz w:val="26"/>
                          </w:rPr>
                        </w:pPr>
                        <w:r w:rsidRPr="008C3729">
                          <w:rPr>
                            <w:rFonts w:ascii="Verdana" w:hAnsi="Verdana"/>
                            <w:color w:val="FFFFFF"/>
                            <w:spacing w:val="-6"/>
                            <w:sz w:val="26"/>
                          </w:rPr>
                          <w:t xml:space="preserve">Tel. </w:t>
                        </w:r>
                        <w:r w:rsidRPr="008C3729">
                          <w:rPr>
                            <w:rFonts w:ascii="Verdana" w:hAnsi="Verdana"/>
                            <w:color w:val="FFFFFF"/>
                            <w:sz w:val="26"/>
                          </w:rPr>
                          <w:t>0</w:t>
                        </w:r>
                        <w:r>
                          <w:rPr>
                            <w:rFonts w:ascii="Verdana" w:hAnsi="Verdana"/>
                            <w:color w:val="FFFFFF"/>
                            <w:sz w:val="26"/>
                          </w:rPr>
                          <w:t>6341/930550</w:t>
                        </w:r>
                        <w:r w:rsidRPr="008C3729">
                          <w:rPr>
                            <w:rFonts w:ascii="Verdana" w:hAnsi="Verdana"/>
                            <w:color w:val="FFFFFF"/>
                            <w:sz w:val="26"/>
                          </w:rPr>
                          <w:t>,</w:t>
                        </w:r>
                        <w:r w:rsidRPr="008C3729">
                          <w:rPr>
                            <w:rFonts w:ascii="Verdana" w:hAnsi="Verdana"/>
                            <w:color w:val="FFFFFF"/>
                            <w:spacing w:val="-53"/>
                            <w:sz w:val="26"/>
                          </w:rPr>
                          <w:t xml:space="preserve"> </w:t>
                        </w:r>
                        <w:r w:rsidRPr="008C3729">
                          <w:rPr>
                            <w:rFonts w:ascii="Verdana" w:hAnsi="Verdana"/>
                            <w:color w:val="FFFFFF"/>
                            <w:sz w:val="26"/>
                          </w:rPr>
                          <w:t>Fax</w:t>
                        </w:r>
                        <w:r w:rsidRPr="008C3729">
                          <w:rPr>
                            <w:rFonts w:ascii="Verdana" w:hAnsi="Verdana"/>
                            <w:color w:val="FFFFFF"/>
                            <w:spacing w:val="-5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FFFFFF"/>
                            <w:sz w:val="26"/>
                          </w:rPr>
                          <w:t>06341/83022</w:t>
                        </w:r>
                        <w:r w:rsidRPr="008C3729">
                          <w:rPr>
                            <w:rFonts w:ascii="Verdana" w:hAnsi="Verdana"/>
                            <w:color w:val="FFFFFF"/>
                            <w:sz w:val="26"/>
                          </w:rPr>
                          <w:t>,</w:t>
                        </w:r>
                        <w:r w:rsidRPr="008C3729">
                          <w:rPr>
                            <w:rFonts w:ascii="Verdana" w:hAnsi="Verdana"/>
                            <w:color w:val="FFFFFF"/>
                            <w:spacing w:val="-53"/>
                            <w:sz w:val="26"/>
                          </w:rPr>
                          <w:t xml:space="preserve"> </w:t>
                        </w:r>
                        <w:hyperlink r:id="rId19">
                          <w:r>
                            <w:rPr>
                              <w:rFonts w:ascii="Verdana" w:hAnsi="Verdana"/>
                              <w:color w:val="FFFFFF"/>
                              <w:sz w:val="26"/>
                            </w:rPr>
                            <w:t>info</w:t>
                          </w:r>
                          <w:r w:rsidRPr="008C3729">
                            <w:rPr>
                              <w:rFonts w:ascii="Verdana" w:hAnsi="Verdana"/>
                              <w:color w:val="FFFFFF"/>
                              <w:sz w:val="26"/>
                            </w:rPr>
                            <w:t>@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26"/>
                            </w:rPr>
                            <w:t>ergomed-landau.de</w:t>
                          </w:r>
                          <w:r w:rsidRPr="008C3729">
                            <w:rPr>
                              <w:rFonts w:ascii="Verdana" w:hAnsi="Verdana"/>
                              <w:color w:val="FFFFFF"/>
                              <w:spacing w:val="-53"/>
                              <w:sz w:val="26"/>
                            </w:rPr>
                            <w:t xml:space="preserve"> </w:t>
                          </w:r>
                        </w:hyperlink>
                        <w:r w:rsidRPr="008C3729">
                          <w:rPr>
                            <w:rFonts w:ascii="Verdana" w:hAnsi="Verdana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7256780</wp:posOffset>
                </wp:positionH>
                <wp:positionV relativeFrom="page">
                  <wp:posOffset>8896350</wp:posOffset>
                </wp:positionV>
                <wp:extent cx="147320" cy="1169670"/>
                <wp:effectExtent l="0" t="0" r="0" b="190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FDD" w:rsidRDefault="008C3729">
                            <w:pPr>
                              <w:spacing w:before="16"/>
                              <w:ind w:left="2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A171C"/>
                                <w:w w:val="90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rFonts w:ascii="Verdana" w:hAnsi="Verdana"/>
                                <w:color w:val="1A171C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1A171C"/>
                                <w:w w:val="90"/>
                                <w:sz w:val="16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1A171C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1A171C"/>
                                <w:w w:val="90"/>
                                <w:sz w:val="16"/>
                              </w:rPr>
                              <w:t>Flotte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1A171C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1A171C"/>
                                <w:w w:val="90"/>
                                <w:sz w:val="16"/>
                              </w:rPr>
                              <w:t>Medien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1A171C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1A171C"/>
                                <w:w w:val="90"/>
                                <w:sz w:val="16"/>
                              </w:rPr>
                              <w:t>GmbH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571.4pt;margin-top:700.5pt;width:11.6pt;height:92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tJswIAALQ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8E0FDD" w:rsidRDefault="008C3729">
                      <w:pPr>
                        <w:spacing w:before="16"/>
                        <w:ind w:left="2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1A171C"/>
                          <w:w w:val="90"/>
                          <w:sz w:val="16"/>
                        </w:rPr>
                        <w:t>©</w:t>
                      </w:r>
                      <w:r>
                        <w:rPr>
                          <w:rFonts w:ascii="Verdana" w:hAnsi="Verdana"/>
                          <w:color w:val="1A171C"/>
                          <w:spacing w:val="-22"/>
                          <w:w w:val="90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  <w:color w:val="1A171C"/>
                          <w:w w:val="90"/>
                          <w:sz w:val="16"/>
                        </w:rPr>
                        <w:t>by</w:t>
                      </w:r>
                      <w:proofErr w:type="gramEnd"/>
                      <w:r>
                        <w:rPr>
                          <w:rFonts w:ascii="Verdana" w:hAnsi="Verdana"/>
                          <w:color w:val="1A171C"/>
                          <w:spacing w:val="-22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1A171C"/>
                          <w:w w:val="90"/>
                          <w:sz w:val="16"/>
                        </w:rPr>
                        <w:t>Flotte</w:t>
                      </w:r>
                      <w:proofErr w:type="spellEnd"/>
                      <w:r>
                        <w:rPr>
                          <w:rFonts w:ascii="Verdana" w:hAnsi="Verdana"/>
                          <w:color w:val="1A171C"/>
                          <w:spacing w:val="-22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1A171C"/>
                          <w:w w:val="90"/>
                          <w:sz w:val="16"/>
                        </w:rPr>
                        <w:t>Medien</w:t>
                      </w:r>
                      <w:proofErr w:type="spellEnd"/>
                      <w:r>
                        <w:rPr>
                          <w:rFonts w:ascii="Verdana" w:hAnsi="Verdana"/>
                          <w:color w:val="1A171C"/>
                          <w:spacing w:val="-2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1A171C"/>
                          <w:w w:val="90"/>
                          <w:sz w:val="16"/>
                        </w:rPr>
                        <w:t>GmbH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0FDD" w:rsidRPr="002A4501" w:rsidRDefault="008E0FDD">
      <w:pPr>
        <w:pStyle w:val="BodyText"/>
        <w:rPr>
          <w:sz w:val="20"/>
          <w:lang w:val="de-DE"/>
        </w:rPr>
      </w:pPr>
    </w:p>
    <w:p w:rsidR="008E0FDD" w:rsidRPr="002A4501" w:rsidRDefault="008E0FDD">
      <w:pPr>
        <w:pStyle w:val="BodyText"/>
        <w:rPr>
          <w:sz w:val="20"/>
          <w:lang w:val="de-DE"/>
        </w:rPr>
      </w:pPr>
    </w:p>
    <w:p w:rsidR="008E0FDD" w:rsidRPr="002A4501" w:rsidRDefault="008E0FDD">
      <w:pPr>
        <w:pStyle w:val="BodyText"/>
        <w:spacing w:before="3"/>
        <w:rPr>
          <w:sz w:val="21"/>
          <w:lang w:val="de-DE"/>
        </w:rPr>
      </w:pPr>
    </w:p>
    <w:p w:rsidR="008E0FDD" w:rsidRPr="002A4501" w:rsidRDefault="008C3729">
      <w:pPr>
        <w:spacing w:line="249" w:lineRule="auto"/>
        <w:ind w:left="166" w:right="800" w:hanging="1"/>
        <w:rPr>
          <w:rFonts w:ascii="Trebuchet MS" w:hAnsi="Trebuchet MS"/>
          <w:b/>
          <w:sz w:val="20"/>
          <w:lang w:val="de-DE"/>
        </w:rPr>
      </w:pPr>
      <w:r w:rsidRPr="002A4501">
        <w:rPr>
          <w:rFonts w:ascii="Trebuchet MS" w:hAnsi="Trebuchet MS"/>
          <w:b/>
          <w:color w:val="1A171C"/>
          <w:w w:val="90"/>
          <w:sz w:val="20"/>
          <w:lang w:val="de-DE"/>
        </w:rPr>
        <w:t>Der</w:t>
      </w:r>
      <w:r w:rsidRPr="002A4501">
        <w:rPr>
          <w:rFonts w:ascii="Trebuchet MS" w:hAnsi="Trebuchet MS"/>
          <w:b/>
          <w:color w:val="1A171C"/>
          <w:spacing w:val="-28"/>
          <w:w w:val="90"/>
          <w:sz w:val="20"/>
          <w:lang w:val="de-DE"/>
        </w:rPr>
        <w:t xml:space="preserve"> </w:t>
      </w:r>
      <w:r w:rsidRPr="002A4501">
        <w:rPr>
          <w:rFonts w:ascii="Trebuchet MS" w:hAnsi="Trebuchet MS"/>
          <w:b/>
          <w:color w:val="1A171C"/>
          <w:w w:val="90"/>
          <w:sz w:val="20"/>
          <w:lang w:val="de-DE"/>
        </w:rPr>
        <w:t>Fahrer</w:t>
      </w:r>
      <w:r w:rsidRPr="002A4501">
        <w:rPr>
          <w:rFonts w:ascii="Trebuchet MS" w:hAnsi="Trebuchet MS"/>
          <w:b/>
          <w:color w:val="1A171C"/>
          <w:spacing w:val="-27"/>
          <w:w w:val="90"/>
          <w:sz w:val="20"/>
          <w:lang w:val="de-DE"/>
        </w:rPr>
        <w:t xml:space="preserve"> </w:t>
      </w:r>
      <w:r w:rsidRPr="002A4501">
        <w:rPr>
          <w:rFonts w:ascii="Trebuchet MS" w:hAnsi="Trebuchet MS"/>
          <w:b/>
          <w:w w:val="90"/>
          <w:sz w:val="20"/>
          <w:lang w:val="de-DE"/>
        </w:rPr>
        <w:t>verpflichtet</w:t>
      </w:r>
      <w:r w:rsidRPr="002A4501">
        <w:rPr>
          <w:rFonts w:ascii="Trebuchet MS" w:hAnsi="Trebuchet MS"/>
          <w:b/>
          <w:spacing w:val="-27"/>
          <w:w w:val="90"/>
          <w:sz w:val="20"/>
          <w:lang w:val="de-DE"/>
        </w:rPr>
        <w:t xml:space="preserve"> </w:t>
      </w:r>
      <w:r w:rsidRPr="002A4501">
        <w:rPr>
          <w:rFonts w:ascii="Trebuchet MS" w:hAnsi="Trebuchet MS"/>
          <w:b/>
          <w:w w:val="90"/>
          <w:sz w:val="20"/>
          <w:lang w:val="de-DE"/>
        </w:rPr>
        <w:t>sich</w:t>
      </w:r>
      <w:r w:rsidRPr="002A4501">
        <w:rPr>
          <w:rFonts w:ascii="Trebuchet MS" w:hAnsi="Trebuchet MS"/>
          <w:b/>
          <w:spacing w:val="-27"/>
          <w:w w:val="90"/>
          <w:sz w:val="20"/>
          <w:lang w:val="de-DE"/>
        </w:rPr>
        <w:t xml:space="preserve"> </w:t>
      </w:r>
      <w:r w:rsidRPr="002A4501">
        <w:rPr>
          <w:rFonts w:ascii="Trebuchet MS" w:hAnsi="Trebuchet MS"/>
          <w:b/>
          <w:w w:val="90"/>
          <w:sz w:val="20"/>
          <w:lang w:val="de-DE"/>
        </w:rPr>
        <w:t>hiermit,</w:t>
      </w:r>
      <w:r w:rsidRPr="002A4501">
        <w:rPr>
          <w:rFonts w:ascii="Trebuchet MS" w:hAnsi="Trebuchet MS"/>
          <w:b/>
          <w:spacing w:val="-1"/>
          <w:w w:val="90"/>
          <w:sz w:val="20"/>
          <w:lang w:val="de-DE"/>
        </w:rPr>
        <w:t xml:space="preserve"> </w:t>
      </w:r>
      <w:r w:rsidRPr="002A4501">
        <w:rPr>
          <w:rFonts w:ascii="Trebuchet MS" w:hAnsi="Trebuchet MS"/>
          <w:b/>
          <w:w w:val="90"/>
          <w:sz w:val="20"/>
          <w:lang w:val="de-DE"/>
        </w:rPr>
        <w:t>den</w:t>
      </w:r>
      <w:r w:rsidRPr="002A4501">
        <w:rPr>
          <w:rFonts w:ascii="Trebuchet MS" w:hAnsi="Trebuchet MS"/>
          <w:b/>
          <w:spacing w:val="-27"/>
          <w:w w:val="90"/>
          <w:sz w:val="20"/>
          <w:lang w:val="de-DE"/>
        </w:rPr>
        <w:t xml:space="preserve"> </w:t>
      </w:r>
      <w:r w:rsidRPr="002A4501">
        <w:rPr>
          <w:rFonts w:ascii="Trebuchet MS" w:hAnsi="Trebuchet MS"/>
          <w:b/>
          <w:w w:val="90"/>
          <w:sz w:val="20"/>
          <w:lang w:val="de-DE"/>
        </w:rPr>
        <w:t>Verlust</w:t>
      </w:r>
      <w:r w:rsidRPr="002A4501">
        <w:rPr>
          <w:rFonts w:ascii="Trebuchet MS" w:hAnsi="Trebuchet MS"/>
          <w:b/>
          <w:spacing w:val="-27"/>
          <w:w w:val="90"/>
          <w:sz w:val="20"/>
          <w:lang w:val="de-DE"/>
        </w:rPr>
        <w:t xml:space="preserve"> </w:t>
      </w:r>
      <w:r w:rsidRPr="002A4501">
        <w:rPr>
          <w:rFonts w:ascii="Trebuchet MS" w:hAnsi="Trebuchet MS"/>
          <w:b/>
          <w:w w:val="90"/>
          <w:sz w:val="20"/>
          <w:lang w:val="de-DE"/>
        </w:rPr>
        <w:t>und/oder</w:t>
      </w:r>
      <w:r w:rsidRPr="002A4501">
        <w:rPr>
          <w:rFonts w:ascii="Trebuchet MS" w:hAnsi="Trebuchet MS"/>
          <w:b/>
          <w:spacing w:val="-27"/>
          <w:w w:val="90"/>
          <w:sz w:val="20"/>
          <w:lang w:val="de-DE"/>
        </w:rPr>
        <w:t xml:space="preserve"> </w:t>
      </w:r>
      <w:r w:rsidRPr="002A4501">
        <w:rPr>
          <w:rFonts w:ascii="Trebuchet MS" w:hAnsi="Trebuchet MS"/>
          <w:b/>
          <w:w w:val="90"/>
          <w:sz w:val="20"/>
          <w:lang w:val="de-DE"/>
        </w:rPr>
        <w:t>die</w:t>
      </w:r>
      <w:r w:rsidRPr="002A4501">
        <w:rPr>
          <w:rFonts w:ascii="Trebuchet MS" w:hAnsi="Trebuchet MS"/>
          <w:b/>
          <w:spacing w:val="-28"/>
          <w:w w:val="90"/>
          <w:sz w:val="20"/>
          <w:lang w:val="de-DE"/>
        </w:rPr>
        <w:t xml:space="preserve"> </w:t>
      </w:r>
      <w:r w:rsidRPr="002A4501">
        <w:rPr>
          <w:rFonts w:ascii="Trebuchet MS" w:hAnsi="Trebuchet MS"/>
          <w:b/>
          <w:w w:val="90"/>
          <w:sz w:val="20"/>
          <w:lang w:val="de-DE"/>
        </w:rPr>
        <w:t>Entziehung</w:t>
      </w:r>
      <w:r w:rsidRPr="002A4501">
        <w:rPr>
          <w:rFonts w:ascii="Trebuchet MS" w:hAnsi="Trebuchet MS"/>
          <w:b/>
          <w:spacing w:val="-27"/>
          <w:w w:val="90"/>
          <w:sz w:val="20"/>
          <w:lang w:val="de-DE"/>
        </w:rPr>
        <w:t xml:space="preserve"> </w:t>
      </w:r>
      <w:r w:rsidRPr="002A4501">
        <w:rPr>
          <w:rFonts w:ascii="Trebuchet MS" w:hAnsi="Trebuchet MS"/>
          <w:b/>
          <w:w w:val="90"/>
          <w:sz w:val="20"/>
          <w:lang w:val="de-DE"/>
        </w:rPr>
        <w:t>des</w:t>
      </w:r>
      <w:r w:rsidRPr="002A4501">
        <w:rPr>
          <w:rFonts w:ascii="Trebuchet MS" w:hAnsi="Trebuchet MS"/>
          <w:b/>
          <w:spacing w:val="-27"/>
          <w:w w:val="90"/>
          <w:sz w:val="20"/>
          <w:lang w:val="de-DE"/>
        </w:rPr>
        <w:t xml:space="preserve"> </w:t>
      </w:r>
      <w:r w:rsidRPr="002A4501">
        <w:rPr>
          <w:rFonts w:ascii="Trebuchet MS" w:hAnsi="Trebuchet MS"/>
          <w:b/>
          <w:w w:val="90"/>
          <w:sz w:val="20"/>
          <w:lang w:val="de-DE"/>
        </w:rPr>
        <w:t>Führerscheins</w:t>
      </w:r>
      <w:r w:rsidRPr="002A4501">
        <w:rPr>
          <w:rFonts w:ascii="Trebuchet MS" w:hAnsi="Trebuchet MS"/>
          <w:b/>
          <w:spacing w:val="-28"/>
          <w:w w:val="90"/>
          <w:sz w:val="20"/>
          <w:lang w:val="de-DE"/>
        </w:rPr>
        <w:t xml:space="preserve"> </w:t>
      </w:r>
      <w:r w:rsidRPr="002A4501">
        <w:rPr>
          <w:rFonts w:ascii="Trebuchet MS" w:hAnsi="Trebuchet MS"/>
          <w:b/>
          <w:w w:val="90"/>
          <w:sz w:val="20"/>
          <w:lang w:val="de-DE"/>
        </w:rPr>
        <w:t>bzw.</w:t>
      </w:r>
      <w:r w:rsidRPr="002A4501">
        <w:rPr>
          <w:rFonts w:ascii="Trebuchet MS" w:hAnsi="Trebuchet MS"/>
          <w:b/>
          <w:spacing w:val="-27"/>
          <w:w w:val="90"/>
          <w:sz w:val="20"/>
          <w:lang w:val="de-DE"/>
        </w:rPr>
        <w:t xml:space="preserve"> </w:t>
      </w:r>
      <w:r w:rsidRPr="002A4501">
        <w:rPr>
          <w:rFonts w:ascii="Trebuchet MS" w:hAnsi="Trebuchet MS"/>
          <w:b/>
          <w:w w:val="90"/>
          <w:sz w:val="20"/>
          <w:lang w:val="de-DE"/>
        </w:rPr>
        <w:t>der</w:t>
      </w:r>
      <w:r w:rsidRPr="002A4501">
        <w:rPr>
          <w:rFonts w:ascii="Trebuchet MS" w:hAnsi="Trebuchet MS"/>
          <w:b/>
          <w:spacing w:val="-27"/>
          <w:w w:val="90"/>
          <w:sz w:val="20"/>
          <w:lang w:val="de-DE"/>
        </w:rPr>
        <w:t xml:space="preserve"> </w:t>
      </w:r>
      <w:r w:rsidRPr="002A4501">
        <w:rPr>
          <w:rFonts w:ascii="Trebuchet MS" w:hAnsi="Trebuchet MS"/>
          <w:b/>
          <w:w w:val="90"/>
          <w:sz w:val="20"/>
          <w:lang w:val="de-DE"/>
        </w:rPr>
        <w:t xml:space="preserve">Fahrerlaubnis </w:t>
      </w:r>
      <w:r w:rsidRPr="002A4501">
        <w:rPr>
          <w:rFonts w:ascii="Trebuchet MS" w:hAnsi="Trebuchet MS"/>
          <w:b/>
          <w:w w:val="95"/>
          <w:sz w:val="20"/>
          <w:lang w:val="de-DE"/>
        </w:rPr>
        <w:t>unverzüglich bei der Fuhrparkleitung</w:t>
      </w:r>
      <w:r w:rsidRPr="002A4501">
        <w:rPr>
          <w:rFonts w:ascii="Trebuchet MS" w:hAnsi="Trebuchet MS"/>
          <w:b/>
          <w:spacing w:val="-39"/>
          <w:w w:val="95"/>
          <w:sz w:val="20"/>
          <w:lang w:val="de-DE"/>
        </w:rPr>
        <w:t xml:space="preserve"> </w:t>
      </w:r>
      <w:r w:rsidRPr="002A4501">
        <w:rPr>
          <w:rFonts w:ascii="Trebuchet MS" w:hAnsi="Trebuchet MS"/>
          <w:b/>
          <w:w w:val="95"/>
          <w:sz w:val="20"/>
          <w:lang w:val="de-DE"/>
        </w:rPr>
        <w:t>anzuzeigen.</w:t>
      </w:r>
    </w:p>
    <w:p w:rsidR="008E0FDD" w:rsidRPr="002A4501" w:rsidRDefault="008E0FDD">
      <w:pPr>
        <w:pStyle w:val="BodyText"/>
        <w:rPr>
          <w:rFonts w:ascii="Trebuchet MS"/>
          <w:b/>
          <w:sz w:val="24"/>
          <w:lang w:val="de-DE"/>
        </w:rPr>
      </w:pPr>
    </w:p>
    <w:p w:rsidR="008E0FDD" w:rsidRPr="002A4501" w:rsidRDefault="002A4501">
      <w:pPr>
        <w:tabs>
          <w:tab w:val="left" w:pos="3001"/>
        </w:tabs>
        <w:spacing w:before="199"/>
        <w:ind w:left="166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291465</wp:posOffset>
                </wp:positionV>
                <wp:extent cx="6481445" cy="0"/>
                <wp:effectExtent l="13335" t="5715" r="10795" b="13335"/>
                <wp:wrapTopAndBottom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1A17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3pt,22.95pt" to="552.6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" strokecolor="#1a171c" strokeweight=".17781mm">
                <w10:wrap type="topAndBottom" anchorx="page"/>
              </v:line>
            </w:pict>
          </mc:Fallback>
        </mc:AlternateContent>
      </w:r>
      <w:r w:rsidR="008C3729" w:rsidRPr="002A4501">
        <w:rPr>
          <w:spacing w:val="3"/>
          <w:sz w:val="20"/>
          <w:lang w:val="de-DE"/>
        </w:rPr>
        <w:t>Ort/</w:t>
      </w:r>
      <w:r w:rsidR="008C3729" w:rsidRPr="002A4501">
        <w:rPr>
          <w:spacing w:val="-33"/>
          <w:sz w:val="20"/>
          <w:lang w:val="de-DE"/>
        </w:rPr>
        <w:t xml:space="preserve"> </w:t>
      </w:r>
      <w:r w:rsidR="008C3729" w:rsidRPr="002A4501">
        <w:rPr>
          <w:sz w:val="20"/>
          <w:lang w:val="de-DE"/>
        </w:rPr>
        <w:t>Datum,</w:t>
      </w:r>
      <w:r w:rsidR="008C3729" w:rsidRPr="002A4501">
        <w:rPr>
          <w:sz w:val="20"/>
          <w:lang w:val="de-DE"/>
        </w:rPr>
        <w:tab/>
        <w:t>den</w:t>
      </w:r>
    </w:p>
    <w:p w:rsidR="008E0FDD" w:rsidRPr="002A4501" w:rsidRDefault="008E0FDD">
      <w:pPr>
        <w:pStyle w:val="BodyText"/>
        <w:rPr>
          <w:sz w:val="22"/>
          <w:lang w:val="de-DE"/>
        </w:rPr>
      </w:pPr>
    </w:p>
    <w:p w:rsidR="008E0FDD" w:rsidRPr="002A4501" w:rsidRDefault="008E0FDD">
      <w:pPr>
        <w:pStyle w:val="BodyText"/>
        <w:spacing w:before="7"/>
        <w:rPr>
          <w:lang w:val="de-DE"/>
        </w:rPr>
      </w:pPr>
    </w:p>
    <w:p w:rsidR="008E0FDD" w:rsidRPr="002A4501" w:rsidRDefault="008C3729">
      <w:pPr>
        <w:tabs>
          <w:tab w:val="left" w:pos="5271"/>
        </w:tabs>
        <w:spacing w:after="5"/>
        <w:ind w:left="166"/>
        <w:rPr>
          <w:sz w:val="20"/>
          <w:lang w:val="de-DE"/>
        </w:rPr>
      </w:pPr>
      <w:r w:rsidRPr="002A4501">
        <w:rPr>
          <w:w w:val="95"/>
          <w:sz w:val="20"/>
          <w:lang w:val="de-DE"/>
        </w:rPr>
        <w:t>Unterschrift</w:t>
      </w:r>
      <w:r w:rsidRPr="002A4501">
        <w:rPr>
          <w:spacing w:val="-30"/>
          <w:w w:val="95"/>
          <w:sz w:val="20"/>
          <w:lang w:val="de-DE"/>
        </w:rPr>
        <w:t xml:space="preserve"> </w:t>
      </w:r>
      <w:r w:rsidRPr="002A4501">
        <w:rPr>
          <w:w w:val="95"/>
          <w:sz w:val="20"/>
          <w:lang w:val="de-DE"/>
        </w:rPr>
        <w:t>Fuhrparkleitung</w:t>
      </w:r>
      <w:r w:rsidRPr="002A4501">
        <w:rPr>
          <w:w w:val="95"/>
          <w:sz w:val="20"/>
          <w:lang w:val="de-DE"/>
        </w:rPr>
        <w:tab/>
      </w:r>
      <w:r w:rsidRPr="002A4501">
        <w:rPr>
          <w:sz w:val="20"/>
          <w:lang w:val="de-DE"/>
        </w:rPr>
        <w:t>Unterschrift</w:t>
      </w:r>
      <w:r w:rsidRPr="002A4501">
        <w:rPr>
          <w:spacing w:val="-6"/>
          <w:sz w:val="20"/>
          <w:lang w:val="de-DE"/>
        </w:rPr>
        <w:t xml:space="preserve"> </w:t>
      </w:r>
      <w:r w:rsidRPr="002A4501">
        <w:rPr>
          <w:sz w:val="20"/>
          <w:lang w:val="de-DE"/>
        </w:rPr>
        <w:t>Fahrer</w:t>
      </w:r>
    </w:p>
    <w:p w:rsidR="008E0FDD" w:rsidRDefault="002A4501">
      <w:pPr>
        <w:pStyle w:val="BodyText"/>
        <w:spacing w:line="20" w:lineRule="exact"/>
        <w:ind w:left="160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6481445" cy="6985"/>
                <wp:effectExtent l="9525" t="9525" r="5080" b="2540"/>
                <wp:docPr id="2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6985"/>
                          <a:chOff x="0" y="0"/>
                          <a:chExt cx="10207" cy="11"/>
                        </a:xfrm>
                      </wpg:grpSpPr>
                      <wps:wsp>
                        <wps:cNvPr id="24" name="Line 4"/>
                        <wps:cNvCnPr/>
                        <wps:spPr bwMode="auto">
                          <a:xfrm>
                            <a:off x="0" y="5"/>
                            <a:ext cx="10207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1A1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0.35pt;height:.55pt;mso-position-horizontal-relative:char;mso-position-vertical-relative:line" coordsize="102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">
                <v:line id="Line 4" o:spid="_x0000_s1027" style="position:absolute;visibility:visible;mso-wrap-style:square" from="0,5" to="102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LeY8QAAADbAAAADwAAAGRycy9kb3ducmV2LnhtbESPwW7CMBBE75X4B2uRuBUHaFFJMQiB&#10;qNobkB44ruJtHBGvI9uElK+vK1XqcTQ7b3aW6942oiMfascKJuMMBHHpdM2Vgs9i//gCIkRkjY1j&#10;UvBNAdarwcMSc+1ufKTuFCuRIBxyVGBibHMpQ2nIYhi7ljh5X85bjEn6SmqPtwS3jZxm2VxarDk1&#10;GGxpa6i8nK42vYHne3c3hceZ9R+L4nnz1uwOSo2G/eYVRKQ+/h//pd+1gukT/G5JAJ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t5jxAAAANsAAAAPAAAAAAAAAAAA&#10;AAAAAKECAABkcnMvZG93bnJldi54bWxQSwUGAAAAAAQABAD5AAAAkgMAAAAA&#10;" strokecolor="#1a171c" strokeweight=".17781mm"/>
                <w10:anchorlock/>
              </v:group>
            </w:pict>
          </mc:Fallback>
        </mc:AlternateContent>
      </w:r>
    </w:p>
    <w:p w:rsidR="008E0FDD" w:rsidRDefault="008E0FDD">
      <w:pPr>
        <w:pStyle w:val="BodyText"/>
        <w:rPr>
          <w:sz w:val="20"/>
        </w:rPr>
      </w:pPr>
    </w:p>
    <w:p w:rsidR="008E0FDD" w:rsidRDefault="008E0FDD">
      <w:pPr>
        <w:pStyle w:val="BodyText"/>
        <w:rPr>
          <w:sz w:val="20"/>
        </w:rPr>
      </w:pPr>
    </w:p>
    <w:p w:rsidR="008E0FDD" w:rsidRDefault="008E0FDD">
      <w:pPr>
        <w:pStyle w:val="BodyText"/>
        <w:spacing w:before="10"/>
        <w:rPr>
          <w:sz w:val="26"/>
        </w:rPr>
      </w:pPr>
    </w:p>
    <w:p w:rsidR="008E0FDD" w:rsidRPr="002A4501" w:rsidRDefault="008C3729">
      <w:pPr>
        <w:spacing w:before="99"/>
        <w:ind w:left="166"/>
        <w:rPr>
          <w:sz w:val="20"/>
          <w:lang w:val="de-DE"/>
        </w:rPr>
      </w:pPr>
      <w:r w:rsidRPr="002A4501">
        <w:rPr>
          <w:rFonts w:ascii="Trebuchet MS" w:hAnsi="Trebuchet MS"/>
          <w:b/>
          <w:w w:val="95"/>
          <w:sz w:val="20"/>
          <w:lang w:val="de-DE"/>
        </w:rPr>
        <w:t xml:space="preserve">Nachweis der regelmäßigen Kontrolle: </w:t>
      </w:r>
      <w:r w:rsidRPr="002A4501">
        <w:rPr>
          <w:w w:val="95"/>
          <w:sz w:val="20"/>
          <w:lang w:val="de-DE"/>
        </w:rPr>
        <w:t>n</w:t>
      </w:r>
      <w:r w:rsidRPr="002A4501">
        <w:rPr>
          <w:color w:val="1A171C"/>
          <w:w w:val="95"/>
          <w:sz w:val="20"/>
          <w:lang w:val="de-DE"/>
        </w:rPr>
        <w:t>ach einem Urteil des Bundesgerichtshofs (BGH VRS 34, 354) muss</w:t>
      </w:r>
    </w:p>
    <w:p w:rsidR="008E0FDD" w:rsidRPr="002A4501" w:rsidRDefault="008C3729">
      <w:pPr>
        <w:spacing w:before="8"/>
        <w:ind w:left="166"/>
        <w:rPr>
          <w:sz w:val="20"/>
          <w:lang w:val="de-DE"/>
        </w:rPr>
      </w:pPr>
      <w:r w:rsidRPr="002A4501">
        <w:rPr>
          <w:color w:val="1A171C"/>
          <w:sz w:val="20"/>
          <w:lang w:val="de-DE"/>
        </w:rPr>
        <w:t xml:space="preserve">die Überprüfung der Fahrerlaubnis zweimal jährlich durch Einsichtnahme in den Original-Führerschein </w:t>
      </w:r>
      <w:proofErr w:type="gramStart"/>
      <w:r w:rsidRPr="002A4501">
        <w:rPr>
          <w:color w:val="1A171C"/>
          <w:sz w:val="20"/>
          <w:lang w:val="de-DE"/>
        </w:rPr>
        <w:t>erfolgen</w:t>
      </w:r>
      <w:proofErr w:type="gramEnd"/>
      <w:r w:rsidRPr="002A4501">
        <w:rPr>
          <w:color w:val="1A171C"/>
          <w:sz w:val="20"/>
          <w:lang w:val="de-DE"/>
        </w:rPr>
        <w:t>:</w:t>
      </w:r>
    </w:p>
    <w:p w:rsidR="008E0FDD" w:rsidRPr="002A4501" w:rsidRDefault="008E0FDD">
      <w:pPr>
        <w:pStyle w:val="BodyText"/>
        <w:rPr>
          <w:sz w:val="20"/>
          <w:lang w:val="de-DE"/>
        </w:rPr>
      </w:pPr>
    </w:p>
    <w:p w:rsidR="008E0FDD" w:rsidRPr="002A4501" w:rsidRDefault="008E0FDD">
      <w:pPr>
        <w:pStyle w:val="BodyText"/>
        <w:spacing w:before="2"/>
        <w:rPr>
          <w:sz w:val="26"/>
          <w:lang w:val="de-DE"/>
        </w:rPr>
      </w:pPr>
    </w:p>
    <w:tbl>
      <w:tblPr>
        <w:tblW w:w="0" w:type="auto"/>
        <w:tblInd w:w="161" w:type="dxa"/>
        <w:tblBorders>
          <w:top w:val="single" w:sz="12" w:space="0" w:color="1A171C"/>
          <w:left w:val="single" w:sz="12" w:space="0" w:color="1A171C"/>
          <w:bottom w:val="single" w:sz="12" w:space="0" w:color="1A171C"/>
          <w:right w:val="single" w:sz="12" w:space="0" w:color="1A171C"/>
          <w:insideH w:val="single" w:sz="12" w:space="0" w:color="1A171C"/>
          <w:insideV w:val="single" w:sz="12" w:space="0" w:color="1A17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2677"/>
        <w:gridCol w:w="3348"/>
        <w:gridCol w:w="3220"/>
      </w:tblGrid>
      <w:tr w:rsidR="008E0FDD">
        <w:trPr>
          <w:trHeight w:val="221"/>
        </w:trPr>
        <w:tc>
          <w:tcPr>
            <w:tcW w:w="962" w:type="dxa"/>
            <w:tcBorders>
              <w:top w:val="nil"/>
              <w:left w:val="nil"/>
            </w:tcBorders>
          </w:tcPr>
          <w:p w:rsidR="008E0FDD" w:rsidRDefault="008C3729">
            <w:pPr>
              <w:pStyle w:val="TableParagraph"/>
              <w:spacing w:line="191" w:lineRule="exact"/>
              <w:ind w:left="10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Datum</w:t>
            </w:r>
          </w:p>
        </w:tc>
        <w:tc>
          <w:tcPr>
            <w:tcW w:w="2677" w:type="dxa"/>
            <w:tcBorders>
              <w:top w:val="nil"/>
            </w:tcBorders>
          </w:tcPr>
          <w:p w:rsidR="008E0FDD" w:rsidRDefault="008C3729">
            <w:pPr>
              <w:pStyle w:val="TableParagraph"/>
              <w:spacing w:line="191" w:lineRule="exact"/>
              <w:ind w:left="163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w w:val="90"/>
                <w:sz w:val="20"/>
              </w:rPr>
              <w:t>Fuhrparkleiter</w:t>
            </w:r>
            <w:proofErr w:type="spellEnd"/>
            <w:r>
              <w:rPr>
                <w:rFonts w:ascii="Trebuchet MS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90"/>
                <w:sz w:val="20"/>
              </w:rPr>
              <w:t>Unterschrift</w:t>
            </w:r>
            <w:proofErr w:type="spellEnd"/>
          </w:p>
        </w:tc>
        <w:tc>
          <w:tcPr>
            <w:tcW w:w="3348" w:type="dxa"/>
            <w:tcBorders>
              <w:top w:val="nil"/>
            </w:tcBorders>
          </w:tcPr>
          <w:p w:rsidR="008E0FDD" w:rsidRDefault="008C3729">
            <w:pPr>
              <w:pStyle w:val="TableParagraph"/>
              <w:spacing w:line="191" w:lineRule="exact"/>
              <w:ind w:left="322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w w:val="95"/>
                <w:sz w:val="20"/>
              </w:rPr>
              <w:t>Fahrer</w:t>
            </w:r>
            <w:proofErr w:type="spellEnd"/>
            <w:r>
              <w:rPr>
                <w:rFonts w:ascii="Trebuchet MS"/>
                <w:b/>
                <w:w w:val="95"/>
                <w:sz w:val="20"/>
              </w:rPr>
              <w:t xml:space="preserve"> / </w:t>
            </w:r>
            <w:proofErr w:type="spellStart"/>
            <w:r>
              <w:rPr>
                <w:rFonts w:ascii="Trebuchet MS"/>
                <w:b/>
                <w:w w:val="95"/>
                <w:sz w:val="20"/>
              </w:rPr>
              <w:t>Mitarbeiter</w:t>
            </w:r>
            <w:proofErr w:type="spellEnd"/>
            <w:r>
              <w:rPr>
                <w:rFonts w:ascii="Trebuchet MS"/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95"/>
                <w:sz w:val="20"/>
              </w:rPr>
              <w:t>Unterschrift</w:t>
            </w:r>
            <w:proofErr w:type="spellEnd"/>
          </w:p>
        </w:tc>
        <w:tc>
          <w:tcPr>
            <w:tcW w:w="3220" w:type="dxa"/>
            <w:tcBorders>
              <w:top w:val="nil"/>
              <w:right w:val="nil"/>
            </w:tcBorders>
          </w:tcPr>
          <w:p w:rsidR="008E0FDD" w:rsidRDefault="008C3729">
            <w:pPr>
              <w:pStyle w:val="TableParagraph"/>
              <w:spacing w:line="191" w:lineRule="exact"/>
              <w:ind w:left="165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w w:val="95"/>
                <w:sz w:val="20"/>
              </w:rPr>
              <w:t>Bemerkung</w:t>
            </w:r>
            <w:proofErr w:type="spellEnd"/>
            <w:r>
              <w:rPr>
                <w:rFonts w:ascii="Trebuchet MS" w:hAnsi="Trebuchet MS"/>
                <w:b/>
                <w:w w:val="95"/>
                <w:sz w:val="20"/>
              </w:rPr>
              <w:t xml:space="preserve"> /</w:t>
            </w:r>
            <w:proofErr w:type="spellStart"/>
            <w:r>
              <w:rPr>
                <w:rFonts w:ascii="Trebuchet MS" w:hAnsi="Trebuchet MS"/>
                <w:b/>
                <w:w w:val="95"/>
                <w:sz w:val="20"/>
              </w:rPr>
              <w:t>nächste</w:t>
            </w:r>
            <w:proofErr w:type="spellEnd"/>
            <w:r>
              <w:rPr>
                <w:rFonts w:ascii="Trebuchet MS" w:hAnsi="Trebuchet MS"/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  <w:sz w:val="20"/>
              </w:rPr>
              <w:t>Kontrolle</w:t>
            </w:r>
            <w:proofErr w:type="spellEnd"/>
            <w:r>
              <w:rPr>
                <w:rFonts w:ascii="Trebuchet MS" w:hAnsi="Trebuchet MS"/>
                <w:b/>
                <w:w w:val="95"/>
                <w:sz w:val="20"/>
              </w:rPr>
              <w:t xml:space="preserve"> am</w:t>
            </w:r>
          </w:p>
        </w:tc>
      </w:tr>
      <w:tr w:rsidR="008E0FDD">
        <w:trPr>
          <w:trHeight w:val="424"/>
        </w:trPr>
        <w:tc>
          <w:tcPr>
            <w:tcW w:w="962" w:type="dxa"/>
            <w:tcBorders>
              <w:left w:val="nil"/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  <w:tcBorders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  <w:tcBorders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0" w:type="dxa"/>
            <w:tcBorders>
              <w:bottom w:val="single" w:sz="6" w:space="0" w:color="1A171C"/>
              <w:right w:val="nil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FDD">
        <w:trPr>
          <w:trHeight w:val="484"/>
        </w:trPr>
        <w:tc>
          <w:tcPr>
            <w:tcW w:w="962" w:type="dxa"/>
            <w:tcBorders>
              <w:top w:val="single" w:sz="6" w:space="0" w:color="1A171C"/>
              <w:left w:val="nil"/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  <w:tcBorders>
              <w:top w:val="single" w:sz="6" w:space="0" w:color="1A171C"/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  <w:tcBorders>
              <w:top w:val="single" w:sz="6" w:space="0" w:color="1A171C"/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0" w:type="dxa"/>
            <w:tcBorders>
              <w:top w:val="single" w:sz="6" w:space="0" w:color="1A171C"/>
              <w:bottom w:val="single" w:sz="6" w:space="0" w:color="1A171C"/>
              <w:right w:val="nil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FDD">
        <w:trPr>
          <w:trHeight w:val="484"/>
        </w:trPr>
        <w:tc>
          <w:tcPr>
            <w:tcW w:w="962" w:type="dxa"/>
            <w:tcBorders>
              <w:top w:val="single" w:sz="6" w:space="0" w:color="1A171C"/>
              <w:left w:val="nil"/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  <w:tcBorders>
              <w:top w:val="single" w:sz="6" w:space="0" w:color="1A171C"/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  <w:tcBorders>
              <w:top w:val="single" w:sz="6" w:space="0" w:color="1A171C"/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0" w:type="dxa"/>
            <w:tcBorders>
              <w:top w:val="single" w:sz="6" w:space="0" w:color="1A171C"/>
              <w:bottom w:val="single" w:sz="6" w:space="0" w:color="1A171C"/>
              <w:right w:val="nil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FDD">
        <w:trPr>
          <w:trHeight w:val="484"/>
        </w:trPr>
        <w:tc>
          <w:tcPr>
            <w:tcW w:w="962" w:type="dxa"/>
            <w:tcBorders>
              <w:top w:val="single" w:sz="6" w:space="0" w:color="1A171C"/>
              <w:left w:val="nil"/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  <w:tcBorders>
              <w:top w:val="single" w:sz="6" w:space="0" w:color="1A171C"/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  <w:tcBorders>
              <w:top w:val="single" w:sz="6" w:space="0" w:color="1A171C"/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0" w:type="dxa"/>
            <w:tcBorders>
              <w:top w:val="single" w:sz="6" w:space="0" w:color="1A171C"/>
              <w:bottom w:val="single" w:sz="6" w:space="0" w:color="1A171C"/>
              <w:right w:val="nil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FDD">
        <w:trPr>
          <w:trHeight w:val="486"/>
        </w:trPr>
        <w:tc>
          <w:tcPr>
            <w:tcW w:w="962" w:type="dxa"/>
            <w:tcBorders>
              <w:top w:val="single" w:sz="6" w:space="0" w:color="1A171C"/>
              <w:left w:val="nil"/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  <w:tcBorders>
              <w:top w:val="single" w:sz="6" w:space="0" w:color="1A171C"/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  <w:tcBorders>
              <w:top w:val="single" w:sz="6" w:space="0" w:color="1A171C"/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0" w:type="dxa"/>
            <w:tcBorders>
              <w:top w:val="single" w:sz="6" w:space="0" w:color="1A171C"/>
              <w:bottom w:val="single" w:sz="6" w:space="0" w:color="1A171C"/>
              <w:right w:val="nil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FDD">
        <w:trPr>
          <w:trHeight w:val="484"/>
        </w:trPr>
        <w:tc>
          <w:tcPr>
            <w:tcW w:w="962" w:type="dxa"/>
            <w:tcBorders>
              <w:top w:val="single" w:sz="6" w:space="0" w:color="1A171C"/>
              <w:left w:val="nil"/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  <w:tcBorders>
              <w:top w:val="single" w:sz="6" w:space="0" w:color="1A171C"/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  <w:tcBorders>
              <w:top w:val="single" w:sz="6" w:space="0" w:color="1A171C"/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0" w:type="dxa"/>
            <w:tcBorders>
              <w:top w:val="single" w:sz="6" w:space="0" w:color="1A171C"/>
              <w:bottom w:val="single" w:sz="6" w:space="0" w:color="1A171C"/>
              <w:right w:val="nil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FDD">
        <w:trPr>
          <w:trHeight w:val="484"/>
        </w:trPr>
        <w:tc>
          <w:tcPr>
            <w:tcW w:w="962" w:type="dxa"/>
            <w:tcBorders>
              <w:top w:val="single" w:sz="6" w:space="0" w:color="1A171C"/>
              <w:left w:val="nil"/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  <w:tcBorders>
              <w:top w:val="single" w:sz="6" w:space="0" w:color="1A171C"/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  <w:tcBorders>
              <w:top w:val="single" w:sz="6" w:space="0" w:color="1A171C"/>
              <w:bottom w:val="single" w:sz="6" w:space="0" w:color="1A171C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0" w:type="dxa"/>
            <w:tcBorders>
              <w:top w:val="single" w:sz="6" w:space="0" w:color="1A171C"/>
              <w:bottom w:val="single" w:sz="6" w:space="0" w:color="1A171C"/>
              <w:right w:val="nil"/>
            </w:tcBorders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E0FDD" w:rsidRDefault="008E0FDD">
      <w:pPr>
        <w:pStyle w:val="BodyText"/>
        <w:rPr>
          <w:sz w:val="20"/>
        </w:rPr>
      </w:pPr>
    </w:p>
    <w:p w:rsidR="008E0FDD" w:rsidRPr="002A4501" w:rsidRDefault="008C3729">
      <w:pPr>
        <w:spacing w:before="240"/>
        <w:ind w:left="2454"/>
        <w:rPr>
          <w:b/>
          <w:sz w:val="24"/>
          <w:lang w:val="de-DE"/>
        </w:rPr>
      </w:pPr>
      <w:r w:rsidRPr="002A4501">
        <w:rPr>
          <w:b/>
          <w:color w:val="C5091D"/>
          <w:w w:val="95"/>
          <w:sz w:val="24"/>
          <w:lang w:val="de-DE"/>
        </w:rPr>
        <w:t>Hinweise zur Halterhaftung und zur Führerscheinkontrolle</w:t>
      </w:r>
    </w:p>
    <w:p w:rsidR="008E0FDD" w:rsidRPr="002A4501" w:rsidRDefault="008E0FDD">
      <w:pPr>
        <w:pStyle w:val="BodyText"/>
        <w:spacing w:before="2"/>
        <w:rPr>
          <w:b/>
          <w:sz w:val="15"/>
          <w:lang w:val="de-DE"/>
        </w:rPr>
      </w:pPr>
    </w:p>
    <w:p w:rsidR="008E0FDD" w:rsidRPr="002A4501" w:rsidRDefault="008C3729">
      <w:pPr>
        <w:pStyle w:val="BodyText"/>
        <w:spacing w:before="92" w:line="249" w:lineRule="auto"/>
        <w:ind w:left="166" w:right="129"/>
        <w:jc w:val="both"/>
        <w:rPr>
          <w:lang w:val="de-DE"/>
        </w:rPr>
      </w:pPr>
      <w:r w:rsidRPr="002A4501">
        <w:rPr>
          <w:w w:val="90"/>
          <w:lang w:val="de-DE"/>
        </w:rPr>
        <w:t>Auf</w:t>
      </w:r>
      <w:r w:rsidRPr="002A4501">
        <w:rPr>
          <w:spacing w:val="-22"/>
          <w:w w:val="90"/>
          <w:lang w:val="de-DE"/>
        </w:rPr>
        <w:t xml:space="preserve"> </w:t>
      </w:r>
      <w:r w:rsidRPr="002A4501">
        <w:rPr>
          <w:w w:val="90"/>
          <w:lang w:val="de-DE"/>
        </w:rPr>
        <w:t>Grund</w:t>
      </w:r>
      <w:r w:rsidRPr="002A4501">
        <w:rPr>
          <w:spacing w:val="-2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der</w:t>
      </w:r>
      <w:r w:rsidRPr="002A4501">
        <w:rPr>
          <w:spacing w:val="-2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nachstehenden</w:t>
      </w:r>
      <w:r w:rsidRPr="002A4501">
        <w:rPr>
          <w:spacing w:val="-2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gesetzlichen</w:t>
      </w:r>
      <w:r w:rsidRPr="002A4501">
        <w:rPr>
          <w:spacing w:val="-22"/>
          <w:w w:val="90"/>
          <w:lang w:val="de-DE"/>
        </w:rPr>
        <w:t xml:space="preserve"> </w:t>
      </w:r>
      <w:r w:rsidRPr="002A4501">
        <w:rPr>
          <w:w w:val="90"/>
          <w:lang w:val="de-DE"/>
        </w:rPr>
        <w:t>Regelungen</w:t>
      </w:r>
      <w:r w:rsidRPr="002A4501">
        <w:rPr>
          <w:spacing w:val="-2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liegt</w:t>
      </w:r>
      <w:r w:rsidRPr="002A4501">
        <w:rPr>
          <w:spacing w:val="-2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die</w:t>
      </w:r>
      <w:r w:rsidRPr="002A4501">
        <w:rPr>
          <w:spacing w:val="-21"/>
          <w:w w:val="90"/>
          <w:lang w:val="de-DE"/>
        </w:rPr>
        <w:t xml:space="preserve"> </w:t>
      </w:r>
      <w:r w:rsidRPr="002A4501">
        <w:rPr>
          <w:spacing w:val="2"/>
          <w:w w:val="90"/>
          <w:lang w:val="de-DE"/>
        </w:rPr>
        <w:t>Haftung</w:t>
      </w:r>
      <w:r w:rsidRPr="002A4501">
        <w:rPr>
          <w:spacing w:val="-2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beim</w:t>
      </w:r>
      <w:r w:rsidRPr="002A4501">
        <w:rPr>
          <w:spacing w:val="-22"/>
          <w:w w:val="90"/>
          <w:lang w:val="de-DE"/>
        </w:rPr>
        <w:t xml:space="preserve"> </w:t>
      </w:r>
      <w:r w:rsidRPr="002A4501">
        <w:rPr>
          <w:w w:val="90"/>
          <w:lang w:val="de-DE"/>
        </w:rPr>
        <w:t>Fahren</w:t>
      </w:r>
      <w:r w:rsidRPr="002A4501">
        <w:rPr>
          <w:spacing w:val="-2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ohne</w:t>
      </w:r>
      <w:r w:rsidRPr="002A4501">
        <w:rPr>
          <w:spacing w:val="-2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Führerschein</w:t>
      </w:r>
      <w:r w:rsidRPr="002A4501">
        <w:rPr>
          <w:spacing w:val="-2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in</w:t>
      </w:r>
      <w:r w:rsidRPr="002A4501">
        <w:rPr>
          <w:spacing w:val="-2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der</w:t>
      </w:r>
      <w:r w:rsidRPr="002A4501">
        <w:rPr>
          <w:spacing w:val="-22"/>
          <w:w w:val="90"/>
          <w:lang w:val="de-DE"/>
        </w:rPr>
        <w:t xml:space="preserve"> </w:t>
      </w:r>
      <w:r w:rsidRPr="002A4501">
        <w:rPr>
          <w:w w:val="90"/>
          <w:lang w:val="de-DE"/>
        </w:rPr>
        <w:t>Verantwortung</w:t>
      </w:r>
      <w:r w:rsidRPr="002A4501">
        <w:rPr>
          <w:spacing w:val="-2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des</w:t>
      </w:r>
      <w:r w:rsidRPr="002A4501">
        <w:rPr>
          <w:spacing w:val="-2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Fahrzeughalters.</w:t>
      </w:r>
      <w:r w:rsidRPr="002A4501">
        <w:rPr>
          <w:spacing w:val="-2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Die</w:t>
      </w:r>
      <w:r w:rsidRPr="002A4501">
        <w:rPr>
          <w:spacing w:val="-22"/>
          <w:w w:val="90"/>
          <w:lang w:val="de-DE"/>
        </w:rPr>
        <w:t xml:space="preserve"> </w:t>
      </w:r>
      <w:r w:rsidRPr="002A4501">
        <w:rPr>
          <w:w w:val="90"/>
          <w:lang w:val="de-DE"/>
        </w:rPr>
        <w:t xml:space="preserve">in </w:t>
      </w:r>
      <w:r w:rsidRPr="002A4501">
        <w:rPr>
          <w:w w:val="85"/>
          <w:lang w:val="de-DE"/>
        </w:rPr>
        <w:t>diesem</w:t>
      </w:r>
      <w:r w:rsidRPr="002A4501">
        <w:rPr>
          <w:spacing w:val="-9"/>
          <w:w w:val="85"/>
          <w:lang w:val="de-DE"/>
        </w:rPr>
        <w:t xml:space="preserve"> </w:t>
      </w:r>
      <w:r w:rsidRPr="002A4501">
        <w:rPr>
          <w:w w:val="85"/>
          <w:lang w:val="de-DE"/>
        </w:rPr>
        <w:t>Rahmen</w:t>
      </w:r>
      <w:r w:rsidRPr="002A4501">
        <w:rPr>
          <w:spacing w:val="-9"/>
          <w:w w:val="85"/>
          <w:lang w:val="de-DE"/>
        </w:rPr>
        <w:t xml:space="preserve"> </w:t>
      </w:r>
      <w:r w:rsidRPr="002A4501">
        <w:rPr>
          <w:w w:val="85"/>
          <w:lang w:val="de-DE"/>
        </w:rPr>
        <w:t>notwendige</w:t>
      </w:r>
      <w:r w:rsidRPr="002A4501">
        <w:rPr>
          <w:spacing w:val="-9"/>
          <w:w w:val="85"/>
          <w:lang w:val="de-DE"/>
        </w:rPr>
        <w:t xml:space="preserve"> </w:t>
      </w:r>
      <w:r w:rsidRPr="002A4501">
        <w:rPr>
          <w:w w:val="85"/>
          <w:lang w:val="de-DE"/>
        </w:rPr>
        <w:t>Kontrolle</w:t>
      </w:r>
      <w:r w:rsidRPr="002A4501">
        <w:rPr>
          <w:spacing w:val="-8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des</w:t>
      </w:r>
      <w:r w:rsidRPr="002A4501">
        <w:rPr>
          <w:spacing w:val="-9"/>
          <w:w w:val="85"/>
          <w:lang w:val="de-DE"/>
        </w:rPr>
        <w:t xml:space="preserve"> </w:t>
      </w:r>
      <w:r w:rsidRPr="002A4501">
        <w:rPr>
          <w:w w:val="85"/>
          <w:lang w:val="de-DE"/>
        </w:rPr>
        <w:t>Führerscheins</w:t>
      </w:r>
      <w:r w:rsidRPr="002A4501">
        <w:rPr>
          <w:spacing w:val="-9"/>
          <w:w w:val="85"/>
          <w:lang w:val="de-DE"/>
        </w:rPr>
        <w:t xml:space="preserve"> </w:t>
      </w:r>
      <w:r w:rsidRPr="002A4501">
        <w:rPr>
          <w:w w:val="85"/>
          <w:lang w:val="de-DE"/>
        </w:rPr>
        <w:t>unterliegt</w:t>
      </w:r>
      <w:r w:rsidRPr="002A4501">
        <w:rPr>
          <w:spacing w:val="-9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daher</w:t>
      </w:r>
      <w:r w:rsidRPr="002A4501">
        <w:rPr>
          <w:spacing w:val="-9"/>
          <w:w w:val="85"/>
          <w:lang w:val="de-DE"/>
        </w:rPr>
        <w:t xml:space="preserve"> </w:t>
      </w:r>
      <w:r w:rsidRPr="002A4501">
        <w:rPr>
          <w:w w:val="85"/>
          <w:lang w:val="de-DE"/>
        </w:rPr>
        <w:t>nicht</w:t>
      </w:r>
      <w:r w:rsidRPr="002A4501">
        <w:rPr>
          <w:spacing w:val="-8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dem</w:t>
      </w:r>
      <w:r w:rsidRPr="002A4501">
        <w:rPr>
          <w:spacing w:val="-9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Datenschutz,</w:t>
      </w:r>
      <w:r w:rsidRPr="002A4501">
        <w:rPr>
          <w:spacing w:val="-9"/>
          <w:w w:val="85"/>
          <w:lang w:val="de-DE"/>
        </w:rPr>
        <w:t xml:space="preserve"> </w:t>
      </w:r>
      <w:r w:rsidRPr="002A4501">
        <w:rPr>
          <w:w w:val="85"/>
          <w:lang w:val="de-DE"/>
        </w:rPr>
        <w:t>auch</w:t>
      </w:r>
      <w:r w:rsidRPr="002A4501">
        <w:rPr>
          <w:spacing w:val="-9"/>
          <w:w w:val="85"/>
          <w:lang w:val="de-DE"/>
        </w:rPr>
        <w:t xml:space="preserve"> </w:t>
      </w:r>
      <w:r w:rsidRPr="002A4501">
        <w:rPr>
          <w:w w:val="85"/>
          <w:lang w:val="de-DE"/>
        </w:rPr>
        <w:t>wenn</w:t>
      </w:r>
      <w:r w:rsidRPr="002A4501">
        <w:rPr>
          <w:spacing w:val="-8"/>
          <w:w w:val="85"/>
          <w:lang w:val="de-DE"/>
        </w:rPr>
        <w:t xml:space="preserve"> </w:t>
      </w:r>
      <w:r w:rsidRPr="002A4501">
        <w:rPr>
          <w:w w:val="85"/>
          <w:lang w:val="de-DE"/>
        </w:rPr>
        <w:t>persönliche</w:t>
      </w:r>
      <w:r w:rsidRPr="002A4501">
        <w:rPr>
          <w:spacing w:val="-9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Daten</w:t>
      </w:r>
      <w:r w:rsidRPr="002A4501">
        <w:rPr>
          <w:spacing w:val="-9"/>
          <w:w w:val="85"/>
          <w:lang w:val="de-DE"/>
        </w:rPr>
        <w:t xml:space="preserve"> </w:t>
      </w:r>
      <w:r w:rsidRPr="002A4501">
        <w:rPr>
          <w:w w:val="85"/>
          <w:lang w:val="de-DE"/>
        </w:rPr>
        <w:t>(wie</w:t>
      </w:r>
      <w:r w:rsidRPr="002A4501">
        <w:rPr>
          <w:spacing w:val="-9"/>
          <w:w w:val="85"/>
          <w:lang w:val="de-DE"/>
        </w:rPr>
        <w:t xml:space="preserve"> </w:t>
      </w:r>
      <w:r w:rsidRPr="002A4501">
        <w:rPr>
          <w:w w:val="85"/>
          <w:lang w:val="de-DE"/>
        </w:rPr>
        <w:t>z.B.</w:t>
      </w:r>
      <w:r w:rsidRPr="002A4501">
        <w:rPr>
          <w:spacing w:val="-8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das</w:t>
      </w:r>
      <w:r w:rsidRPr="002A4501">
        <w:rPr>
          <w:spacing w:val="-9"/>
          <w:w w:val="85"/>
          <w:lang w:val="de-DE"/>
        </w:rPr>
        <w:t xml:space="preserve"> </w:t>
      </w:r>
      <w:r w:rsidRPr="002A4501">
        <w:rPr>
          <w:w w:val="85"/>
          <w:lang w:val="de-DE"/>
        </w:rPr>
        <w:t>Geburtsdatum</w:t>
      </w:r>
      <w:r w:rsidRPr="002A4501">
        <w:rPr>
          <w:spacing w:val="-9"/>
          <w:w w:val="85"/>
          <w:lang w:val="de-DE"/>
        </w:rPr>
        <w:t xml:space="preserve"> </w:t>
      </w:r>
      <w:r w:rsidRPr="002A4501">
        <w:rPr>
          <w:w w:val="85"/>
          <w:lang w:val="de-DE"/>
        </w:rPr>
        <w:t xml:space="preserve">des </w:t>
      </w:r>
      <w:r w:rsidRPr="002A4501">
        <w:rPr>
          <w:w w:val="90"/>
          <w:lang w:val="de-DE"/>
        </w:rPr>
        <w:t>Fahrers etc.) dem Fuhrparkleiter bzw. dem einzelnen Fuhrparkmanager bekannt</w:t>
      </w:r>
      <w:r w:rsidRPr="002A4501">
        <w:rPr>
          <w:spacing w:val="-18"/>
          <w:w w:val="90"/>
          <w:lang w:val="de-DE"/>
        </w:rPr>
        <w:t xml:space="preserve"> </w:t>
      </w:r>
      <w:r w:rsidRPr="002A4501">
        <w:rPr>
          <w:w w:val="90"/>
          <w:lang w:val="de-DE"/>
        </w:rPr>
        <w:t>werden.</w:t>
      </w:r>
    </w:p>
    <w:p w:rsidR="008E0FDD" w:rsidRPr="002A4501" w:rsidRDefault="008C3729">
      <w:pPr>
        <w:pStyle w:val="BodyText"/>
        <w:spacing w:before="2" w:line="249" w:lineRule="auto"/>
        <w:ind w:left="166" w:right="128"/>
        <w:jc w:val="both"/>
        <w:rPr>
          <w:lang w:val="de-DE"/>
        </w:rPr>
      </w:pPr>
      <w:r w:rsidRPr="002A4501">
        <w:rPr>
          <w:w w:val="90"/>
          <w:lang w:val="de-DE"/>
        </w:rPr>
        <w:t>Insbesondere</w:t>
      </w:r>
      <w:r w:rsidRPr="002A4501">
        <w:rPr>
          <w:spacing w:val="-17"/>
          <w:w w:val="90"/>
          <w:lang w:val="de-DE"/>
        </w:rPr>
        <w:t xml:space="preserve"> </w:t>
      </w:r>
      <w:r w:rsidRPr="002A4501">
        <w:rPr>
          <w:w w:val="90"/>
          <w:lang w:val="de-DE"/>
        </w:rPr>
        <w:t>bei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Neueinstellungen</w:t>
      </w:r>
      <w:r w:rsidRPr="002A4501">
        <w:rPr>
          <w:spacing w:val="-17"/>
          <w:w w:val="90"/>
          <w:lang w:val="de-DE"/>
        </w:rPr>
        <w:t xml:space="preserve"> </w:t>
      </w:r>
      <w:r w:rsidRPr="002A4501">
        <w:rPr>
          <w:w w:val="90"/>
          <w:lang w:val="de-DE"/>
        </w:rPr>
        <w:t>muss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durch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den</w:t>
      </w:r>
      <w:r w:rsidRPr="002A4501">
        <w:rPr>
          <w:spacing w:val="-17"/>
          <w:w w:val="90"/>
          <w:lang w:val="de-DE"/>
        </w:rPr>
        <w:t xml:space="preserve"> </w:t>
      </w:r>
      <w:r w:rsidRPr="002A4501">
        <w:rPr>
          <w:w w:val="90"/>
          <w:lang w:val="de-DE"/>
        </w:rPr>
        <w:t>Halter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bzw.</w:t>
      </w:r>
      <w:r w:rsidRPr="002A4501">
        <w:rPr>
          <w:spacing w:val="-17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das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Fuhrparkmanagement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sichergestellt</w:t>
      </w:r>
      <w:r w:rsidRPr="002A4501">
        <w:rPr>
          <w:spacing w:val="-17"/>
          <w:w w:val="90"/>
          <w:lang w:val="de-DE"/>
        </w:rPr>
        <w:t xml:space="preserve"> </w:t>
      </w:r>
      <w:r w:rsidRPr="002A4501">
        <w:rPr>
          <w:w w:val="90"/>
          <w:lang w:val="de-DE"/>
        </w:rPr>
        <w:t>werden,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dass</w:t>
      </w:r>
      <w:r w:rsidRPr="002A4501">
        <w:rPr>
          <w:spacing w:val="-17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der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neue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Mitarbeiter</w:t>
      </w:r>
      <w:r w:rsidRPr="002A4501">
        <w:rPr>
          <w:spacing w:val="-17"/>
          <w:w w:val="90"/>
          <w:lang w:val="de-DE"/>
        </w:rPr>
        <w:t xml:space="preserve"> </w:t>
      </w:r>
      <w:r w:rsidRPr="002A4501">
        <w:rPr>
          <w:w w:val="90"/>
          <w:lang w:val="de-DE"/>
        </w:rPr>
        <w:t>bzw.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die</w:t>
      </w:r>
      <w:r w:rsidRPr="002A4501">
        <w:rPr>
          <w:spacing w:val="-17"/>
          <w:w w:val="90"/>
          <w:lang w:val="de-DE"/>
        </w:rPr>
        <w:t xml:space="preserve"> </w:t>
      </w:r>
      <w:r w:rsidRPr="002A4501">
        <w:rPr>
          <w:w w:val="90"/>
          <w:lang w:val="de-DE"/>
        </w:rPr>
        <w:t>neue Mitarbeiterin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im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Besitz</w:t>
      </w:r>
      <w:r w:rsidRPr="002A4501">
        <w:rPr>
          <w:spacing w:val="-15"/>
          <w:w w:val="90"/>
          <w:lang w:val="de-DE"/>
        </w:rPr>
        <w:t xml:space="preserve"> </w:t>
      </w:r>
      <w:r w:rsidRPr="002A4501">
        <w:rPr>
          <w:w w:val="90"/>
          <w:lang w:val="de-DE"/>
        </w:rPr>
        <w:t>einer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gültigen</w:t>
      </w:r>
      <w:r w:rsidRPr="002A4501">
        <w:rPr>
          <w:spacing w:val="-15"/>
          <w:w w:val="90"/>
          <w:lang w:val="de-DE"/>
        </w:rPr>
        <w:t xml:space="preserve"> </w:t>
      </w:r>
      <w:r w:rsidRPr="002A4501">
        <w:rPr>
          <w:w w:val="90"/>
          <w:lang w:val="de-DE"/>
        </w:rPr>
        <w:t>Fahrerlaubnis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ist.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Dabei</w:t>
      </w:r>
      <w:r w:rsidRPr="002A4501">
        <w:rPr>
          <w:spacing w:val="-15"/>
          <w:w w:val="90"/>
          <w:lang w:val="de-DE"/>
        </w:rPr>
        <w:t xml:space="preserve"> </w:t>
      </w:r>
      <w:r w:rsidRPr="002A4501">
        <w:rPr>
          <w:w w:val="90"/>
          <w:lang w:val="de-DE"/>
        </w:rPr>
        <w:t>sollte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die</w:t>
      </w:r>
      <w:r w:rsidRPr="002A4501">
        <w:rPr>
          <w:spacing w:val="-15"/>
          <w:w w:val="90"/>
          <w:lang w:val="de-DE"/>
        </w:rPr>
        <w:t xml:space="preserve"> </w:t>
      </w:r>
      <w:r w:rsidRPr="002A4501">
        <w:rPr>
          <w:w w:val="90"/>
          <w:lang w:val="de-DE"/>
        </w:rPr>
        <w:t>Fahrerlaubnis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kontrolliert,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kopiert</w:t>
      </w:r>
      <w:r w:rsidRPr="002A4501">
        <w:rPr>
          <w:spacing w:val="-15"/>
          <w:w w:val="90"/>
          <w:lang w:val="de-DE"/>
        </w:rPr>
        <w:t xml:space="preserve"> </w:t>
      </w:r>
      <w:r w:rsidRPr="002A4501">
        <w:rPr>
          <w:w w:val="90"/>
          <w:lang w:val="de-DE"/>
        </w:rPr>
        <w:t>und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in</w:t>
      </w:r>
      <w:r w:rsidRPr="002A4501">
        <w:rPr>
          <w:spacing w:val="-15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die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Akten</w:t>
      </w:r>
      <w:r w:rsidRPr="002A4501">
        <w:rPr>
          <w:spacing w:val="-15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des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Fuhrparkmanagements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 xml:space="preserve">bzw. </w:t>
      </w:r>
      <w:r w:rsidRPr="002A4501">
        <w:rPr>
          <w:w w:val="85"/>
          <w:lang w:val="de-DE"/>
        </w:rPr>
        <w:t>und/oder</w:t>
      </w:r>
      <w:r w:rsidRPr="002A4501">
        <w:rPr>
          <w:spacing w:val="-17"/>
          <w:w w:val="85"/>
          <w:lang w:val="de-DE"/>
        </w:rPr>
        <w:t xml:space="preserve"> </w:t>
      </w:r>
      <w:r w:rsidRPr="002A4501">
        <w:rPr>
          <w:w w:val="85"/>
          <w:lang w:val="de-DE"/>
        </w:rPr>
        <w:t>in</w:t>
      </w:r>
      <w:r w:rsidRPr="002A4501">
        <w:rPr>
          <w:spacing w:val="-17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die</w:t>
      </w:r>
      <w:r w:rsidRPr="002A4501">
        <w:rPr>
          <w:spacing w:val="-17"/>
          <w:w w:val="85"/>
          <w:lang w:val="de-DE"/>
        </w:rPr>
        <w:t xml:space="preserve"> </w:t>
      </w:r>
      <w:r w:rsidRPr="002A4501">
        <w:rPr>
          <w:w w:val="85"/>
          <w:lang w:val="de-DE"/>
        </w:rPr>
        <w:t>Personalakte</w:t>
      </w:r>
      <w:r w:rsidRPr="002A4501">
        <w:rPr>
          <w:spacing w:val="-17"/>
          <w:w w:val="85"/>
          <w:lang w:val="de-DE"/>
        </w:rPr>
        <w:t xml:space="preserve"> </w:t>
      </w:r>
      <w:r w:rsidRPr="002A4501">
        <w:rPr>
          <w:w w:val="85"/>
          <w:lang w:val="de-DE"/>
        </w:rPr>
        <w:t>gelegt</w:t>
      </w:r>
      <w:r w:rsidRPr="002A4501">
        <w:rPr>
          <w:spacing w:val="-17"/>
          <w:w w:val="85"/>
          <w:lang w:val="de-DE"/>
        </w:rPr>
        <w:t xml:space="preserve"> </w:t>
      </w:r>
      <w:r w:rsidRPr="002A4501">
        <w:rPr>
          <w:w w:val="85"/>
          <w:lang w:val="de-DE"/>
        </w:rPr>
        <w:t>werden.</w:t>
      </w:r>
      <w:r w:rsidRPr="002A4501">
        <w:rPr>
          <w:spacing w:val="-17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Die</w:t>
      </w:r>
      <w:r w:rsidRPr="002A4501">
        <w:rPr>
          <w:spacing w:val="-17"/>
          <w:w w:val="85"/>
          <w:lang w:val="de-DE"/>
        </w:rPr>
        <w:t xml:space="preserve"> </w:t>
      </w:r>
      <w:r w:rsidRPr="002A4501">
        <w:rPr>
          <w:w w:val="85"/>
          <w:lang w:val="de-DE"/>
        </w:rPr>
        <w:t>Verantwortung</w:t>
      </w:r>
      <w:r w:rsidRPr="002A4501">
        <w:rPr>
          <w:spacing w:val="-1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für</w:t>
      </w:r>
      <w:r w:rsidRPr="002A4501">
        <w:rPr>
          <w:spacing w:val="-17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das</w:t>
      </w:r>
      <w:r w:rsidRPr="002A4501">
        <w:rPr>
          <w:spacing w:val="-17"/>
          <w:w w:val="85"/>
          <w:lang w:val="de-DE"/>
        </w:rPr>
        <w:t xml:space="preserve"> </w:t>
      </w:r>
      <w:r w:rsidRPr="002A4501">
        <w:rPr>
          <w:w w:val="85"/>
          <w:lang w:val="de-DE"/>
        </w:rPr>
        <w:t>Führen</w:t>
      </w:r>
      <w:r w:rsidRPr="002A4501">
        <w:rPr>
          <w:spacing w:val="-17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der</w:t>
      </w:r>
      <w:r w:rsidRPr="002A4501">
        <w:rPr>
          <w:spacing w:val="-17"/>
          <w:w w:val="85"/>
          <w:lang w:val="de-DE"/>
        </w:rPr>
        <w:t xml:space="preserve"> </w:t>
      </w:r>
      <w:r w:rsidRPr="002A4501">
        <w:rPr>
          <w:w w:val="85"/>
          <w:lang w:val="de-DE"/>
        </w:rPr>
        <w:t>Kontroll-Liste,</w:t>
      </w:r>
      <w:r w:rsidRPr="002A4501">
        <w:rPr>
          <w:spacing w:val="-17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deren</w:t>
      </w:r>
      <w:r w:rsidRPr="002A4501">
        <w:rPr>
          <w:spacing w:val="-17"/>
          <w:w w:val="85"/>
          <w:lang w:val="de-DE"/>
        </w:rPr>
        <w:t xml:space="preserve"> </w:t>
      </w:r>
      <w:r w:rsidRPr="002A4501">
        <w:rPr>
          <w:w w:val="85"/>
          <w:lang w:val="de-DE"/>
        </w:rPr>
        <w:t>Vollständigkeit</w:t>
      </w:r>
      <w:r w:rsidRPr="002A4501">
        <w:rPr>
          <w:spacing w:val="-1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sowie</w:t>
      </w:r>
      <w:r w:rsidRPr="002A4501">
        <w:rPr>
          <w:spacing w:val="-17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die</w:t>
      </w:r>
      <w:r w:rsidRPr="002A4501">
        <w:rPr>
          <w:spacing w:val="-17"/>
          <w:w w:val="85"/>
          <w:lang w:val="de-DE"/>
        </w:rPr>
        <w:t xml:space="preserve"> </w:t>
      </w:r>
      <w:r w:rsidRPr="002A4501">
        <w:rPr>
          <w:w w:val="85"/>
          <w:lang w:val="de-DE"/>
        </w:rPr>
        <w:t>Aufbewahrung</w:t>
      </w:r>
      <w:r w:rsidRPr="002A4501">
        <w:rPr>
          <w:spacing w:val="-17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dieser</w:t>
      </w:r>
      <w:r w:rsidRPr="002A4501">
        <w:rPr>
          <w:spacing w:val="-17"/>
          <w:w w:val="85"/>
          <w:lang w:val="de-DE"/>
        </w:rPr>
        <w:t xml:space="preserve"> </w:t>
      </w:r>
      <w:r w:rsidRPr="002A4501">
        <w:rPr>
          <w:w w:val="85"/>
          <w:lang w:val="de-DE"/>
        </w:rPr>
        <w:t xml:space="preserve">Dokumente </w:t>
      </w:r>
      <w:r w:rsidRPr="002A4501">
        <w:rPr>
          <w:w w:val="90"/>
          <w:lang w:val="de-DE"/>
        </w:rPr>
        <w:t>liegt</w:t>
      </w:r>
      <w:r w:rsidRPr="002A4501">
        <w:rPr>
          <w:spacing w:val="-17"/>
          <w:w w:val="90"/>
          <w:lang w:val="de-DE"/>
        </w:rPr>
        <w:t xml:space="preserve"> </w:t>
      </w:r>
      <w:r w:rsidRPr="002A4501">
        <w:rPr>
          <w:w w:val="90"/>
          <w:lang w:val="de-DE"/>
        </w:rPr>
        <w:t>beim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Fuhrparkmanagement.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spacing w:val="2"/>
          <w:w w:val="90"/>
          <w:lang w:val="de-DE"/>
        </w:rPr>
        <w:t>Grundsätzlich</w:t>
      </w:r>
      <w:r w:rsidRPr="002A4501">
        <w:rPr>
          <w:spacing w:val="-17"/>
          <w:w w:val="90"/>
          <w:lang w:val="de-DE"/>
        </w:rPr>
        <w:t xml:space="preserve"> </w:t>
      </w:r>
      <w:r w:rsidRPr="002A4501">
        <w:rPr>
          <w:w w:val="90"/>
          <w:lang w:val="de-DE"/>
        </w:rPr>
        <w:t>kann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die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Führerschein-Kontrolle</w:t>
      </w:r>
      <w:r w:rsidRPr="002A4501">
        <w:rPr>
          <w:spacing w:val="-17"/>
          <w:w w:val="90"/>
          <w:lang w:val="de-DE"/>
        </w:rPr>
        <w:t xml:space="preserve"> </w:t>
      </w:r>
      <w:r w:rsidRPr="002A4501">
        <w:rPr>
          <w:w w:val="90"/>
          <w:lang w:val="de-DE"/>
        </w:rPr>
        <w:t>sowohl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innerhalb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des</w:t>
      </w:r>
      <w:r w:rsidRPr="002A4501">
        <w:rPr>
          <w:spacing w:val="-17"/>
          <w:w w:val="90"/>
          <w:lang w:val="de-DE"/>
        </w:rPr>
        <w:t xml:space="preserve"> </w:t>
      </w:r>
      <w:r w:rsidRPr="002A4501">
        <w:rPr>
          <w:w w:val="90"/>
          <w:lang w:val="de-DE"/>
        </w:rPr>
        <w:t>eigenen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spacing w:val="2"/>
          <w:w w:val="90"/>
          <w:lang w:val="de-DE"/>
        </w:rPr>
        <w:t>Unternehmens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als</w:t>
      </w:r>
      <w:r w:rsidRPr="002A4501">
        <w:rPr>
          <w:spacing w:val="-17"/>
          <w:w w:val="90"/>
          <w:lang w:val="de-DE"/>
        </w:rPr>
        <w:t xml:space="preserve"> </w:t>
      </w:r>
      <w:r w:rsidRPr="002A4501">
        <w:rPr>
          <w:spacing w:val="2"/>
          <w:w w:val="90"/>
          <w:lang w:val="de-DE"/>
        </w:rPr>
        <w:t>auch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spacing w:val="2"/>
          <w:w w:val="90"/>
          <w:lang w:val="de-DE"/>
        </w:rPr>
        <w:t>extern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an</w:t>
      </w:r>
      <w:r w:rsidRPr="002A4501">
        <w:rPr>
          <w:spacing w:val="-16"/>
          <w:w w:val="90"/>
          <w:lang w:val="de-DE"/>
        </w:rPr>
        <w:t xml:space="preserve"> </w:t>
      </w:r>
      <w:r w:rsidRPr="002A4501">
        <w:rPr>
          <w:spacing w:val="2"/>
          <w:w w:val="90"/>
          <w:lang w:val="de-DE"/>
        </w:rPr>
        <w:t xml:space="preserve">andere </w:t>
      </w:r>
      <w:r w:rsidRPr="002A4501">
        <w:rPr>
          <w:w w:val="85"/>
          <w:lang w:val="de-DE"/>
        </w:rPr>
        <w:t>Unternehmen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spacing w:val="2"/>
          <w:w w:val="85"/>
          <w:lang w:val="de-DE"/>
        </w:rPr>
        <w:t>delegiert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werden.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Wichtig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ist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dabei: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auch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in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den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>Fällen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der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Delegation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der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>Halterverantwortung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ist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der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Fahrzeughalter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gefordert,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die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Personen,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 xml:space="preserve">auf die er seine Pflichten delegiert, hinsichtlich einer ordnungsgemäßen Durchführung der Führerscheinkontrollen in zeitlichen Abständen selbst zu überprüfen. Die </w:t>
      </w:r>
      <w:r w:rsidRPr="002A4501">
        <w:rPr>
          <w:w w:val="95"/>
          <w:lang w:val="de-DE"/>
        </w:rPr>
        <w:t>Übertragung</w:t>
      </w:r>
      <w:r w:rsidRPr="002A4501">
        <w:rPr>
          <w:spacing w:val="-10"/>
          <w:w w:val="95"/>
          <w:lang w:val="de-DE"/>
        </w:rPr>
        <w:t xml:space="preserve"> </w:t>
      </w:r>
      <w:r w:rsidRPr="002A4501">
        <w:rPr>
          <w:w w:val="95"/>
          <w:lang w:val="de-DE"/>
        </w:rPr>
        <w:t>der</w:t>
      </w:r>
      <w:r w:rsidRPr="002A4501">
        <w:rPr>
          <w:spacing w:val="-9"/>
          <w:w w:val="95"/>
          <w:lang w:val="de-DE"/>
        </w:rPr>
        <w:t xml:space="preserve"> </w:t>
      </w:r>
      <w:r w:rsidRPr="002A4501">
        <w:rPr>
          <w:w w:val="95"/>
          <w:lang w:val="de-DE"/>
        </w:rPr>
        <w:t>Kontrollpflichten</w:t>
      </w:r>
      <w:r w:rsidRPr="002A4501">
        <w:rPr>
          <w:spacing w:val="-10"/>
          <w:w w:val="95"/>
          <w:lang w:val="de-DE"/>
        </w:rPr>
        <w:t xml:space="preserve"> </w:t>
      </w:r>
      <w:r w:rsidRPr="002A4501">
        <w:rPr>
          <w:w w:val="95"/>
          <w:lang w:val="de-DE"/>
        </w:rPr>
        <w:t>an</w:t>
      </w:r>
      <w:r w:rsidRPr="002A4501">
        <w:rPr>
          <w:spacing w:val="-9"/>
          <w:w w:val="95"/>
          <w:lang w:val="de-DE"/>
        </w:rPr>
        <w:t xml:space="preserve"> </w:t>
      </w:r>
      <w:r w:rsidRPr="002A4501">
        <w:rPr>
          <w:w w:val="95"/>
          <w:lang w:val="de-DE"/>
        </w:rPr>
        <w:t>Dritte</w:t>
      </w:r>
      <w:r w:rsidRPr="002A4501">
        <w:rPr>
          <w:spacing w:val="-9"/>
          <w:w w:val="95"/>
          <w:lang w:val="de-DE"/>
        </w:rPr>
        <w:t xml:space="preserve"> </w:t>
      </w:r>
      <w:r w:rsidRPr="002A4501">
        <w:rPr>
          <w:w w:val="95"/>
          <w:lang w:val="de-DE"/>
        </w:rPr>
        <w:t>schützt</w:t>
      </w:r>
      <w:r w:rsidRPr="002A4501">
        <w:rPr>
          <w:spacing w:val="-10"/>
          <w:w w:val="95"/>
          <w:lang w:val="de-DE"/>
        </w:rPr>
        <w:t xml:space="preserve"> </w:t>
      </w:r>
      <w:r w:rsidRPr="002A4501">
        <w:rPr>
          <w:w w:val="95"/>
          <w:lang w:val="de-DE"/>
        </w:rPr>
        <w:t>den</w:t>
      </w:r>
      <w:r w:rsidRPr="002A4501">
        <w:rPr>
          <w:spacing w:val="-9"/>
          <w:w w:val="95"/>
          <w:lang w:val="de-DE"/>
        </w:rPr>
        <w:t xml:space="preserve"> </w:t>
      </w:r>
      <w:r w:rsidRPr="002A4501">
        <w:rPr>
          <w:w w:val="95"/>
          <w:lang w:val="de-DE"/>
        </w:rPr>
        <w:t>Fahrzeughalter</w:t>
      </w:r>
      <w:r w:rsidRPr="002A4501">
        <w:rPr>
          <w:spacing w:val="-9"/>
          <w:w w:val="95"/>
          <w:lang w:val="de-DE"/>
        </w:rPr>
        <w:t xml:space="preserve"> </w:t>
      </w:r>
      <w:r w:rsidRPr="002A4501">
        <w:rPr>
          <w:w w:val="95"/>
          <w:lang w:val="de-DE"/>
        </w:rPr>
        <w:t>nicht</w:t>
      </w:r>
      <w:r w:rsidRPr="002A4501">
        <w:rPr>
          <w:spacing w:val="-10"/>
          <w:w w:val="95"/>
          <w:lang w:val="de-DE"/>
        </w:rPr>
        <w:t xml:space="preserve"> </w:t>
      </w:r>
      <w:r w:rsidRPr="002A4501">
        <w:rPr>
          <w:w w:val="95"/>
          <w:lang w:val="de-DE"/>
        </w:rPr>
        <w:t>vor</w:t>
      </w:r>
      <w:r w:rsidRPr="002A4501">
        <w:rPr>
          <w:spacing w:val="-9"/>
          <w:w w:val="95"/>
          <w:lang w:val="de-DE"/>
        </w:rPr>
        <w:t xml:space="preserve"> </w:t>
      </w:r>
      <w:r w:rsidRPr="002A4501">
        <w:rPr>
          <w:w w:val="95"/>
          <w:lang w:val="de-DE"/>
        </w:rPr>
        <w:t>einer</w:t>
      </w:r>
      <w:r w:rsidRPr="002A4501">
        <w:rPr>
          <w:spacing w:val="-10"/>
          <w:w w:val="95"/>
          <w:lang w:val="de-DE"/>
        </w:rPr>
        <w:t xml:space="preserve"> </w:t>
      </w:r>
      <w:r w:rsidRPr="002A4501">
        <w:rPr>
          <w:w w:val="95"/>
          <w:lang w:val="de-DE"/>
        </w:rPr>
        <w:t>möglichen</w:t>
      </w:r>
      <w:r w:rsidRPr="002A4501">
        <w:rPr>
          <w:spacing w:val="-9"/>
          <w:w w:val="95"/>
          <w:lang w:val="de-DE"/>
        </w:rPr>
        <w:t xml:space="preserve"> </w:t>
      </w:r>
      <w:r w:rsidRPr="002A4501">
        <w:rPr>
          <w:w w:val="95"/>
          <w:lang w:val="de-DE"/>
        </w:rPr>
        <w:t>Eigenhaftung.</w:t>
      </w:r>
    </w:p>
    <w:p w:rsidR="008E0FDD" w:rsidRPr="002A4501" w:rsidRDefault="008E0FDD">
      <w:pPr>
        <w:pStyle w:val="BodyText"/>
        <w:spacing w:before="1"/>
        <w:rPr>
          <w:sz w:val="18"/>
          <w:lang w:val="de-DE"/>
        </w:rPr>
      </w:pPr>
    </w:p>
    <w:p w:rsidR="008E0FDD" w:rsidRPr="002A4501" w:rsidRDefault="008C3729">
      <w:pPr>
        <w:pStyle w:val="BodyText"/>
        <w:spacing w:line="249" w:lineRule="auto"/>
        <w:ind w:left="166" w:right="128" w:hanging="1"/>
        <w:jc w:val="both"/>
        <w:rPr>
          <w:lang w:val="de-DE"/>
        </w:rPr>
      </w:pPr>
      <w:r w:rsidRPr="002A4501">
        <w:rPr>
          <w:w w:val="90"/>
          <w:lang w:val="de-DE"/>
        </w:rPr>
        <w:t>Bei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der</w:t>
      </w:r>
      <w:r w:rsidRPr="002A4501">
        <w:rPr>
          <w:spacing w:val="-22"/>
          <w:w w:val="90"/>
          <w:lang w:val="de-DE"/>
        </w:rPr>
        <w:t xml:space="preserve"> </w:t>
      </w:r>
      <w:r w:rsidRPr="002A4501">
        <w:rPr>
          <w:rFonts w:ascii="Trebuchet MS" w:hAnsi="Trebuchet MS"/>
          <w:b/>
          <w:w w:val="90"/>
          <w:lang w:val="de-DE"/>
        </w:rPr>
        <w:t>erstmaligen</w:t>
      </w:r>
      <w:r w:rsidRPr="002A4501">
        <w:rPr>
          <w:rFonts w:ascii="Trebuchet MS" w:hAnsi="Trebuchet MS"/>
          <w:b/>
          <w:spacing w:val="-27"/>
          <w:w w:val="90"/>
          <w:lang w:val="de-DE"/>
        </w:rPr>
        <w:t xml:space="preserve"> </w:t>
      </w:r>
      <w:r w:rsidRPr="002A4501">
        <w:rPr>
          <w:rFonts w:ascii="Trebuchet MS" w:hAnsi="Trebuchet MS"/>
          <w:b/>
          <w:w w:val="90"/>
          <w:lang w:val="de-DE"/>
        </w:rPr>
        <w:t>Kontrolle</w:t>
      </w:r>
      <w:r w:rsidRPr="002A4501">
        <w:rPr>
          <w:rFonts w:ascii="Trebuchet MS" w:hAnsi="Trebuchet MS"/>
          <w:b/>
          <w:spacing w:val="-2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sollte</w:t>
      </w:r>
      <w:r w:rsidRPr="002A4501">
        <w:rPr>
          <w:spacing w:val="-22"/>
          <w:w w:val="90"/>
          <w:lang w:val="de-DE"/>
        </w:rPr>
        <w:t xml:space="preserve"> </w:t>
      </w:r>
      <w:r w:rsidRPr="002A4501">
        <w:rPr>
          <w:w w:val="90"/>
          <w:lang w:val="de-DE"/>
        </w:rPr>
        <w:t>eine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>Kopie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des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>Original-Führerscheins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>angefertigt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>werden.</w:t>
      </w:r>
      <w:r w:rsidRPr="002A4501">
        <w:rPr>
          <w:spacing w:val="-22"/>
          <w:w w:val="90"/>
          <w:lang w:val="de-DE"/>
        </w:rPr>
        <w:t xml:space="preserve"> </w:t>
      </w:r>
      <w:r w:rsidRPr="002A4501">
        <w:rPr>
          <w:w w:val="90"/>
          <w:lang w:val="de-DE"/>
        </w:rPr>
        <w:t>Sofern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>Mitarbeiter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dem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>Kopieren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>ihres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>Führerscheines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 xml:space="preserve">nicht </w:t>
      </w:r>
      <w:r w:rsidRPr="002A4501">
        <w:rPr>
          <w:w w:val="85"/>
          <w:lang w:val="de-DE"/>
        </w:rPr>
        <w:t>zustimmen,</w:t>
      </w:r>
      <w:r w:rsidRPr="002A4501">
        <w:rPr>
          <w:spacing w:val="-24"/>
          <w:w w:val="85"/>
          <w:lang w:val="de-DE"/>
        </w:rPr>
        <w:t xml:space="preserve"> </w:t>
      </w:r>
      <w:r w:rsidRPr="002A4501">
        <w:rPr>
          <w:w w:val="85"/>
          <w:lang w:val="de-DE"/>
        </w:rPr>
        <w:t>kann</w:t>
      </w:r>
      <w:r w:rsidRPr="002A4501">
        <w:rPr>
          <w:spacing w:val="-24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die</w:t>
      </w:r>
      <w:r w:rsidRPr="002A4501">
        <w:rPr>
          <w:spacing w:val="-24"/>
          <w:w w:val="85"/>
          <w:lang w:val="de-DE"/>
        </w:rPr>
        <w:t xml:space="preserve"> </w:t>
      </w:r>
      <w:r w:rsidRPr="002A4501">
        <w:rPr>
          <w:w w:val="85"/>
          <w:lang w:val="de-DE"/>
        </w:rPr>
        <w:t>Kontrolle</w:t>
      </w:r>
      <w:r w:rsidRPr="002A4501">
        <w:rPr>
          <w:spacing w:val="-24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durch</w:t>
      </w:r>
      <w:r w:rsidRPr="002A4501">
        <w:rPr>
          <w:spacing w:val="-24"/>
          <w:w w:val="85"/>
          <w:lang w:val="de-DE"/>
        </w:rPr>
        <w:t xml:space="preserve"> </w:t>
      </w:r>
      <w:r w:rsidRPr="002A4501">
        <w:rPr>
          <w:w w:val="85"/>
          <w:lang w:val="de-DE"/>
        </w:rPr>
        <w:t>Erfassung</w:t>
      </w:r>
      <w:r w:rsidRPr="002A4501">
        <w:rPr>
          <w:spacing w:val="-23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der</w:t>
      </w:r>
      <w:r w:rsidRPr="002A4501">
        <w:rPr>
          <w:spacing w:val="-24"/>
          <w:w w:val="85"/>
          <w:lang w:val="de-DE"/>
        </w:rPr>
        <w:t xml:space="preserve"> </w:t>
      </w:r>
      <w:r w:rsidRPr="002A4501">
        <w:rPr>
          <w:w w:val="85"/>
          <w:lang w:val="de-DE"/>
        </w:rPr>
        <w:t>wichtigsten</w:t>
      </w:r>
      <w:r w:rsidRPr="002A4501">
        <w:rPr>
          <w:spacing w:val="-24"/>
          <w:w w:val="85"/>
          <w:lang w:val="de-DE"/>
        </w:rPr>
        <w:t xml:space="preserve"> </w:t>
      </w:r>
      <w:r w:rsidRPr="002A4501">
        <w:rPr>
          <w:w w:val="85"/>
          <w:lang w:val="de-DE"/>
        </w:rPr>
        <w:t>Führerscheindaten</w:t>
      </w:r>
      <w:r w:rsidRPr="002A4501">
        <w:rPr>
          <w:spacing w:val="-24"/>
          <w:w w:val="85"/>
          <w:lang w:val="de-DE"/>
        </w:rPr>
        <w:t xml:space="preserve"> </w:t>
      </w:r>
      <w:r w:rsidRPr="002A4501">
        <w:rPr>
          <w:w w:val="85"/>
          <w:lang w:val="de-DE"/>
        </w:rPr>
        <w:t>(Führerschein-</w:t>
      </w:r>
      <w:r w:rsidRPr="002A4501">
        <w:rPr>
          <w:spacing w:val="-24"/>
          <w:w w:val="85"/>
          <w:lang w:val="de-DE"/>
        </w:rPr>
        <w:t xml:space="preserve"> </w:t>
      </w:r>
      <w:r w:rsidRPr="002A4501">
        <w:rPr>
          <w:w w:val="85"/>
          <w:lang w:val="de-DE"/>
        </w:rPr>
        <w:t>bzw.</w:t>
      </w:r>
      <w:r w:rsidRPr="002A4501">
        <w:rPr>
          <w:spacing w:val="-23"/>
          <w:w w:val="85"/>
          <w:lang w:val="de-DE"/>
        </w:rPr>
        <w:t xml:space="preserve"> </w:t>
      </w:r>
      <w:r w:rsidRPr="002A4501">
        <w:rPr>
          <w:w w:val="85"/>
          <w:lang w:val="de-DE"/>
        </w:rPr>
        <w:t>Listennummer,</w:t>
      </w:r>
      <w:r w:rsidRPr="002A4501">
        <w:rPr>
          <w:spacing w:val="-24"/>
          <w:w w:val="85"/>
          <w:lang w:val="de-DE"/>
        </w:rPr>
        <w:t xml:space="preserve"> </w:t>
      </w:r>
      <w:r w:rsidRPr="002A4501">
        <w:rPr>
          <w:w w:val="85"/>
          <w:lang w:val="de-DE"/>
        </w:rPr>
        <w:t>Ausstellungsbehörde,</w:t>
      </w:r>
      <w:r w:rsidRPr="002A4501">
        <w:rPr>
          <w:spacing w:val="-24"/>
          <w:w w:val="85"/>
          <w:lang w:val="de-DE"/>
        </w:rPr>
        <w:t xml:space="preserve"> </w:t>
      </w:r>
      <w:r w:rsidRPr="002A4501">
        <w:rPr>
          <w:w w:val="85"/>
          <w:lang w:val="de-DE"/>
        </w:rPr>
        <w:t>Name</w:t>
      </w:r>
      <w:r w:rsidRPr="002A4501">
        <w:rPr>
          <w:spacing w:val="-24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des</w:t>
      </w:r>
      <w:r w:rsidRPr="002A4501">
        <w:rPr>
          <w:spacing w:val="-24"/>
          <w:w w:val="85"/>
          <w:lang w:val="de-DE"/>
        </w:rPr>
        <w:t xml:space="preserve"> </w:t>
      </w:r>
      <w:r w:rsidRPr="002A4501">
        <w:rPr>
          <w:w w:val="85"/>
          <w:lang w:val="de-DE"/>
        </w:rPr>
        <w:t>Ausstellers, siehe</w:t>
      </w:r>
      <w:r w:rsidRPr="002A4501">
        <w:rPr>
          <w:spacing w:val="-23"/>
          <w:w w:val="85"/>
          <w:lang w:val="de-DE"/>
        </w:rPr>
        <w:t xml:space="preserve"> </w:t>
      </w:r>
      <w:r w:rsidRPr="002A4501">
        <w:rPr>
          <w:w w:val="85"/>
          <w:lang w:val="de-DE"/>
        </w:rPr>
        <w:t>Formular</w:t>
      </w:r>
      <w:r w:rsidRPr="002A4501">
        <w:rPr>
          <w:spacing w:val="-22"/>
          <w:w w:val="85"/>
          <w:lang w:val="de-DE"/>
        </w:rPr>
        <w:t xml:space="preserve"> </w:t>
      </w:r>
      <w:r w:rsidRPr="002A4501">
        <w:rPr>
          <w:w w:val="85"/>
          <w:lang w:val="de-DE"/>
        </w:rPr>
        <w:t>Seite</w:t>
      </w:r>
      <w:r w:rsidRPr="002A4501">
        <w:rPr>
          <w:spacing w:val="-22"/>
          <w:w w:val="85"/>
          <w:lang w:val="de-DE"/>
        </w:rPr>
        <w:t xml:space="preserve"> </w:t>
      </w:r>
      <w:r w:rsidRPr="002A4501">
        <w:rPr>
          <w:w w:val="85"/>
          <w:lang w:val="de-DE"/>
        </w:rPr>
        <w:t>1)</w:t>
      </w:r>
      <w:r w:rsidRPr="002A4501">
        <w:rPr>
          <w:spacing w:val="-23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durchgeführt</w:t>
      </w:r>
      <w:r w:rsidRPr="002A4501">
        <w:rPr>
          <w:spacing w:val="-22"/>
          <w:w w:val="85"/>
          <w:lang w:val="de-DE"/>
        </w:rPr>
        <w:t xml:space="preserve"> </w:t>
      </w:r>
      <w:r w:rsidRPr="002A4501">
        <w:rPr>
          <w:w w:val="85"/>
          <w:lang w:val="de-DE"/>
        </w:rPr>
        <w:t>werden.</w:t>
      </w:r>
      <w:r w:rsidRPr="002A4501">
        <w:rPr>
          <w:spacing w:val="-22"/>
          <w:w w:val="85"/>
          <w:lang w:val="de-DE"/>
        </w:rPr>
        <w:t xml:space="preserve"> </w:t>
      </w:r>
      <w:r w:rsidRPr="002A4501">
        <w:rPr>
          <w:w w:val="85"/>
          <w:lang w:val="de-DE"/>
        </w:rPr>
        <w:t>Anschließend</w:t>
      </w:r>
      <w:r w:rsidRPr="002A4501">
        <w:rPr>
          <w:spacing w:val="-23"/>
          <w:w w:val="85"/>
          <w:lang w:val="de-DE"/>
        </w:rPr>
        <w:t xml:space="preserve"> </w:t>
      </w:r>
      <w:r w:rsidRPr="002A4501">
        <w:rPr>
          <w:w w:val="85"/>
          <w:lang w:val="de-DE"/>
        </w:rPr>
        <w:t>müssen</w:t>
      </w:r>
      <w:r w:rsidRPr="002A4501">
        <w:rPr>
          <w:spacing w:val="-22"/>
          <w:w w:val="85"/>
          <w:lang w:val="de-DE"/>
        </w:rPr>
        <w:t xml:space="preserve"> </w:t>
      </w:r>
      <w:r w:rsidRPr="002A4501">
        <w:rPr>
          <w:w w:val="85"/>
          <w:lang w:val="de-DE"/>
        </w:rPr>
        <w:t>sowohl</w:t>
      </w:r>
      <w:r w:rsidRPr="002A4501">
        <w:rPr>
          <w:spacing w:val="-22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der</w:t>
      </w:r>
      <w:r w:rsidRPr="002A4501">
        <w:rPr>
          <w:spacing w:val="-23"/>
          <w:w w:val="85"/>
          <w:lang w:val="de-DE"/>
        </w:rPr>
        <w:t xml:space="preserve"> </w:t>
      </w:r>
      <w:r w:rsidRPr="002A4501">
        <w:rPr>
          <w:w w:val="85"/>
          <w:lang w:val="de-DE"/>
        </w:rPr>
        <w:t>Mitarbeiter/die</w:t>
      </w:r>
      <w:r w:rsidRPr="002A4501">
        <w:rPr>
          <w:spacing w:val="-22"/>
          <w:w w:val="85"/>
          <w:lang w:val="de-DE"/>
        </w:rPr>
        <w:t xml:space="preserve"> </w:t>
      </w:r>
      <w:r w:rsidRPr="002A4501">
        <w:rPr>
          <w:w w:val="85"/>
          <w:lang w:val="de-DE"/>
        </w:rPr>
        <w:t>Mitarbeiterin</w:t>
      </w:r>
      <w:r w:rsidRPr="002A4501">
        <w:rPr>
          <w:spacing w:val="-22"/>
          <w:w w:val="85"/>
          <w:lang w:val="de-DE"/>
        </w:rPr>
        <w:t xml:space="preserve"> </w:t>
      </w:r>
      <w:r w:rsidRPr="002A4501">
        <w:rPr>
          <w:w w:val="85"/>
          <w:lang w:val="de-DE"/>
        </w:rPr>
        <w:t>als</w:t>
      </w:r>
      <w:r w:rsidRPr="002A4501">
        <w:rPr>
          <w:spacing w:val="-23"/>
          <w:w w:val="85"/>
          <w:lang w:val="de-DE"/>
        </w:rPr>
        <w:t xml:space="preserve"> </w:t>
      </w:r>
      <w:r w:rsidRPr="002A4501">
        <w:rPr>
          <w:w w:val="85"/>
          <w:lang w:val="de-DE"/>
        </w:rPr>
        <w:t>Führerscheininhaber(in),</w:t>
      </w:r>
      <w:r w:rsidRPr="002A4501">
        <w:rPr>
          <w:spacing w:val="-22"/>
          <w:w w:val="85"/>
          <w:lang w:val="de-DE"/>
        </w:rPr>
        <w:t xml:space="preserve"> </w:t>
      </w:r>
      <w:r w:rsidRPr="002A4501">
        <w:rPr>
          <w:w w:val="85"/>
          <w:lang w:val="de-DE"/>
        </w:rPr>
        <w:t>als</w:t>
      </w:r>
      <w:r w:rsidRPr="002A4501">
        <w:rPr>
          <w:spacing w:val="-22"/>
          <w:w w:val="85"/>
          <w:lang w:val="de-DE"/>
        </w:rPr>
        <w:t xml:space="preserve"> </w:t>
      </w:r>
      <w:r w:rsidRPr="002A4501">
        <w:rPr>
          <w:w w:val="85"/>
          <w:lang w:val="de-DE"/>
        </w:rPr>
        <w:t>auch</w:t>
      </w:r>
      <w:r w:rsidRPr="002A4501">
        <w:rPr>
          <w:spacing w:val="-22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die</w:t>
      </w:r>
      <w:r w:rsidRPr="002A4501">
        <w:rPr>
          <w:spacing w:val="-23"/>
          <w:w w:val="85"/>
          <w:lang w:val="de-DE"/>
        </w:rPr>
        <w:t xml:space="preserve"> </w:t>
      </w:r>
      <w:r w:rsidRPr="002A4501">
        <w:rPr>
          <w:w w:val="85"/>
          <w:lang w:val="de-DE"/>
        </w:rPr>
        <w:t xml:space="preserve">Kontrollperson die Übereinstimmung der Daten per Unterschrift bestätigen. Auf diese Weise kann vermieden werden, dass Mitarbeiter nach einem Führerscheinverlust einen </w:t>
      </w:r>
      <w:r w:rsidRPr="002A4501">
        <w:rPr>
          <w:w w:val="95"/>
          <w:lang w:val="de-DE"/>
        </w:rPr>
        <w:t>alten, nicht mehr gültigen Führerschein</w:t>
      </w:r>
      <w:r w:rsidRPr="002A4501">
        <w:rPr>
          <w:spacing w:val="-14"/>
          <w:w w:val="95"/>
          <w:lang w:val="de-DE"/>
        </w:rPr>
        <w:t xml:space="preserve"> </w:t>
      </w:r>
      <w:r w:rsidRPr="002A4501">
        <w:rPr>
          <w:w w:val="95"/>
          <w:lang w:val="de-DE"/>
        </w:rPr>
        <w:t>vorzeigen.</w:t>
      </w:r>
    </w:p>
    <w:p w:rsidR="008E0FDD" w:rsidRPr="002A4501" w:rsidRDefault="008C3729">
      <w:pPr>
        <w:pStyle w:val="BodyText"/>
        <w:spacing w:before="3" w:line="247" w:lineRule="auto"/>
        <w:ind w:left="166" w:right="130"/>
        <w:jc w:val="both"/>
        <w:rPr>
          <w:lang w:val="de-DE"/>
        </w:rPr>
      </w:pPr>
      <w:r w:rsidRPr="002A4501">
        <w:rPr>
          <w:rFonts w:ascii="Trebuchet MS" w:hAnsi="Trebuchet MS"/>
          <w:b/>
          <w:w w:val="85"/>
          <w:lang w:val="de-DE"/>
        </w:rPr>
        <w:t>Achtung:</w:t>
      </w:r>
      <w:r w:rsidRPr="002A4501">
        <w:rPr>
          <w:rFonts w:ascii="Trebuchet MS" w:hAnsi="Trebuchet MS"/>
          <w:b/>
          <w:spacing w:val="-9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Die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>Zuordnung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>von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>Führerscheinkopien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>zu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den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>Personalunterlagen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>unterliegt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datenschutzrechtlichen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>Bestimmungen.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>Es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>ist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dafür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>zu</w:t>
      </w:r>
      <w:r w:rsidRPr="002A4501">
        <w:rPr>
          <w:spacing w:val="-4"/>
          <w:w w:val="85"/>
          <w:lang w:val="de-DE"/>
        </w:rPr>
        <w:t xml:space="preserve"> </w:t>
      </w:r>
      <w:r w:rsidRPr="002A4501">
        <w:rPr>
          <w:w w:val="85"/>
          <w:lang w:val="de-DE"/>
        </w:rPr>
        <w:t>sorgen,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dass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 xml:space="preserve">nur </w:t>
      </w:r>
      <w:r w:rsidRPr="002A4501">
        <w:rPr>
          <w:w w:val="95"/>
          <w:lang w:val="de-DE"/>
        </w:rPr>
        <w:t>berechtigte</w:t>
      </w:r>
      <w:r w:rsidRPr="002A4501">
        <w:rPr>
          <w:spacing w:val="-13"/>
          <w:w w:val="95"/>
          <w:lang w:val="de-DE"/>
        </w:rPr>
        <w:t xml:space="preserve"> </w:t>
      </w:r>
      <w:r w:rsidRPr="002A4501">
        <w:rPr>
          <w:w w:val="95"/>
          <w:lang w:val="de-DE"/>
        </w:rPr>
        <w:t>Personen</w:t>
      </w:r>
      <w:r w:rsidRPr="002A4501">
        <w:rPr>
          <w:spacing w:val="-12"/>
          <w:w w:val="95"/>
          <w:lang w:val="de-DE"/>
        </w:rPr>
        <w:t xml:space="preserve"> </w:t>
      </w:r>
      <w:r w:rsidRPr="002A4501">
        <w:rPr>
          <w:w w:val="95"/>
          <w:lang w:val="de-DE"/>
        </w:rPr>
        <w:t>(Personalmitarbeiter,</w:t>
      </w:r>
      <w:r w:rsidRPr="002A4501">
        <w:rPr>
          <w:spacing w:val="-13"/>
          <w:w w:val="95"/>
          <w:lang w:val="de-DE"/>
        </w:rPr>
        <w:t xml:space="preserve"> </w:t>
      </w:r>
      <w:r w:rsidRPr="002A4501">
        <w:rPr>
          <w:w w:val="95"/>
          <w:lang w:val="de-DE"/>
        </w:rPr>
        <w:t>Fuhrparkmanager</w:t>
      </w:r>
      <w:r w:rsidRPr="002A4501">
        <w:rPr>
          <w:spacing w:val="-12"/>
          <w:w w:val="95"/>
          <w:lang w:val="de-DE"/>
        </w:rPr>
        <w:t xml:space="preserve"> </w:t>
      </w:r>
      <w:r w:rsidRPr="002A4501">
        <w:rPr>
          <w:w w:val="95"/>
          <w:lang w:val="de-DE"/>
        </w:rPr>
        <w:t>bzw.</w:t>
      </w:r>
      <w:r w:rsidRPr="002A4501">
        <w:rPr>
          <w:spacing w:val="-13"/>
          <w:w w:val="95"/>
          <w:lang w:val="de-DE"/>
        </w:rPr>
        <w:t xml:space="preserve"> </w:t>
      </w:r>
      <w:r w:rsidRPr="002A4501">
        <w:rPr>
          <w:w w:val="95"/>
          <w:lang w:val="de-DE"/>
        </w:rPr>
        <w:t>damit</w:t>
      </w:r>
      <w:r w:rsidRPr="002A4501">
        <w:rPr>
          <w:spacing w:val="-12"/>
          <w:w w:val="95"/>
          <w:lang w:val="de-DE"/>
        </w:rPr>
        <w:t xml:space="preserve"> </w:t>
      </w:r>
      <w:r w:rsidRPr="002A4501">
        <w:rPr>
          <w:spacing w:val="2"/>
          <w:w w:val="95"/>
          <w:lang w:val="de-DE"/>
        </w:rPr>
        <w:t>beauftragte</w:t>
      </w:r>
      <w:r w:rsidRPr="002A4501">
        <w:rPr>
          <w:spacing w:val="-13"/>
          <w:w w:val="95"/>
          <w:lang w:val="de-DE"/>
        </w:rPr>
        <w:t xml:space="preserve"> </w:t>
      </w:r>
      <w:r w:rsidRPr="002A4501">
        <w:rPr>
          <w:w w:val="95"/>
          <w:lang w:val="de-DE"/>
        </w:rPr>
        <w:t>Personen)</w:t>
      </w:r>
      <w:r w:rsidRPr="002A4501">
        <w:rPr>
          <w:spacing w:val="-12"/>
          <w:w w:val="95"/>
          <w:lang w:val="de-DE"/>
        </w:rPr>
        <w:t xml:space="preserve"> </w:t>
      </w:r>
      <w:r w:rsidRPr="002A4501">
        <w:rPr>
          <w:w w:val="95"/>
          <w:lang w:val="de-DE"/>
        </w:rPr>
        <w:t>Einsicht</w:t>
      </w:r>
      <w:r w:rsidRPr="002A4501">
        <w:rPr>
          <w:spacing w:val="-13"/>
          <w:w w:val="95"/>
          <w:lang w:val="de-DE"/>
        </w:rPr>
        <w:t xml:space="preserve"> </w:t>
      </w:r>
      <w:r w:rsidRPr="002A4501">
        <w:rPr>
          <w:w w:val="95"/>
          <w:lang w:val="de-DE"/>
        </w:rPr>
        <w:t>erhalten.</w:t>
      </w:r>
    </w:p>
    <w:p w:rsidR="008E0FDD" w:rsidRPr="002A4501" w:rsidRDefault="008C3729">
      <w:pPr>
        <w:pStyle w:val="BodyText"/>
        <w:spacing w:before="3" w:line="252" w:lineRule="auto"/>
        <w:ind w:left="166" w:right="129"/>
        <w:jc w:val="both"/>
        <w:rPr>
          <w:lang w:val="de-DE"/>
        </w:rPr>
      </w:pPr>
      <w:r w:rsidRPr="002A4501">
        <w:rPr>
          <w:w w:val="85"/>
          <w:lang w:val="de-DE"/>
        </w:rPr>
        <w:t>Wenn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der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Dienstwagennutzer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trotz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Aufforderung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der</w:t>
      </w:r>
      <w:r w:rsidRPr="002A4501">
        <w:rPr>
          <w:spacing w:val="-4"/>
          <w:w w:val="85"/>
          <w:lang w:val="de-DE"/>
        </w:rPr>
        <w:t xml:space="preserve"> </w:t>
      </w:r>
      <w:r w:rsidRPr="002A4501">
        <w:rPr>
          <w:w w:val="85"/>
          <w:lang w:val="de-DE"/>
        </w:rPr>
        <w:t>Kontrolle</w:t>
      </w:r>
      <w:r w:rsidRPr="002A4501">
        <w:rPr>
          <w:spacing w:val="-8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des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Führerscheins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nicht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nachkommt,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muss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der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Fuhrparkmanager</w:t>
      </w:r>
      <w:r w:rsidRPr="002A4501">
        <w:rPr>
          <w:spacing w:val="-5"/>
          <w:w w:val="85"/>
          <w:lang w:val="de-DE"/>
        </w:rPr>
        <w:t xml:space="preserve"> </w:t>
      </w:r>
      <w:r w:rsidRPr="002A4501">
        <w:rPr>
          <w:w w:val="85"/>
          <w:lang w:val="de-DE"/>
        </w:rPr>
        <w:t>unverzüglich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>reagieren.</w:t>
      </w:r>
      <w:r w:rsidRPr="002A4501">
        <w:rPr>
          <w:spacing w:val="-6"/>
          <w:w w:val="85"/>
          <w:lang w:val="de-DE"/>
        </w:rPr>
        <w:t xml:space="preserve"> </w:t>
      </w:r>
      <w:r w:rsidRPr="002A4501">
        <w:rPr>
          <w:w w:val="85"/>
          <w:lang w:val="de-DE"/>
        </w:rPr>
        <w:t xml:space="preserve">Letztes </w:t>
      </w:r>
      <w:r w:rsidRPr="002A4501">
        <w:rPr>
          <w:w w:val="90"/>
          <w:lang w:val="de-DE"/>
        </w:rPr>
        <w:t>Mittel ist hierbei der Dienstwagenentzug durch den</w:t>
      </w:r>
      <w:r w:rsidRPr="002A4501">
        <w:rPr>
          <w:spacing w:val="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Arbeitgeber.</w:t>
      </w:r>
    </w:p>
    <w:p w:rsidR="008E0FDD" w:rsidRPr="002A4501" w:rsidRDefault="008E0FDD">
      <w:pPr>
        <w:pStyle w:val="BodyText"/>
        <w:spacing w:before="8"/>
        <w:rPr>
          <w:sz w:val="16"/>
          <w:lang w:val="de-DE"/>
        </w:rPr>
      </w:pPr>
    </w:p>
    <w:p w:rsidR="008E0FDD" w:rsidRPr="002A4501" w:rsidRDefault="008C3729">
      <w:pPr>
        <w:ind w:left="1238" w:right="1184"/>
        <w:jc w:val="center"/>
        <w:rPr>
          <w:sz w:val="14"/>
          <w:lang w:val="de-DE"/>
        </w:rPr>
      </w:pPr>
      <w:r w:rsidRPr="002A4501">
        <w:rPr>
          <w:color w:val="1A171C"/>
          <w:sz w:val="14"/>
          <w:lang w:val="de-DE"/>
        </w:rPr>
        <w:t>- 2 -</w:t>
      </w:r>
    </w:p>
    <w:p w:rsidR="008E0FDD" w:rsidRPr="002A4501" w:rsidRDefault="008E0FDD">
      <w:pPr>
        <w:jc w:val="center"/>
        <w:rPr>
          <w:sz w:val="14"/>
          <w:lang w:val="de-DE"/>
        </w:rPr>
        <w:sectPr w:rsidR="008E0FDD" w:rsidRPr="002A4501">
          <w:footerReference w:type="default" r:id="rId20"/>
          <w:pgSz w:w="11910" w:h="16840"/>
          <w:pgMar w:top="1880" w:right="740" w:bottom="0" w:left="680" w:header="0" w:footer="0" w:gutter="0"/>
          <w:cols w:space="720"/>
        </w:sectPr>
      </w:pPr>
    </w:p>
    <w:p w:rsidR="008E0FDD" w:rsidRPr="002A4501" w:rsidRDefault="008E0FDD">
      <w:pPr>
        <w:pStyle w:val="BodyText"/>
        <w:rPr>
          <w:sz w:val="20"/>
          <w:lang w:val="de-DE"/>
        </w:rPr>
      </w:pPr>
    </w:p>
    <w:p w:rsidR="008E0FDD" w:rsidRPr="002A4501" w:rsidRDefault="008E0FDD">
      <w:pPr>
        <w:pStyle w:val="BodyText"/>
        <w:rPr>
          <w:sz w:val="20"/>
          <w:lang w:val="de-DE"/>
        </w:rPr>
      </w:pPr>
    </w:p>
    <w:p w:rsidR="008E0FDD" w:rsidRPr="002A4501" w:rsidRDefault="008E0FDD">
      <w:pPr>
        <w:pStyle w:val="BodyText"/>
        <w:rPr>
          <w:sz w:val="29"/>
          <w:lang w:val="de-DE"/>
        </w:rPr>
      </w:pPr>
    </w:p>
    <w:p w:rsidR="008E0FDD" w:rsidRPr="002A4501" w:rsidRDefault="008C3729">
      <w:pPr>
        <w:pStyle w:val="Heading1"/>
        <w:rPr>
          <w:rFonts w:ascii="Trebuchet MS" w:hAnsi="Trebuchet MS"/>
          <w:lang w:val="de-DE"/>
        </w:rPr>
      </w:pPr>
      <w:r w:rsidRPr="002A4501">
        <w:rPr>
          <w:rFonts w:ascii="Trebuchet MS" w:hAnsi="Trebuchet MS"/>
          <w:lang w:val="de-DE"/>
        </w:rPr>
        <w:t>Maßgebliche Bestimmungen des Straßenverkehrsrechts:</w:t>
      </w:r>
    </w:p>
    <w:p w:rsidR="008E0FDD" w:rsidRPr="002A4501" w:rsidRDefault="008E0FDD">
      <w:pPr>
        <w:pStyle w:val="BodyText"/>
        <w:spacing w:before="2"/>
        <w:rPr>
          <w:rFonts w:ascii="Trebuchet MS"/>
          <w:b/>
          <w:sz w:val="13"/>
          <w:lang w:val="de-DE"/>
        </w:rPr>
      </w:pPr>
    </w:p>
    <w:p w:rsidR="008E0FDD" w:rsidRPr="002A4501" w:rsidRDefault="008E0FDD">
      <w:pPr>
        <w:rPr>
          <w:rFonts w:ascii="Trebuchet MS"/>
          <w:sz w:val="13"/>
          <w:lang w:val="de-DE"/>
        </w:rPr>
        <w:sectPr w:rsidR="008E0FDD" w:rsidRPr="002A4501">
          <w:footerReference w:type="default" r:id="rId21"/>
          <w:pgSz w:w="11910" w:h="16840"/>
          <w:pgMar w:top="1880" w:right="740" w:bottom="780" w:left="680" w:header="0" w:footer="585" w:gutter="0"/>
          <w:cols w:space="720"/>
        </w:sectPr>
      </w:pPr>
    </w:p>
    <w:p w:rsidR="008E0FDD" w:rsidRPr="002A4501" w:rsidRDefault="008C3729">
      <w:pPr>
        <w:pStyle w:val="Heading3"/>
        <w:spacing w:before="99"/>
        <w:rPr>
          <w:lang w:val="de-DE"/>
        </w:rPr>
      </w:pPr>
      <w:r w:rsidRPr="002A4501">
        <w:rPr>
          <w:w w:val="95"/>
          <w:lang w:val="de-DE"/>
        </w:rPr>
        <w:t>Auszug aus dem Straßenverkehrsgesetz (StVG)</w:t>
      </w:r>
    </w:p>
    <w:p w:rsidR="008E0FDD" w:rsidRPr="002A4501" w:rsidRDefault="008C3729">
      <w:pPr>
        <w:spacing w:before="7"/>
        <w:ind w:left="166"/>
        <w:rPr>
          <w:rFonts w:ascii="Trebuchet MS" w:hAnsi="Trebuchet MS"/>
          <w:b/>
          <w:sz w:val="17"/>
          <w:lang w:val="de-DE"/>
        </w:rPr>
      </w:pPr>
      <w:r w:rsidRPr="002A4501">
        <w:rPr>
          <w:rFonts w:ascii="Trebuchet MS" w:hAnsi="Trebuchet MS"/>
          <w:b/>
          <w:w w:val="95"/>
          <w:sz w:val="17"/>
          <w:lang w:val="de-DE"/>
        </w:rPr>
        <w:t>§ 2 StVG: Fahrerlaubnis und Führerschein (Auszug):</w:t>
      </w:r>
    </w:p>
    <w:p w:rsidR="008E0FDD" w:rsidRPr="002A4501" w:rsidRDefault="008E0FDD">
      <w:pPr>
        <w:pStyle w:val="BodyText"/>
        <w:spacing w:before="1"/>
        <w:rPr>
          <w:rFonts w:ascii="Trebuchet MS"/>
          <w:b/>
          <w:sz w:val="18"/>
          <w:lang w:val="de-DE"/>
        </w:rPr>
      </w:pPr>
    </w:p>
    <w:p w:rsidR="008E0FDD" w:rsidRPr="002A4501" w:rsidRDefault="008C3729">
      <w:pPr>
        <w:pStyle w:val="BodyText"/>
        <w:spacing w:before="1" w:line="249" w:lineRule="auto"/>
        <w:ind w:left="166" w:right="38"/>
        <w:jc w:val="both"/>
        <w:rPr>
          <w:lang w:val="de-DE"/>
        </w:rPr>
      </w:pPr>
      <w:r w:rsidRPr="002A4501">
        <w:rPr>
          <w:w w:val="90"/>
          <w:lang w:val="de-DE"/>
        </w:rPr>
        <w:t>(1)</w:t>
      </w:r>
      <w:r w:rsidRPr="002A4501">
        <w:rPr>
          <w:spacing w:val="-30"/>
          <w:w w:val="90"/>
          <w:lang w:val="de-DE"/>
        </w:rPr>
        <w:t xml:space="preserve"> </w:t>
      </w:r>
      <w:r w:rsidRPr="002A4501">
        <w:rPr>
          <w:w w:val="90"/>
          <w:lang w:val="de-DE"/>
        </w:rPr>
        <w:t>Wer</w:t>
      </w:r>
      <w:r w:rsidRPr="002A4501">
        <w:rPr>
          <w:spacing w:val="-29"/>
          <w:w w:val="90"/>
          <w:lang w:val="de-DE"/>
        </w:rPr>
        <w:t xml:space="preserve"> </w:t>
      </w:r>
      <w:r w:rsidRPr="002A4501">
        <w:rPr>
          <w:w w:val="90"/>
          <w:lang w:val="de-DE"/>
        </w:rPr>
        <w:t>auf</w:t>
      </w:r>
      <w:r w:rsidRPr="002A4501">
        <w:rPr>
          <w:spacing w:val="-29"/>
          <w:w w:val="90"/>
          <w:lang w:val="de-DE"/>
        </w:rPr>
        <w:t xml:space="preserve"> </w:t>
      </w:r>
      <w:r w:rsidRPr="002A4501">
        <w:rPr>
          <w:w w:val="90"/>
          <w:lang w:val="de-DE"/>
        </w:rPr>
        <w:t>öffentlichen</w:t>
      </w:r>
      <w:r w:rsidRPr="002A4501">
        <w:rPr>
          <w:spacing w:val="-29"/>
          <w:w w:val="90"/>
          <w:lang w:val="de-DE"/>
        </w:rPr>
        <w:t xml:space="preserve"> </w:t>
      </w:r>
      <w:r w:rsidRPr="002A4501">
        <w:rPr>
          <w:w w:val="90"/>
          <w:lang w:val="de-DE"/>
        </w:rPr>
        <w:t>Straßen</w:t>
      </w:r>
      <w:r w:rsidRPr="002A4501">
        <w:rPr>
          <w:spacing w:val="-29"/>
          <w:w w:val="90"/>
          <w:lang w:val="de-DE"/>
        </w:rPr>
        <w:t xml:space="preserve"> </w:t>
      </w:r>
      <w:r w:rsidRPr="002A4501">
        <w:rPr>
          <w:w w:val="90"/>
          <w:lang w:val="de-DE"/>
        </w:rPr>
        <w:t>ein</w:t>
      </w:r>
      <w:r w:rsidRPr="002A4501">
        <w:rPr>
          <w:spacing w:val="-29"/>
          <w:w w:val="90"/>
          <w:lang w:val="de-DE"/>
        </w:rPr>
        <w:t xml:space="preserve"> </w:t>
      </w:r>
      <w:r w:rsidRPr="002A4501">
        <w:rPr>
          <w:spacing w:val="2"/>
          <w:w w:val="90"/>
          <w:lang w:val="de-DE"/>
        </w:rPr>
        <w:t>Kraftfahrzeug</w:t>
      </w:r>
      <w:r w:rsidRPr="002A4501">
        <w:rPr>
          <w:spacing w:val="-29"/>
          <w:w w:val="90"/>
          <w:lang w:val="de-DE"/>
        </w:rPr>
        <w:t xml:space="preserve"> </w:t>
      </w:r>
      <w:r w:rsidRPr="002A4501">
        <w:rPr>
          <w:spacing w:val="2"/>
          <w:w w:val="90"/>
          <w:lang w:val="de-DE"/>
        </w:rPr>
        <w:t>führt,</w:t>
      </w:r>
      <w:r w:rsidRPr="002A4501">
        <w:rPr>
          <w:spacing w:val="-29"/>
          <w:w w:val="90"/>
          <w:lang w:val="de-DE"/>
        </w:rPr>
        <w:t xml:space="preserve"> </w:t>
      </w:r>
      <w:r w:rsidRPr="002A4501">
        <w:rPr>
          <w:spacing w:val="2"/>
          <w:w w:val="90"/>
          <w:lang w:val="de-DE"/>
        </w:rPr>
        <w:t>bedarf</w:t>
      </w:r>
      <w:r w:rsidRPr="002A4501">
        <w:rPr>
          <w:spacing w:val="-29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der</w:t>
      </w:r>
      <w:r w:rsidRPr="002A4501">
        <w:rPr>
          <w:spacing w:val="-29"/>
          <w:w w:val="90"/>
          <w:lang w:val="de-DE"/>
        </w:rPr>
        <w:t xml:space="preserve"> </w:t>
      </w:r>
      <w:r w:rsidRPr="002A4501">
        <w:rPr>
          <w:w w:val="90"/>
          <w:lang w:val="de-DE"/>
        </w:rPr>
        <w:t xml:space="preserve">Erlaubnis </w:t>
      </w:r>
      <w:r w:rsidRPr="002A4501">
        <w:rPr>
          <w:spacing w:val="6"/>
          <w:w w:val="85"/>
          <w:lang w:val="de-DE"/>
        </w:rPr>
        <w:t xml:space="preserve">(Fahrerlaubnis) </w:t>
      </w:r>
      <w:r w:rsidRPr="002A4501">
        <w:rPr>
          <w:spacing w:val="4"/>
          <w:w w:val="85"/>
          <w:lang w:val="de-DE"/>
        </w:rPr>
        <w:t xml:space="preserve">der </w:t>
      </w:r>
      <w:r w:rsidRPr="002A4501">
        <w:rPr>
          <w:spacing w:val="6"/>
          <w:w w:val="85"/>
          <w:lang w:val="de-DE"/>
        </w:rPr>
        <w:t xml:space="preserve">zuständigen Behörde (Fahrerlaubnisbehörde). </w:t>
      </w:r>
      <w:r w:rsidRPr="002A4501">
        <w:rPr>
          <w:spacing w:val="7"/>
          <w:w w:val="85"/>
          <w:lang w:val="de-DE"/>
        </w:rPr>
        <w:t xml:space="preserve">Die </w:t>
      </w:r>
      <w:r w:rsidRPr="002A4501">
        <w:rPr>
          <w:w w:val="90"/>
          <w:lang w:val="de-DE"/>
        </w:rPr>
        <w:t>Fahrerlaubnis</w:t>
      </w:r>
      <w:r w:rsidRPr="002A4501">
        <w:rPr>
          <w:spacing w:val="-20"/>
          <w:w w:val="90"/>
          <w:lang w:val="de-DE"/>
        </w:rPr>
        <w:t xml:space="preserve"> </w:t>
      </w:r>
      <w:r w:rsidRPr="002A4501">
        <w:rPr>
          <w:w w:val="90"/>
          <w:lang w:val="de-DE"/>
        </w:rPr>
        <w:t>wird</w:t>
      </w:r>
      <w:r w:rsidRPr="002A4501">
        <w:rPr>
          <w:spacing w:val="-19"/>
          <w:w w:val="90"/>
          <w:lang w:val="de-DE"/>
        </w:rPr>
        <w:t xml:space="preserve"> </w:t>
      </w:r>
      <w:r w:rsidRPr="002A4501">
        <w:rPr>
          <w:w w:val="90"/>
          <w:lang w:val="de-DE"/>
        </w:rPr>
        <w:t>in</w:t>
      </w:r>
      <w:r w:rsidRPr="002A4501">
        <w:rPr>
          <w:spacing w:val="-19"/>
          <w:w w:val="90"/>
          <w:lang w:val="de-DE"/>
        </w:rPr>
        <w:t xml:space="preserve"> </w:t>
      </w:r>
      <w:r w:rsidRPr="002A4501">
        <w:rPr>
          <w:w w:val="90"/>
          <w:lang w:val="de-DE"/>
        </w:rPr>
        <w:t>bestimmten</w:t>
      </w:r>
      <w:r w:rsidRPr="002A4501">
        <w:rPr>
          <w:spacing w:val="-19"/>
          <w:w w:val="90"/>
          <w:lang w:val="de-DE"/>
        </w:rPr>
        <w:t xml:space="preserve"> </w:t>
      </w:r>
      <w:r w:rsidRPr="002A4501">
        <w:rPr>
          <w:w w:val="90"/>
          <w:lang w:val="de-DE"/>
        </w:rPr>
        <w:t>Klassen</w:t>
      </w:r>
      <w:r w:rsidRPr="002A4501">
        <w:rPr>
          <w:spacing w:val="-19"/>
          <w:w w:val="90"/>
          <w:lang w:val="de-DE"/>
        </w:rPr>
        <w:t xml:space="preserve"> </w:t>
      </w:r>
      <w:r w:rsidRPr="002A4501">
        <w:rPr>
          <w:spacing w:val="2"/>
          <w:w w:val="90"/>
          <w:lang w:val="de-DE"/>
        </w:rPr>
        <w:t>erteilt.</w:t>
      </w:r>
      <w:r w:rsidRPr="002A4501">
        <w:rPr>
          <w:spacing w:val="-19"/>
          <w:w w:val="90"/>
          <w:lang w:val="de-DE"/>
        </w:rPr>
        <w:t xml:space="preserve"> </w:t>
      </w:r>
      <w:r w:rsidRPr="002A4501">
        <w:rPr>
          <w:w w:val="90"/>
          <w:lang w:val="de-DE"/>
        </w:rPr>
        <w:t>Sie</w:t>
      </w:r>
      <w:r w:rsidRPr="002A4501">
        <w:rPr>
          <w:spacing w:val="-19"/>
          <w:w w:val="90"/>
          <w:lang w:val="de-DE"/>
        </w:rPr>
        <w:t xml:space="preserve"> </w:t>
      </w:r>
      <w:r w:rsidRPr="002A4501">
        <w:rPr>
          <w:w w:val="90"/>
          <w:lang w:val="de-DE"/>
        </w:rPr>
        <w:t>ist</w:t>
      </w:r>
      <w:r w:rsidRPr="002A4501">
        <w:rPr>
          <w:spacing w:val="-20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durch</w:t>
      </w:r>
      <w:r w:rsidRPr="002A4501">
        <w:rPr>
          <w:spacing w:val="-19"/>
          <w:w w:val="90"/>
          <w:lang w:val="de-DE"/>
        </w:rPr>
        <w:t xml:space="preserve"> </w:t>
      </w:r>
      <w:r w:rsidRPr="002A4501">
        <w:rPr>
          <w:w w:val="90"/>
          <w:lang w:val="de-DE"/>
        </w:rPr>
        <w:t>eine</w:t>
      </w:r>
      <w:r w:rsidRPr="002A4501">
        <w:rPr>
          <w:spacing w:val="-19"/>
          <w:w w:val="90"/>
          <w:lang w:val="de-DE"/>
        </w:rPr>
        <w:t xml:space="preserve"> </w:t>
      </w:r>
      <w:r w:rsidRPr="002A4501">
        <w:rPr>
          <w:w w:val="90"/>
          <w:lang w:val="de-DE"/>
        </w:rPr>
        <w:t xml:space="preserve">amtliche </w:t>
      </w:r>
      <w:r w:rsidRPr="002A4501">
        <w:rPr>
          <w:w w:val="95"/>
          <w:lang w:val="de-DE"/>
        </w:rPr>
        <w:t>Bescheinigung (Führerschein)</w:t>
      </w:r>
      <w:r w:rsidRPr="002A4501">
        <w:rPr>
          <w:spacing w:val="-14"/>
          <w:w w:val="95"/>
          <w:lang w:val="de-DE"/>
        </w:rPr>
        <w:t xml:space="preserve"> </w:t>
      </w:r>
      <w:r w:rsidRPr="002A4501">
        <w:rPr>
          <w:w w:val="95"/>
          <w:lang w:val="de-DE"/>
        </w:rPr>
        <w:t>nachzuweisen.</w:t>
      </w:r>
    </w:p>
    <w:p w:rsidR="008E0FDD" w:rsidRPr="002A4501" w:rsidRDefault="008E0FDD">
      <w:pPr>
        <w:pStyle w:val="BodyText"/>
        <w:rPr>
          <w:sz w:val="18"/>
          <w:lang w:val="de-DE"/>
        </w:rPr>
      </w:pPr>
    </w:p>
    <w:p w:rsidR="008E0FDD" w:rsidRPr="002A4501" w:rsidRDefault="008C3729">
      <w:pPr>
        <w:pStyle w:val="Heading3"/>
        <w:spacing w:before="0"/>
        <w:rPr>
          <w:lang w:val="de-DE"/>
        </w:rPr>
      </w:pPr>
      <w:r w:rsidRPr="002A4501">
        <w:rPr>
          <w:w w:val="95"/>
          <w:lang w:val="de-DE"/>
        </w:rPr>
        <w:t>§ 21 StVG: „Fahren ohne Fahrerlaubnis“ (Auszug):</w:t>
      </w:r>
    </w:p>
    <w:p w:rsidR="008E0FDD" w:rsidRPr="002A4501" w:rsidRDefault="008C3729">
      <w:pPr>
        <w:pStyle w:val="BodyText"/>
        <w:spacing w:before="6"/>
        <w:ind w:left="166"/>
        <w:rPr>
          <w:lang w:val="de-DE"/>
        </w:rPr>
      </w:pPr>
      <w:r w:rsidRPr="002A4501">
        <w:rPr>
          <w:w w:val="90"/>
          <w:lang w:val="de-DE"/>
        </w:rPr>
        <w:t>(1)</w:t>
      </w:r>
      <w:r w:rsidRPr="002A4501">
        <w:rPr>
          <w:spacing w:val="-2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Mit</w:t>
      </w:r>
      <w:r w:rsidRPr="002A4501">
        <w:rPr>
          <w:spacing w:val="-25"/>
          <w:w w:val="90"/>
          <w:lang w:val="de-DE"/>
        </w:rPr>
        <w:t xml:space="preserve"> </w:t>
      </w:r>
      <w:r w:rsidRPr="002A4501">
        <w:rPr>
          <w:w w:val="90"/>
          <w:lang w:val="de-DE"/>
        </w:rPr>
        <w:t>Freiheitsstrafe</w:t>
      </w:r>
      <w:r w:rsidRPr="002A4501">
        <w:rPr>
          <w:spacing w:val="-2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bis</w:t>
      </w:r>
      <w:r w:rsidRPr="002A4501">
        <w:rPr>
          <w:spacing w:val="-25"/>
          <w:w w:val="90"/>
          <w:lang w:val="de-DE"/>
        </w:rPr>
        <w:t xml:space="preserve"> </w:t>
      </w:r>
      <w:r w:rsidRPr="002A4501">
        <w:rPr>
          <w:w w:val="90"/>
          <w:lang w:val="de-DE"/>
        </w:rPr>
        <w:t>zu</w:t>
      </w:r>
      <w:r w:rsidRPr="002A4501">
        <w:rPr>
          <w:spacing w:val="-2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einem</w:t>
      </w:r>
      <w:r w:rsidRPr="002A4501">
        <w:rPr>
          <w:spacing w:val="-25"/>
          <w:w w:val="90"/>
          <w:lang w:val="de-DE"/>
        </w:rPr>
        <w:t xml:space="preserve"> </w:t>
      </w:r>
      <w:r w:rsidRPr="002A4501">
        <w:rPr>
          <w:w w:val="90"/>
          <w:lang w:val="de-DE"/>
        </w:rPr>
        <w:t>Jahr</w:t>
      </w:r>
      <w:r w:rsidRPr="002A4501">
        <w:rPr>
          <w:spacing w:val="-26"/>
          <w:w w:val="90"/>
          <w:lang w:val="de-DE"/>
        </w:rPr>
        <w:t xml:space="preserve"> </w:t>
      </w:r>
      <w:r w:rsidRPr="002A4501">
        <w:rPr>
          <w:w w:val="90"/>
          <w:lang w:val="de-DE"/>
        </w:rPr>
        <w:t>oder</w:t>
      </w:r>
      <w:r w:rsidRPr="002A4501">
        <w:rPr>
          <w:spacing w:val="-25"/>
          <w:w w:val="90"/>
          <w:lang w:val="de-DE"/>
        </w:rPr>
        <w:t xml:space="preserve"> </w:t>
      </w:r>
      <w:r w:rsidRPr="002A4501">
        <w:rPr>
          <w:w w:val="90"/>
          <w:lang w:val="de-DE"/>
        </w:rPr>
        <w:t>mit</w:t>
      </w:r>
      <w:r w:rsidRPr="002A4501">
        <w:rPr>
          <w:spacing w:val="-26"/>
          <w:w w:val="90"/>
          <w:lang w:val="de-DE"/>
        </w:rPr>
        <w:t xml:space="preserve"> </w:t>
      </w:r>
      <w:r w:rsidRPr="002A4501">
        <w:rPr>
          <w:spacing w:val="2"/>
          <w:w w:val="90"/>
          <w:lang w:val="de-DE"/>
        </w:rPr>
        <w:t>Geldstrafe</w:t>
      </w:r>
      <w:r w:rsidRPr="002A4501">
        <w:rPr>
          <w:spacing w:val="-25"/>
          <w:w w:val="90"/>
          <w:lang w:val="de-DE"/>
        </w:rPr>
        <w:t xml:space="preserve"> </w:t>
      </w:r>
      <w:r w:rsidRPr="002A4501">
        <w:rPr>
          <w:w w:val="90"/>
          <w:lang w:val="de-DE"/>
        </w:rPr>
        <w:t>wird</w:t>
      </w:r>
      <w:r w:rsidRPr="002A4501">
        <w:rPr>
          <w:spacing w:val="-26"/>
          <w:w w:val="90"/>
          <w:lang w:val="de-DE"/>
        </w:rPr>
        <w:t xml:space="preserve"> </w:t>
      </w:r>
      <w:r w:rsidRPr="002A4501">
        <w:rPr>
          <w:spacing w:val="2"/>
          <w:w w:val="90"/>
          <w:lang w:val="de-DE"/>
        </w:rPr>
        <w:t>bestraft,</w:t>
      </w:r>
      <w:r w:rsidRPr="002A4501">
        <w:rPr>
          <w:spacing w:val="-25"/>
          <w:w w:val="90"/>
          <w:lang w:val="de-DE"/>
        </w:rPr>
        <w:t xml:space="preserve"> </w:t>
      </w:r>
      <w:r w:rsidRPr="002A4501">
        <w:rPr>
          <w:w w:val="90"/>
          <w:lang w:val="de-DE"/>
        </w:rPr>
        <w:t>wer</w:t>
      </w:r>
    </w:p>
    <w:p w:rsidR="008E0FDD" w:rsidRPr="002A4501" w:rsidRDefault="008C3729">
      <w:pPr>
        <w:pStyle w:val="ListParagraph"/>
        <w:numPr>
          <w:ilvl w:val="0"/>
          <w:numId w:val="3"/>
        </w:numPr>
        <w:tabs>
          <w:tab w:val="left" w:pos="409"/>
        </w:tabs>
        <w:spacing w:before="108" w:line="252" w:lineRule="auto"/>
        <w:ind w:firstLine="0"/>
        <w:jc w:val="both"/>
        <w:rPr>
          <w:sz w:val="17"/>
          <w:lang w:val="de-DE"/>
        </w:rPr>
      </w:pPr>
      <w:r w:rsidRPr="002A4501">
        <w:rPr>
          <w:w w:val="90"/>
          <w:sz w:val="17"/>
          <w:lang w:val="de-DE"/>
        </w:rPr>
        <w:t>ein</w:t>
      </w:r>
      <w:r w:rsidRPr="002A4501">
        <w:rPr>
          <w:spacing w:val="-11"/>
          <w:w w:val="90"/>
          <w:sz w:val="17"/>
          <w:lang w:val="de-DE"/>
        </w:rPr>
        <w:t xml:space="preserve"> </w:t>
      </w:r>
      <w:r w:rsidRPr="002A4501">
        <w:rPr>
          <w:spacing w:val="2"/>
          <w:w w:val="90"/>
          <w:sz w:val="17"/>
          <w:lang w:val="de-DE"/>
        </w:rPr>
        <w:t>Kraftfahrzeug</w:t>
      </w:r>
      <w:r w:rsidRPr="002A4501">
        <w:rPr>
          <w:spacing w:val="-11"/>
          <w:w w:val="90"/>
          <w:sz w:val="17"/>
          <w:lang w:val="de-DE"/>
        </w:rPr>
        <w:t xml:space="preserve"> </w:t>
      </w:r>
      <w:r w:rsidRPr="002A4501">
        <w:rPr>
          <w:spacing w:val="2"/>
          <w:w w:val="90"/>
          <w:sz w:val="17"/>
          <w:lang w:val="de-DE"/>
        </w:rPr>
        <w:t>führt,</w:t>
      </w:r>
      <w:r w:rsidRPr="002A4501">
        <w:rPr>
          <w:spacing w:val="-11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obwohl</w:t>
      </w:r>
      <w:r w:rsidRPr="002A4501">
        <w:rPr>
          <w:spacing w:val="-10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er</w:t>
      </w:r>
      <w:r w:rsidRPr="002A4501">
        <w:rPr>
          <w:spacing w:val="-11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die</w:t>
      </w:r>
      <w:r w:rsidRPr="002A4501">
        <w:rPr>
          <w:spacing w:val="-11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dazu</w:t>
      </w:r>
      <w:r w:rsidRPr="002A4501">
        <w:rPr>
          <w:spacing w:val="-10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erforderliche</w:t>
      </w:r>
      <w:r w:rsidRPr="002A4501">
        <w:rPr>
          <w:spacing w:val="-11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 xml:space="preserve">Fahrerlaubnis </w:t>
      </w:r>
      <w:r w:rsidRPr="002A4501">
        <w:rPr>
          <w:w w:val="85"/>
          <w:sz w:val="17"/>
          <w:lang w:val="de-DE"/>
        </w:rPr>
        <w:t>nicht</w:t>
      </w:r>
      <w:r w:rsidRPr="002A4501">
        <w:rPr>
          <w:spacing w:val="-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hat</w:t>
      </w:r>
      <w:r w:rsidRPr="002A4501">
        <w:rPr>
          <w:spacing w:val="-6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oder</w:t>
      </w:r>
      <w:r w:rsidRPr="002A4501">
        <w:rPr>
          <w:spacing w:val="-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ihm</w:t>
      </w:r>
      <w:r w:rsidRPr="002A4501">
        <w:rPr>
          <w:spacing w:val="-6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das</w:t>
      </w:r>
      <w:r w:rsidRPr="002A4501">
        <w:rPr>
          <w:spacing w:val="-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Führen</w:t>
      </w:r>
      <w:r w:rsidRPr="002A4501">
        <w:rPr>
          <w:spacing w:val="-6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des</w:t>
      </w:r>
      <w:r w:rsidRPr="002A4501">
        <w:rPr>
          <w:spacing w:val="-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Fahrzeugs</w:t>
      </w:r>
      <w:r w:rsidRPr="002A4501">
        <w:rPr>
          <w:spacing w:val="-6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nach</w:t>
      </w:r>
      <w:r w:rsidRPr="002A4501">
        <w:rPr>
          <w:spacing w:val="-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§</w:t>
      </w:r>
      <w:r w:rsidRPr="002A4501">
        <w:rPr>
          <w:spacing w:val="-6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44</w:t>
      </w:r>
      <w:r w:rsidRPr="002A4501">
        <w:rPr>
          <w:spacing w:val="-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des</w:t>
      </w:r>
      <w:r w:rsidRPr="002A4501">
        <w:rPr>
          <w:spacing w:val="-6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 xml:space="preserve">Strafgesetzbuchs </w:t>
      </w:r>
      <w:r w:rsidRPr="002A4501">
        <w:rPr>
          <w:w w:val="90"/>
          <w:sz w:val="17"/>
          <w:lang w:val="de-DE"/>
        </w:rPr>
        <w:t>oder</w:t>
      </w:r>
      <w:r w:rsidRPr="002A4501">
        <w:rPr>
          <w:spacing w:val="-5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nach</w:t>
      </w:r>
      <w:r w:rsidRPr="002A4501">
        <w:rPr>
          <w:spacing w:val="-5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§</w:t>
      </w:r>
      <w:r w:rsidRPr="002A4501">
        <w:rPr>
          <w:spacing w:val="-4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25</w:t>
      </w:r>
      <w:r w:rsidRPr="002A4501">
        <w:rPr>
          <w:spacing w:val="-5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dieses</w:t>
      </w:r>
      <w:r w:rsidRPr="002A4501">
        <w:rPr>
          <w:spacing w:val="-4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Gesetzes</w:t>
      </w:r>
      <w:r w:rsidRPr="002A4501">
        <w:rPr>
          <w:spacing w:val="-5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verboten</w:t>
      </w:r>
      <w:r w:rsidRPr="002A4501">
        <w:rPr>
          <w:spacing w:val="-4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ist,</w:t>
      </w:r>
      <w:r w:rsidRPr="002A4501">
        <w:rPr>
          <w:spacing w:val="-5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oder</w:t>
      </w:r>
    </w:p>
    <w:p w:rsidR="008E0FDD" w:rsidRPr="002A4501" w:rsidRDefault="008C3729">
      <w:pPr>
        <w:pStyle w:val="ListParagraph"/>
        <w:numPr>
          <w:ilvl w:val="0"/>
          <w:numId w:val="3"/>
        </w:numPr>
        <w:tabs>
          <w:tab w:val="left" w:pos="412"/>
        </w:tabs>
        <w:spacing w:before="97" w:line="249" w:lineRule="auto"/>
        <w:ind w:right="46" w:firstLine="0"/>
        <w:jc w:val="both"/>
        <w:rPr>
          <w:sz w:val="17"/>
          <w:lang w:val="de-DE"/>
        </w:rPr>
      </w:pPr>
      <w:r w:rsidRPr="002A4501">
        <w:rPr>
          <w:w w:val="90"/>
          <w:sz w:val="17"/>
          <w:lang w:val="de-DE"/>
        </w:rPr>
        <w:t>als</w:t>
      </w:r>
      <w:r w:rsidRPr="002A4501">
        <w:rPr>
          <w:spacing w:val="-19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Halter</w:t>
      </w:r>
      <w:r w:rsidRPr="002A4501">
        <w:rPr>
          <w:spacing w:val="-19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eines</w:t>
      </w:r>
      <w:r w:rsidRPr="002A4501">
        <w:rPr>
          <w:spacing w:val="-19"/>
          <w:w w:val="90"/>
          <w:sz w:val="17"/>
          <w:lang w:val="de-DE"/>
        </w:rPr>
        <w:t xml:space="preserve"> </w:t>
      </w:r>
      <w:r w:rsidRPr="002A4501">
        <w:rPr>
          <w:spacing w:val="2"/>
          <w:w w:val="90"/>
          <w:sz w:val="17"/>
          <w:lang w:val="de-DE"/>
        </w:rPr>
        <w:t>Kraftfahrzeugs</w:t>
      </w:r>
      <w:r w:rsidRPr="002A4501">
        <w:rPr>
          <w:spacing w:val="-19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anordnet</w:t>
      </w:r>
      <w:r w:rsidRPr="002A4501">
        <w:rPr>
          <w:spacing w:val="-19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oder</w:t>
      </w:r>
      <w:r w:rsidRPr="002A4501">
        <w:rPr>
          <w:spacing w:val="-18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zulässt,</w:t>
      </w:r>
      <w:r w:rsidRPr="002A4501">
        <w:rPr>
          <w:spacing w:val="-19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dass</w:t>
      </w:r>
      <w:r w:rsidRPr="002A4501">
        <w:rPr>
          <w:spacing w:val="-19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jemand</w:t>
      </w:r>
      <w:r w:rsidRPr="002A4501">
        <w:rPr>
          <w:spacing w:val="-19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das Fahrzeug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spacing w:val="2"/>
          <w:w w:val="90"/>
          <w:sz w:val="17"/>
          <w:lang w:val="de-DE"/>
        </w:rPr>
        <w:t>führt,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der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die</w:t>
      </w:r>
      <w:r w:rsidRPr="002A4501">
        <w:rPr>
          <w:spacing w:val="-16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dazu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erforderliche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Fahrerlaubnis</w:t>
      </w:r>
      <w:r w:rsidRPr="002A4501">
        <w:rPr>
          <w:spacing w:val="-16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nicht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hat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oder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 xml:space="preserve">dem </w:t>
      </w:r>
      <w:r w:rsidRPr="002A4501">
        <w:rPr>
          <w:w w:val="85"/>
          <w:sz w:val="17"/>
          <w:lang w:val="de-DE"/>
        </w:rPr>
        <w:t>das</w:t>
      </w:r>
      <w:r w:rsidRPr="002A4501">
        <w:rPr>
          <w:spacing w:val="-2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Führen</w:t>
      </w:r>
      <w:r w:rsidRPr="002A4501">
        <w:rPr>
          <w:spacing w:val="-2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des</w:t>
      </w:r>
      <w:r w:rsidRPr="002A4501">
        <w:rPr>
          <w:spacing w:val="-2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Fahrzeugs</w:t>
      </w:r>
      <w:r w:rsidRPr="002A4501">
        <w:rPr>
          <w:spacing w:val="-2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nach</w:t>
      </w:r>
      <w:r w:rsidRPr="002A4501">
        <w:rPr>
          <w:spacing w:val="-2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§</w:t>
      </w:r>
      <w:r w:rsidRPr="002A4501">
        <w:rPr>
          <w:spacing w:val="-2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44</w:t>
      </w:r>
      <w:r w:rsidRPr="002A4501">
        <w:rPr>
          <w:spacing w:val="-2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des</w:t>
      </w:r>
      <w:r w:rsidRPr="002A4501">
        <w:rPr>
          <w:spacing w:val="-2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Strafgesetzbuchs</w:t>
      </w:r>
      <w:r w:rsidRPr="002A4501">
        <w:rPr>
          <w:spacing w:val="-2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oder</w:t>
      </w:r>
      <w:r w:rsidRPr="002A4501">
        <w:rPr>
          <w:spacing w:val="-2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nach</w:t>
      </w:r>
      <w:r w:rsidRPr="002A4501">
        <w:rPr>
          <w:spacing w:val="-2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§</w:t>
      </w:r>
      <w:r w:rsidRPr="002A4501">
        <w:rPr>
          <w:spacing w:val="-2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25</w:t>
      </w:r>
      <w:r w:rsidRPr="002A4501">
        <w:rPr>
          <w:spacing w:val="-2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 xml:space="preserve">dieses </w:t>
      </w:r>
      <w:r w:rsidRPr="002A4501">
        <w:rPr>
          <w:w w:val="90"/>
          <w:sz w:val="17"/>
          <w:lang w:val="de-DE"/>
        </w:rPr>
        <w:t>Gesetzes verboten ist.</w:t>
      </w:r>
    </w:p>
    <w:p w:rsidR="008E0FDD" w:rsidRPr="002A4501" w:rsidRDefault="008E0FDD">
      <w:pPr>
        <w:pStyle w:val="BodyText"/>
        <w:spacing w:before="8"/>
        <w:rPr>
          <w:sz w:val="26"/>
          <w:lang w:val="de-DE"/>
        </w:rPr>
      </w:pPr>
    </w:p>
    <w:p w:rsidR="008E0FDD" w:rsidRPr="002A4501" w:rsidRDefault="008C3729">
      <w:pPr>
        <w:pStyle w:val="BodyText"/>
        <w:spacing w:line="249" w:lineRule="auto"/>
        <w:ind w:left="166" w:right="39"/>
        <w:rPr>
          <w:lang w:val="de-DE"/>
        </w:rPr>
      </w:pPr>
      <w:r w:rsidRPr="002A4501">
        <w:rPr>
          <w:w w:val="90"/>
          <w:lang w:val="de-DE"/>
        </w:rPr>
        <w:t>(3)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>In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den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>Fällen</w:t>
      </w:r>
      <w:r w:rsidRPr="002A4501">
        <w:rPr>
          <w:spacing w:val="-22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des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>Absatzes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>1</w:t>
      </w:r>
      <w:r w:rsidRPr="002A4501">
        <w:rPr>
          <w:spacing w:val="-22"/>
          <w:w w:val="90"/>
          <w:lang w:val="de-DE"/>
        </w:rPr>
        <w:t xml:space="preserve"> </w:t>
      </w:r>
      <w:r w:rsidRPr="002A4501">
        <w:rPr>
          <w:w w:val="90"/>
          <w:lang w:val="de-DE"/>
        </w:rPr>
        <w:t>kann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das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spacing w:val="2"/>
          <w:w w:val="90"/>
          <w:lang w:val="de-DE"/>
        </w:rPr>
        <w:t>Kraftfahrzeug,</w:t>
      </w:r>
      <w:r w:rsidRPr="002A4501">
        <w:rPr>
          <w:spacing w:val="-22"/>
          <w:w w:val="90"/>
          <w:lang w:val="de-DE"/>
        </w:rPr>
        <w:t xml:space="preserve"> </w:t>
      </w:r>
      <w:r w:rsidRPr="002A4501">
        <w:rPr>
          <w:w w:val="90"/>
          <w:lang w:val="de-DE"/>
        </w:rPr>
        <w:t>auf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das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>sich</w:t>
      </w:r>
      <w:r w:rsidRPr="002A4501">
        <w:rPr>
          <w:spacing w:val="-22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die</w:t>
      </w:r>
      <w:r w:rsidRPr="002A4501">
        <w:rPr>
          <w:spacing w:val="-23"/>
          <w:w w:val="90"/>
          <w:lang w:val="de-DE"/>
        </w:rPr>
        <w:t xml:space="preserve"> </w:t>
      </w:r>
      <w:r w:rsidRPr="002A4501">
        <w:rPr>
          <w:w w:val="90"/>
          <w:lang w:val="de-DE"/>
        </w:rPr>
        <w:t xml:space="preserve">Tat </w:t>
      </w:r>
      <w:r w:rsidRPr="002A4501">
        <w:rPr>
          <w:w w:val="95"/>
          <w:lang w:val="de-DE"/>
        </w:rPr>
        <w:t>bezieht,</w:t>
      </w:r>
      <w:r w:rsidRPr="002A4501">
        <w:rPr>
          <w:spacing w:val="-8"/>
          <w:w w:val="95"/>
          <w:lang w:val="de-DE"/>
        </w:rPr>
        <w:t xml:space="preserve"> </w:t>
      </w:r>
      <w:r w:rsidRPr="002A4501">
        <w:rPr>
          <w:w w:val="95"/>
          <w:lang w:val="de-DE"/>
        </w:rPr>
        <w:t>eingezogen</w:t>
      </w:r>
      <w:r w:rsidRPr="002A4501">
        <w:rPr>
          <w:spacing w:val="-7"/>
          <w:w w:val="95"/>
          <w:lang w:val="de-DE"/>
        </w:rPr>
        <w:t xml:space="preserve"> </w:t>
      </w:r>
      <w:r w:rsidRPr="002A4501">
        <w:rPr>
          <w:w w:val="95"/>
          <w:lang w:val="de-DE"/>
        </w:rPr>
        <w:t>werden,</w:t>
      </w:r>
      <w:r w:rsidRPr="002A4501">
        <w:rPr>
          <w:spacing w:val="-8"/>
          <w:w w:val="95"/>
          <w:lang w:val="de-DE"/>
        </w:rPr>
        <w:t xml:space="preserve"> </w:t>
      </w:r>
      <w:r w:rsidRPr="002A4501">
        <w:rPr>
          <w:w w:val="95"/>
          <w:lang w:val="de-DE"/>
        </w:rPr>
        <w:t>wenn</w:t>
      </w:r>
      <w:r w:rsidRPr="002A4501">
        <w:rPr>
          <w:spacing w:val="-7"/>
          <w:w w:val="95"/>
          <w:lang w:val="de-DE"/>
        </w:rPr>
        <w:t xml:space="preserve"> </w:t>
      </w:r>
      <w:r w:rsidRPr="002A4501">
        <w:rPr>
          <w:w w:val="95"/>
          <w:lang w:val="de-DE"/>
        </w:rPr>
        <w:t>der</w:t>
      </w:r>
      <w:r w:rsidRPr="002A4501">
        <w:rPr>
          <w:spacing w:val="-8"/>
          <w:w w:val="95"/>
          <w:lang w:val="de-DE"/>
        </w:rPr>
        <w:t xml:space="preserve"> </w:t>
      </w:r>
      <w:r w:rsidRPr="002A4501">
        <w:rPr>
          <w:w w:val="95"/>
          <w:lang w:val="de-DE"/>
        </w:rPr>
        <w:t>Täter</w:t>
      </w:r>
    </w:p>
    <w:p w:rsidR="008E0FDD" w:rsidRPr="002A4501" w:rsidRDefault="008C3729">
      <w:pPr>
        <w:pStyle w:val="ListParagraph"/>
        <w:numPr>
          <w:ilvl w:val="0"/>
          <w:numId w:val="2"/>
        </w:numPr>
        <w:tabs>
          <w:tab w:val="left" w:pos="364"/>
        </w:tabs>
        <w:spacing w:before="101" w:line="249" w:lineRule="auto"/>
        <w:ind w:right="44" w:firstLine="0"/>
        <w:rPr>
          <w:sz w:val="17"/>
          <w:lang w:val="de-DE"/>
        </w:rPr>
      </w:pPr>
      <w:r w:rsidRPr="002A4501">
        <w:rPr>
          <w:w w:val="85"/>
          <w:sz w:val="17"/>
          <w:lang w:val="de-DE"/>
        </w:rPr>
        <w:t>das</w:t>
      </w:r>
      <w:r w:rsidRPr="002A4501">
        <w:rPr>
          <w:spacing w:val="-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Fahrzeug</w:t>
      </w:r>
      <w:r w:rsidRPr="002A4501">
        <w:rPr>
          <w:spacing w:val="-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geführt</w:t>
      </w:r>
      <w:r w:rsidRPr="002A4501">
        <w:rPr>
          <w:spacing w:val="-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hat,</w:t>
      </w:r>
      <w:r w:rsidRPr="002A4501">
        <w:rPr>
          <w:spacing w:val="-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obwohl</w:t>
      </w:r>
      <w:r w:rsidRPr="002A4501">
        <w:rPr>
          <w:spacing w:val="-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ihm</w:t>
      </w:r>
      <w:r w:rsidRPr="002A4501">
        <w:rPr>
          <w:spacing w:val="-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die</w:t>
      </w:r>
      <w:r w:rsidRPr="002A4501">
        <w:rPr>
          <w:spacing w:val="-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Fahrerlaubnis</w:t>
      </w:r>
      <w:r w:rsidRPr="002A4501">
        <w:rPr>
          <w:spacing w:val="-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entzogen</w:t>
      </w:r>
      <w:r w:rsidRPr="002A4501">
        <w:rPr>
          <w:spacing w:val="-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oder</w:t>
      </w:r>
      <w:r w:rsidRPr="002A4501">
        <w:rPr>
          <w:spacing w:val="-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das Führen</w:t>
      </w:r>
      <w:r w:rsidRPr="002A4501">
        <w:rPr>
          <w:spacing w:val="-11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des</w:t>
      </w:r>
      <w:r w:rsidRPr="002A4501">
        <w:rPr>
          <w:spacing w:val="-11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Fahrzeugs</w:t>
      </w:r>
      <w:r w:rsidRPr="002A4501">
        <w:rPr>
          <w:spacing w:val="-11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nach</w:t>
      </w:r>
      <w:r w:rsidRPr="002A4501">
        <w:rPr>
          <w:spacing w:val="-11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§</w:t>
      </w:r>
      <w:r w:rsidRPr="002A4501">
        <w:rPr>
          <w:spacing w:val="-11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44</w:t>
      </w:r>
      <w:r w:rsidRPr="002A4501">
        <w:rPr>
          <w:spacing w:val="-11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des</w:t>
      </w:r>
      <w:r w:rsidRPr="002A4501">
        <w:rPr>
          <w:spacing w:val="-10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Strafgesetzbuchs</w:t>
      </w:r>
      <w:r w:rsidRPr="002A4501">
        <w:rPr>
          <w:spacing w:val="-11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oder</w:t>
      </w:r>
      <w:r w:rsidRPr="002A4501">
        <w:rPr>
          <w:spacing w:val="-11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nach</w:t>
      </w:r>
      <w:r w:rsidRPr="002A4501">
        <w:rPr>
          <w:spacing w:val="-11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§</w:t>
      </w:r>
      <w:r w:rsidRPr="002A4501">
        <w:rPr>
          <w:spacing w:val="-11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25</w:t>
      </w:r>
      <w:r w:rsidRPr="002A4501">
        <w:rPr>
          <w:spacing w:val="-11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 xml:space="preserve">dieses </w:t>
      </w:r>
      <w:r w:rsidRPr="002A4501">
        <w:rPr>
          <w:w w:val="90"/>
          <w:sz w:val="17"/>
          <w:lang w:val="de-DE"/>
        </w:rPr>
        <w:t>Gesetzes</w:t>
      </w:r>
      <w:r w:rsidRPr="002A4501">
        <w:rPr>
          <w:spacing w:val="-2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verboten</w:t>
      </w:r>
      <w:r w:rsidRPr="002A4501">
        <w:rPr>
          <w:spacing w:val="-2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war</w:t>
      </w:r>
      <w:r w:rsidRPr="002A4501">
        <w:rPr>
          <w:spacing w:val="-26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oder</w:t>
      </w:r>
      <w:r w:rsidRPr="002A4501">
        <w:rPr>
          <w:spacing w:val="-2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obwohl</w:t>
      </w:r>
      <w:r w:rsidRPr="002A4501">
        <w:rPr>
          <w:spacing w:val="-26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eine</w:t>
      </w:r>
      <w:r w:rsidRPr="002A4501">
        <w:rPr>
          <w:spacing w:val="-2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Sperre</w:t>
      </w:r>
      <w:r w:rsidRPr="002A4501">
        <w:rPr>
          <w:spacing w:val="-26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nach</w:t>
      </w:r>
      <w:r w:rsidRPr="002A4501">
        <w:rPr>
          <w:spacing w:val="-2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§</w:t>
      </w:r>
      <w:r w:rsidRPr="002A4501">
        <w:rPr>
          <w:spacing w:val="-26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69a</w:t>
      </w:r>
      <w:r w:rsidRPr="002A4501">
        <w:rPr>
          <w:spacing w:val="-2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Abs.</w:t>
      </w:r>
      <w:r w:rsidRPr="002A4501">
        <w:rPr>
          <w:spacing w:val="-26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1</w:t>
      </w:r>
      <w:r w:rsidRPr="002A4501">
        <w:rPr>
          <w:spacing w:val="-2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Satz</w:t>
      </w:r>
      <w:r w:rsidRPr="002A4501">
        <w:rPr>
          <w:spacing w:val="-26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3</w:t>
      </w:r>
      <w:r w:rsidRPr="002A4501">
        <w:rPr>
          <w:spacing w:val="-2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des Strafgesetzbuchs gegen ihn angeordnet</w:t>
      </w:r>
      <w:r w:rsidRPr="002A4501">
        <w:rPr>
          <w:spacing w:val="-10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war,</w:t>
      </w:r>
    </w:p>
    <w:p w:rsidR="008E0FDD" w:rsidRPr="002A4501" w:rsidRDefault="008C3729">
      <w:pPr>
        <w:pStyle w:val="ListParagraph"/>
        <w:numPr>
          <w:ilvl w:val="0"/>
          <w:numId w:val="2"/>
        </w:numPr>
        <w:tabs>
          <w:tab w:val="left" w:pos="371"/>
        </w:tabs>
        <w:spacing w:before="3" w:line="249" w:lineRule="auto"/>
        <w:ind w:firstLine="0"/>
        <w:jc w:val="both"/>
        <w:rPr>
          <w:sz w:val="17"/>
          <w:lang w:val="de-DE"/>
        </w:rPr>
      </w:pPr>
      <w:r w:rsidRPr="002A4501">
        <w:rPr>
          <w:w w:val="85"/>
          <w:sz w:val="17"/>
          <w:lang w:val="de-DE"/>
        </w:rPr>
        <w:t>als</w:t>
      </w:r>
      <w:r w:rsidRPr="002A4501">
        <w:rPr>
          <w:spacing w:val="-16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Halter</w:t>
      </w:r>
      <w:r w:rsidRPr="002A4501">
        <w:rPr>
          <w:spacing w:val="-15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des</w:t>
      </w:r>
      <w:r w:rsidRPr="002A4501">
        <w:rPr>
          <w:spacing w:val="-15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Fahrzeugs</w:t>
      </w:r>
      <w:r w:rsidRPr="002A4501">
        <w:rPr>
          <w:spacing w:val="-16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angeordnet</w:t>
      </w:r>
      <w:r w:rsidRPr="002A4501">
        <w:rPr>
          <w:spacing w:val="-15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oder</w:t>
      </w:r>
      <w:r w:rsidRPr="002A4501">
        <w:rPr>
          <w:spacing w:val="-15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zugelassen</w:t>
      </w:r>
      <w:r w:rsidRPr="002A4501">
        <w:rPr>
          <w:spacing w:val="-16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hat,</w:t>
      </w:r>
      <w:r w:rsidRPr="002A4501">
        <w:rPr>
          <w:spacing w:val="-15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dass</w:t>
      </w:r>
      <w:r w:rsidRPr="002A4501">
        <w:rPr>
          <w:spacing w:val="-15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jemand</w:t>
      </w:r>
      <w:r w:rsidRPr="002A4501">
        <w:rPr>
          <w:spacing w:val="-16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 xml:space="preserve">das </w:t>
      </w:r>
      <w:r w:rsidRPr="002A4501">
        <w:rPr>
          <w:w w:val="80"/>
          <w:sz w:val="17"/>
          <w:lang w:val="de-DE"/>
        </w:rPr>
        <w:t xml:space="preserve">Fahrzeug führte, dem die Fahrerlaubnis entzogen oder das Führen des Fahrzeugs </w:t>
      </w:r>
      <w:r w:rsidRPr="002A4501">
        <w:rPr>
          <w:w w:val="85"/>
          <w:sz w:val="17"/>
          <w:lang w:val="de-DE"/>
        </w:rPr>
        <w:t>nach</w:t>
      </w:r>
      <w:r w:rsidRPr="002A4501">
        <w:rPr>
          <w:spacing w:val="-10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§</w:t>
      </w:r>
      <w:r w:rsidRPr="002A4501">
        <w:rPr>
          <w:spacing w:val="-9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44</w:t>
      </w:r>
      <w:r w:rsidRPr="002A4501">
        <w:rPr>
          <w:spacing w:val="-9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des</w:t>
      </w:r>
      <w:r w:rsidRPr="002A4501">
        <w:rPr>
          <w:spacing w:val="-9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Strafgesetzbuchs</w:t>
      </w:r>
      <w:r w:rsidRPr="002A4501">
        <w:rPr>
          <w:spacing w:val="-10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oder</w:t>
      </w:r>
      <w:r w:rsidRPr="002A4501">
        <w:rPr>
          <w:spacing w:val="-9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nach</w:t>
      </w:r>
      <w:r w:rsidRPr="002A4501">
        <w:rPr>
          <w:spacing w:val="-9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§</w:t>
      </w:r>
      <w:r w:rsidRPr="002A4501">
        <w:rPr>
          <w:spacing w:val="-9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25</w:t>
      </w:r>
      <w:r w:rsidRPr="002A4501">
        <w:rPr>
          <w:spacing w:val="-10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dieses</w:t>
      </w:r>
      <w:r w:rsidRPr="002A4501">
        <w:rPr>
          <w:spacing w:val="-9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Gesetzes</w:t>
      </w:r>
      <w:r w:rsidRPr="002A4501">
        <w:rPr>
          <w:spacing w:val="-9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verboten</w:t>
      </w:r>
      <w:r w:rsidRPr="002A4501">
        <w:rPr>
          <w:spacing w:val="-9"/>
          <w:w w:val="85"/>
          <w:sz w:val="17"/>
          <w:lang w:val="de-DE"/>
        </w:rPr>
        <w:t xml:space="preserve"> </w:t>
      </w:r>
      <w:r w:rsidRPr="002A4501">
        <w:rPr>
          <w:spacing w:val="2"/>
          <w:w w:val="85"/>
          <w:sz w:val="17"/>
          <w:lang w:val="de-DE"/>
        </w:rPr>
        <w:t xml:space="preserve">war </w:t>
      </w:r>
      <w:r w:rsidRPr="002A4501">
        <w:rPr>
          <w:w w:val="90"/>
          <w:sz w:val="17"/>
          <w:lang w:val="de-DE"/>
        </w:rPr>
        <w:t>oder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gegen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den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eine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Sperre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nach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§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69a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Abs.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1</w:t>
      </w:r>
      <w:r w:rsidRPr="002A4501">
        <w:rPr>
          <w:spacing w:val="-16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Satz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3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des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Strafgesetzbuchs angeordnet war,</w:t>
      </w:r>
      <w:r w:rsidRPr="002A4501">
        <w:rPr>
          <w:spacing w:val="1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oder</w:t>
      </w:r>
    </w:p>
    <w:p w:rsidR="008E0FDD" w:rsidRPr="002A4501" w:rsidRDefault="008C3729">
      <w:pPr>
        <w:pStyle w:val="BodyText"/>
        <w:spacing w:before="3"/>
        <w:ind w:left="166"/>
        <w:rPr>
          <w:lang w:val="de-DE"/>
        </w:rPr>
      </w:pPr>
      <w:r w:rsidRPr="002A4501">
        <w:rPr>
          <w:lang w:val="de-DE"/>
        </w:rPr>
        <w:t>3. ...</w:t>
      </w:r>
    </w:p>
    <w:p w:rsidR="008E0FDD" w:rsidRPr="002A4501" w:rsidRDefault="008E0FDD">
      <w:pPr>
        <w:pStyle w:val="BodyText"/>
        <w:spacing w:before="7"/>
        <w:rPr>
          <w:sz w:val="14"/>
          <w:lang w:val="de-DE"/>
        </w:rPr>
      </w:pPr>
    </w:p>
    <w:p w:rsidR="008E0FDD" w:rsidRPr="002A4501" w:rsidRDefault="008C3729">
      <w:pPr>
        <w:pStyle w:val="Heading3"/>
        <w:spacing w:before="1"/>
        <w:rPr>
          <w:lang w:val="de-DE"/>
        </w:rPr>
      </w:pPr>
      <w:r w:rsidRPr="002A4501">
        <w:rPr>
          <w:w w:val="95"/>
          <w:lang w:val="de-DE"/>
        </w:rPr>
        <w:t>Auszug aus der Straßenverkehrszulassungsordnung (StVZO):</w:t>
      </w:r>
    </w:p>
    <w:p w:rsidR="008E0FDD" w:rsidRPr="002A4501" w:rsidRDefault="008C3729">
      <w:pPr>
        <w:spacing w:before="7"/>
        <w:ind w:left="166"/>
        <w:rPr>
          <w:rFonts w:ascii="Trebuchet MS" w:hAnsi="Trebuchet MS"/>
          <w:b/>
          <w:sz w:val="17"/>
          <w:lang w:val="de-DE"/>
        </w:rPr>
      </w:pPr>
      <w:r w:rsidRPr="002A4501">
        <w:rPr>
          <w:rFonts w:ascii="Trebuchet MS" w:hAnsi="Trebuchet MS"/>
          <w:b/>
          <w:w w:val="90"/>
          <w:sz w:val="17"/>
          <w:lang w:val="de-DE"/>
        </w:rPr>
        <w:t>§ 31 StVZO: Verantwortung für den Betrieb der Fahrzeuge</w:t>
      </w:r>
    </w:p>
    <w:p w:rsidR="008E0FDD" w:rsidRPr="002A4501" w:rsidRDefault="008C3729">
      <w:pPr>
        <w:pStyle w:val="BodyText"/>
        <w:spacing w:before="165" w:line="252" w:lineRule="auto"/>
        <w:ind w:left="166" w:right="42"/>
        <w:jc w:val="both"/>
        <w:rPr>
          <w:lang w:val="de-DE"/>
        </w:rPr>
      </w:pPr>
      <w:r w:rsidRPr="002A4501">
        <w:rPr>
          <w:w w:val="90"/>
          <w:lang w:val="de-DE"/>
        </w:rPr>
        <w:t>(2)</w:t>
      </w:r>
      <w:r w:rsidRPr="002A4501">
        <w:rPr>
          <w:spacing w:val="-15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Der</w:t>
      </w:r>
      <w:r w:rsidRPr="002A4501">
        <w:rPr>
          <w:spacing w:val="-15"/>
          <w:w w:val="90"/>
          <w:lang w:val="de-DE"/>
        </w:rPr>
        <w:t xml:space="preserve"> </w:t>
      </w:r>
      <w:r w:rsidRPr="002A4501">
        <w:rPr>
          <w:w w:val="90"/>
          <w:lang w:val="de-DE"/>
        </w:rPr>
        <w:t>Halter</w:t>
      </w:r>
      <w:r w:rsidRPr="002A4501">
        <w:rPr>
          <w:spacing w:val="-15"/>
          <w:w w:val="90"/>
          <w:lang w:val="de-DE"/>
        </w:rPr>
        <w:t xml:space="preserve"> </w:t>
      </w:r>
      <w:r w:rsidRPr="002A4501">
        <w:rPr>
          <w:spacing w:val="2"/>
          <w:w w:val="90"/>
          <w:lang w:val="de-DE"/>
        </w:rPr>
        <w:t>darf</w:t>
      </w:r>
      <w:r w:rsidRPr="002A4501">
        <w:rPr>
          <w:spacing w:val="-14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die</w:t>
      </w:r>
      <w:r w:rsidRPr="002A4501">
        <w:rPr>
          <w:spacing w:val="-15"/>
          <w:w w:val="90"/>
          <w:lang w:val="de-DE"/>
        </w:rPr>
        <w:t xml:space="preserve"> </w:t>
      </w:r>
      <w:r w:rsidRPr="002A4501">
        <w:rPr>
          <w:w w:val="90"/>
          <w:lang w:val="de-DE"/>
        </w:rPr>
        <w:t>Inbetriebnahme</w:t>
      </w:r>
      <w:r w:rsidRPr="002A4501">
        <w:rPr>
          <w:spacing w:val="-15"/>
          <w:w w:val="90"/>
          <w:lang w:val="de-DE"/>
        </w:rPr>
        <w:t xml:space="preserve"> </w:t>
      </w:r>
      <w:r w:rsidRPr="002A4501">
        <w:rPr>
          <w:w w:val="90"/>
          <w:lang w:val="de-DE"/>
        </w:rPr>
        <w:t>nicht</w:t>
      </w:r>
      <w:r w:rsidRPr="002A4501">
        <w:rPr>
          <w:spacing w:val="-14"/>
          <w:w w:val="90"/>
          <w:lang w:val="de-DE"/>
        </w:rPr>
        <w:t xml:space="preserve"> </w:t>
      </w:r>
      <w:r w:rsidRPr="002A4501">
        <w:rPr>
          <w:w w:val="90"/>
          <w:lang w:val="de-DE"/>
        </w:rPr>
        <w:t>anordnen</w:t>
      </w:r>
      <w:r w:rsidRPr="002A4501">
        <w:rPr>
          <w:spacing w:val="-15"/>
          <w:w w:val="90"/>
          <w:lang w:val="de-DE"/>
        </w:rPr>
        <w:t xml:space="preserve"> </w:t>
      </w:r>
      <w:r w:rsidRPr="002A4501">
        <w:rPr>
          <w:w w:val="90"/>
          <w:lang w:val="de-DE"/>
        </w:rPr>
        <w:t>oder</w:t>
      </w:r>
      <w:r w:rsidRPr="002A4501">
        <w:rPr>
          <w:spacing w:val="-15"/>
          <w:w w:val="90"/>
          <w:lang w:val="de-DE"/>
        </w:rPr>
        <w:t xml:space="preserve"> </w:t>
      </w:r>
      <w:r w:rsidRPr="002A4501">
        <w:rPr>
          <w:w w:val="90"/>
          <w:lang w:val="de-DE"/>
        </w:rPr>
        <w:t>zulassen,</w:t>
      </w:r>
      <w:r w:rsidRPr="002A4501">
        <w:rPr>
          <w:spacing w:val="-14"/>
          <w:w w:val="90"/>
          <w:lang w:val="de-DE"/>
        </w:rPr>
        <w:t xml:space="preserve"> </w:t>
      </w:r>
      <w:r w:rsidRPr="002A4501">
        <w:rPr>
          <w:w w:val="90"/>
          <w:lang w:val="de-DE"/>
        </w:rPr>
        <w:t xml:space="preserve">wenn </w:t>
      </w:r>
      <w:r w:rsidRPr="002A4501">
        <w:rPr>
          <w:w w:val="85"/>
          <w:lang w:val="de-DE"/>
        </w:rPr>
        <w:t>ihm</w:t>
      </w:r>
      <w:r w:rsidRPr="002A4501">
        <w:rPr>
          <w:spacing w:val="-19"/>
          <w:w w:val="85"/>
          <w:lang w:val="de-DE"/>
        </w:rPr>
        <w:t xml:space="preserve"> </w:t>
      </w:r>
      <w:r w:rsidRPr="002A4501">
        <w:rPr>
          <w:w w:val="85"/>
          <w:lang w:val="de-DE"/>
        </w:rPr>
        <w:t>bekannt</w:t>
      </w:r>
      <w:r w:rsidRPr="002A4501">
        <w:rPr>
          <w:spacing w:val="-18"/>
          <w:w w:val="85"/>
          <w:lang w:val="de-DE"/>
        </w:rPr>
        <w:t xml:space="preserve"> </w:t>
      </w:r>
      <w:r w:rsidRPr="002A4501">
        <w:rPr>
          <w:w w:val="85"/>
          <w:lang w:val="de-DE"/>
        </w:rPr>
        <w:t>ist</w:t>
      </w:r>
      <w:r w:rsidRPr="002A4501">
        <w:rPr>
          <w:spacing w:val="-18"/>
          <w:w w:val="85"/>
          <w:lang w:val="de-DE"/>
        </w:rPr>
        <w:t xml:space="preserve"> </w:t>
      </w:r>
      <w:r w:rsidRPr="002A4501">
        <w:rPr>
          <w:w w:val="85"/>
          <w:lang w:val="de-DE"/>
        </w:rPr>
        <w:t>oder</w:t>
      </w:r>
      <w:r w:rsidRPr="002A4501">
        <w:rPr>
          <w:spacing w:val="-18"/>
          <w:w w:val="85"/>
          <w:lang w:val="de-DE"/>
        </w:rPr>
        <w:t xml:space="preserve"> </w:t>
      </w:r>
      <w:r w:rsidRPr="002A4501">
        <w:rPr>
          <w:w w:val="85"/>
          <w:lang w:val="de-DE"/>
        </w:rPr>
        <w:t>bekannt</w:t>
      </w:r>
      <w:r w:rsidRPr="002A4501">
        <w:rPr>
          <w:spacing w:val="-18"/>
          <w:w w:val="85"/>
          <w:lang w:val="de-DE"/>
        </w:rPr>
        <w:t xml:space="preserve"> </w:t>
      </w:r>
      <w:r w:rsidRPr="002A4501">
        <w:rPr>
          <w:w w:val="85"/>
          <w:lang w:val="de-DE"/>
        </w:rPr>
        <w:t>sein</w:t>
      </w:r>
      <w:r w:rsidRPr="002A4501">
        <w:rPr>
          <w:spacing w:val="-18"/>
          <w:w w:val="85"/>
          <w:lang w:val="de-DE"/>
        </w:rPr>
        <w:t xml:space="preserve"> </w:t>
      </w:r>
      <w:r w:rsidRPr="002A4501">
        <w:rPr>
          <w:w w:val="85"/>
          <w:lang w:val="de-DE"/>
        </w:rPr>
        <w:t>muss,</w:t>
      </w:r>
      <w:r w:rsidRPr="002A4501">
        <w:rPr>
          <w:spacing w:val="-18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dass</w:t>
      </w:r>
      <w:r w:rsidRPr="002A4501">
        <w:rPr>
          <w:spacing w:val="-18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der</w:t>
      </w:r>
      <w:r w:rsidRPr="002A4501">
        <w:rPr>
          <w:spacing w:val="-18"/>
          <w:w w:val="85"/>
          <w:lang w:val="de-DE"/>
        </w:rPr>
        <w:t xml:space="preserve"> </w:t>
      </w:r>
      <w:r w:rsidRPr="002A4501">
        <w:rPr>
          <w:w w:val="85"/>
          <w:lang w:val="de-DE"/>
        </w:rPr>
        <w:t>Führer</w:t>
      </w:r>
      <w:r w:rsidRPr="002A4501">
        <w:rPr>
          <w:spacing w:val="-18"/>
          <w:w w:val="85"/>
          <w:lang w:val="de-DE"/>
        </w:rPr>
        <w:t xml:space="preserve"> </w:t>
      </w:r>
      <w:r w:rsidRPr="002A4501">
        <w:rPr>
          <w:w w:val="85"/>
          <w:lang w:val="de-DE"/>
        </w:rPr>
        <w:t>nicht</w:t>
      </w:r>
      <w:r w:rsidRPr="002A4501">
        <w:rPr>
          <w:spacing w:val="-18"/>
          <w:w w:val="85"/>
          <w:lang w:val="de-DE"/>
        </w:rPr>
        <w:t xml:space="preserve"> </w:t>
      </w:r>
      <w:r w:rsidRPr="002A4501">
        <w:rPr>
          <w:w w:val="85"/>
          <w:lang w:val="de-DE"/>
        </w:rPr>
        <w:t>zur</w:t>
      </w:r>
      <w:r w:rsidRPr="002A4501">
        <w:rPr>
          <w:spacing w:val="-18"/>
          <w:w w:val="85"/>
          <w:lang w:val="de-DE"/>
        </w:rPr>
        <w:t xml:space="preserve"> </w:t>
      </w:r>
      <w:r w:rsidRPr="002A4501">
        <w:rPr>
          <w:w w:val="85"/>
          <w:lang w:val="de-DE"/>
        </w:rPr>
        <w:t>selbständigen Leitung geeignet oder das Fahrzeug, der Zug, das Gespann, die Ladung</w:t>
      </w:r>
      <w:r w:rsidRPr="002A4501">
        <w:rPr>
          <w:spacing w:val="-28"/>
          <w:w w:val="85"/>
          <w:lang w:val="de-DE"/>
        </w:rPr>
        <w:t xml:space="preserve"> </w:t>
      </w:r>
      <w:r w:rsidRPr="002A4501">
        <w:rPr>
          <w:w w:val="85"/>
          <w:lang w:val="de-DE"/>
        </w:rPr>
        <w:t>oder</w:t>
      </w:r>
    </w:p>
    <w:p w:rsidR="008E0FDD" w:rsidRPr="002A4501" w:rsidRDefault="008C3729">
      <w:pPr>
        <w:pStyle w:val="BodyText"/>
        <w:spacing w:before="121" w:line="252" w:lineRule="auto"/>
        <w:ind w:left="166" w:right="112"/>
        <w:jc w:val="both"/>
        <w:rPr>
          <w:lang w:val="de-DE"/>
        </w:rPr>
      </w:pPr>
      <w:r w:rsidRPr="002A4501">
        <w:rPr>
          <w:lang w:val="de-DE"/>
        </w:rPr>
        <w:br w:type="column"/>
      </w:r>
      <w:r w:rsidRPr="002A4501">
        <w:rPr>
          <w:w w:val="85"/>
          <w:lang w:val="de-DE"/>
        </w:rPr>
        <w:t xml:space="preserve">die Besetzung nicht vorschriftsmäßig ist oder dass die Verkehrssicherheit des </w:t>
      </w:r>
      <w:r w:rsidRPr="002A4501">
        <w:rPr>
          <w:w w:val="95"/>
          <w:lang w:val="de-DE"/>
        </w:rPr>
        <w:t>Fahrzeugs durch die Ladung oder die Besetzung leidet.</w:t>
      </w:r>
    </w:p>
    <w:p w:rsidR="008E0FDD" w:rsidRPr="002A4501" w:rsidRDefault="008E0FDD">
      <w:pPr>
        <w:pStyle w:val="BodyText"/>
        <w:spacing w:before="6"/>
        <w:rPr>
          <w:lang w:val="de-DE"/>
        </w:rPr>
      </w:pPr>
    </w:p>
    <w:p w:rsidR="008E0FDD" w:rsidRPr="002A4501" w:rsidRDefault="008C3729">
      <w:pPr>
        <w:pStyle w:val="Heading3"/>
        <w:spacing w:before="0"/>
        <w:jc w:val="both"/>
        <w:rPr>
          <w:lang w:val="de-DE"/>
        </w:rPr>
      </w:pPr>
      <w:r w:rsidRPr="002A4501">
        <w:rPr>
          <w:w w:val="95"/>
          <w:lang w:val="de-DE"/>
        </w:rPr>
        <w:t>Auszug aus der Straßenverkehrsordnung (StVO):</w:t>
      </w:r>
    </w:p>
    <w:p w:rsidR="008E0FDD" w:rsidRDefault="008C3729">
      <w:pPr>
        <w:spacing w:before="7"/>
        <w:ind w:left="166"/>
        <w:jc w:val="both"/>
        <w:rPr>
          <w:rFonts w:ascii="Trebuchet MS" w:hAnsi="Trebuchet MS"/>
          <w:b/>
          <w:sz w:val="17"/>
        </w:rPr>
      </w:pPr>
      <w:r>
        <w:rPr>
          <w:rFonts w:ascii="Trebuchet MS" w:hAnsi="Trebuchet MS"/>
          <w:b/>
          <w:w w:val="95"/>
          <w:sz w:val="17"/>
        </w:rPr>
        <w:t xml:space="preserve">§ 23 </w:t>
      </w:r>
      <w:proofErr w:type="spellStart"/>
      <w:r>
        <w:rPr>
          <w:rFonts w:ascii="Trebuchet MS" w:hAnsi="Trebuchet MS"/>
          <w:b/>
          <w:w w:val="95"/>
          <w:sz w:val="17"/>
        </w:rPr>
        <w:t>StVO</w:t>
      </w:r>
      <w:proofErr w:type="spellEnd"/>
      <w:r>
        <w:rPr>
          <w:rFonts w:ascii="Trebuchet MS" w:hAnsi="Trebuchet MS"/>
          <w:b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17"/>
        </w:rPr>
        <w:t>Sonstige</w:t>
      </w:r>
      <w:proofErr w:type="spellEnd"/>
      <w:r>
        <w:rPr>
          <w:rFonts w:ascii="Trebuchet MS" w:hAnsi="Trebuchet MS"/>
          <w:b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17"/>
        </w:rPr>
        <w:t>Pflichten</w:t>
      </w:r>
      <w:proofErr w:type="spellEnd"/>
      <w:r>
        <w:rPr>
          <w:rFonts w:ascii="Trebuchet MS" w:hAnsi="Trebuchet MS"/>
          <w:b/>
          <w:w w:val="95"/>
          <w:sz w:val="17"/>
        </w:rPr>
        <w:t xml:space="preserve"> des </w:t>
      </w:r>
      <w:proofErr w:type="spellStart"/>
      <w:r>
        <w:rPr>
          <w:rFonts w:ascii="Trebuchet MS" w:hAnsi="Trebuchet MS"/>
          <w:b/>
          <w:w w:val="95"/>
          <w:sz w:val="17"/>
        </w:rPr>
        <w:t>Fahrzeugführers</w:t>
      </w:r>
      <w:proofErr w:type="spellEnd"/>
    </w:p>
    <w:p w:rsidR="008E0FDD" w:rsidRPr="002A4501" w:rsidRDefault="008C3729">
      <w:pPr>
        <w:pStyle w:val="ListParagraph"/>
        <w:numPr>
          <w:ilvl w:val="0"/>
          <w:numId w:val="1"/>
        </w:numPr>
        <w:tabs>
          <w:tab w:val="left" w:pos="396"/>
        </w:tabs>
        <w:spacing w:before="106" w:line="249" w:lineRule="auto"/>
        <w:ind w:right="109" w:firstLine="0"/>
        <w:jc w:val="both"/>
        <w:rPr>
          <w:sz w:val="17"/>
          <w:lang w:val="de-DE"/>
        </w:rPr>
      </w:pPr>
      <w:r w:rsidRPr="002A4501">
        <w:rPr>
          <w:w w:val="85"/>
          <w:sz w:val="17"/>
          <w:lang w:val="de-DE"/>
        </w:rPr>
        <w:t>Der</w:t>
      </w:r>
      <w:r w:rsidRPr="002A4501">
        <w:rPr>
          <w:spacing w:val="-16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Fahrzeugführer</w:t>
      </w:r>
      <w:r w:rsidRPr="002A4501">
        <w:rPr>
          <w:spacing w:val="-15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ist</w:t>
      </w:r>
      <w:r w:rsidRPr="002A4501">
        <w:rPr>
          <w:spacing w:val="-16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dafür</w:t>
      </w:r>
      <w:r w:rsidRPr="002A4501">
        <w:rPr>
          <w:spacing w:val="-15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verantwortlich,</w:t>
      </w:r>
      <w:r w:rsidRPr="002A4501">
        <w:rPr>
          <w:spacing w:val="-15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dass</w:t>
      </w:r>
      <w:r w:rsidRPr="002A4501">
        <w:rPr>
          <w:spacing w:val="-16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seine</w:t>
      </w:r>
      <w:r w:rsidRPr="002A4501">
        <w:rPr>
          <w:spacing w:val="-15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Sicht</w:t>
      </w:r>
      <w:r w:rsidRPr="002A4501">
        <w:rPr>
          <w:spacing w:val="-15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und</w:t>
      </w:r>
      <w:r w:rsidRPr="002A4501">
        <w:rPr>
          <w:spacing w:val="-16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das</w:t>
      </w:r>
      <w:r w:rsidRPr="002A4501">
        <w:rPr>
          <w:spacing w:val="-15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 xml:space="preserve">Gehör </w:t>
      </w:r>
      <w:r w:rsidRPr="002A4501">
        <w:rPr>
          <w:w w:val="90"/>
          <w:sz w:val="17"/>
          <w:lang w:val="de-DE"/>
        </w:rPr>
        <w:t>nicht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durch</w:t>
      </w:r>
      <w:r w:rsidRPr="002A4501">
        <w:rPr>
          <w:spacing w:val="-16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die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Besetzung,</w:t>
      </w:r>
      <w:r w:rsidRPr="002A4501">
        <w:rPr>
          <w:spacing w:val="-16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Tiere,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die</w:t>
      </w:r>
      <w:r w:rsidRPr="002A4501">
        <w:rPr>
          <w:spacing w:val="-16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Ladung,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Geräte</w:t>
      </w:r>
      <w:r w:rsidRPr="002A4501">
        <w:rPr>
          <w:spacing w:val="-16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oder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den</w:t>
      </w:r>
      <w:r w:rsidRPr="002A4501">
        <w:rPr>
          <w:spacing w:val="-16"/>
          <w:w w:val="90"/>
          <w:sz w:val="17"/>
          <w:lang w:val="de-DE"/>
        </w:rPr>
        <w:t xml:space="preserve"> </w:t>
      </w:r>
      <w:r w:rsidRPr="002A4501">
        <w:rPr>
          <w:spacing w:val="2"/>
          <w:w w:val="90"/>
          <w:sz w:val="17"/>
          <w:lang w:val="de-DE"/>
        </w:rPr>
        <w:t>Zustand</w:t>
      </w:r>
      <w:r w:rsidRPr="002A4501">
        <w:rPr>
          <w:spacing w:val="-17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 xml:space="preserve">des </w:t>
      </w:r>
      <w:r w:rsidRPr="002A4501">
        <w:rPr>
          <w:w w:val="85"/>
          <w:sz w:val="17"/>
          <w:lang w:val="de-DE"/>
        </w:rPr>
        <w:t>Fahrzeugs beeinträchtigt werden. Er muss dafür sorgen, dass das Fahrzeug, der</w:t>
      </w:r>
      <w:r w:rsidRPr="002A4501">
        <w:rPr>
          <w:spacing w:val="-4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Zug,</w:t>
      </w:r>
      <w:r w:rsidRPr="002A4501">
        <w:rPr>
          <w:spacing w:val="-3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das</w:t>
      </w:r>
      <w:r w:rsidRPr="002A4501">
        <w:rPr>
          <w:spacing w:val="-3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Gespann</w:t>
      </w:r>
      <w:r w:rsidRPr="002A4501">
        <w:rPr>
          <w:spacing w:val="-3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sowie</w:t>
      </w:r>
      <w:r w:rsidRPr="002A4501">
        <w:rPr>
          <w:spacing w:val="-3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die</w:t>
      </w:r>
      <w:r w:rsidRPr="002A4501">
        <w:rPr>
          <w:spacing w:val="-3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Ladung</w:t>
      </w:r>
      <w:r w:rsidRPr="002A4501">
        <w:rPr>
          <w:spacing w:val="-4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und</w:t>
      </w:r>
      <w:r w:rsidRPr="002A4501">
        <w:rPr>
          <w:spacing w:val="-3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die</w:t>
      </w:r>
      <w:r w:rsidRPr="002A4501">
        <w:rPr>
          <w:spacing w:val="-3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Besetzung</w:t>
      </w:r>
      <w:r w:rsidRPr="002A4501">
        <w:rPr>
          <w:spacing w:val="-3"/>
          <w:w w:val="85"/>
          <w:sz w:val="17"/>
          <w:lang w:val="de-DE"/>
        </w:rPr>
        <w:t xml:space="preserve"> </w:t>
      </w:r>
      <w:r w:rsidRPr="002A4501">
        <w:rPr>
          <w:spacing w:val="2"/>
          <w:w w:val="85"/>
          <w:sz w:val="17"/>
          <w:lang w:val="de-DE"/>
        </w:rPr>
        <w:t xml:space="preserve">vorschriftsmäßig </w:t>
      </w:r>
      <w:r w:rsidRPr="002A4501">
        <w:rPr>
          <w:w w:val="85"/>
          <w:sz w:val="17"/>
          <w:lang w:val="de-DE"/>
        </w:rPr>
        <w:t>sind</w:t>
      </w:r>
      <w:r w:rsidRPr="002A4501">
        <w:rPr>
          <w:spacing w:val="-13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und</w:t>
      </w:r>
      <w:r w:rsidRPr="002A4501">
        <w:rPr>
          <w:spacing w:val="-12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dass</w:t>
      </w:r>
      <w:r w:rsidRPr="002A4501">
        <w:rPr>
          <w:spacing w:val="-12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die</w:t>
      </w:r>
      <w:r w:rsidRPr="002A4501">
        <w:rPr>
          <w:spacing w:val="-13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Verkehrssicherheit</w:t>
      </w:r>
      <w:r w:rsidRPr="002A4501">
        <w:rPr>
          <w:spacing w:val="-12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des</w:t>
      </w:r>
      <w:r w:rsidRPr="002A4501">
        <w:rPr>
          <w:spacing w:val="-12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Fahrzeugs</w:t>
      </w:r>
      <w:r w:rsidRPr="002A4501">
        <w:rPr>
          <w:spacing w:val="-13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durch</w:t>
      </w:r>
      <w:r w:rsidRPr="002A4501">
        <w:rPr>
          <w:spacing w:val="-12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die</w:t>
      </w:r>
      <w:r w:rsidRPr="002A4501">
        <w:rPr>
          <w:spacing w:val="-12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Ladung</w:t>
      </w:r>
      <w:r w:rsidRPr="002A4501">
        <w:rPr>
          <w:spacing w:val="-13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oder</w:t>
      </w:r>
      <w:r w:rsidRPr="002A4501">
        <w:rPr>
          <w:spacing w:val="-12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die Besetzung</w:t>
      </w:r>
      <w:r w:rsidRPr="002A4501">
        <w:rPr>
          <w:spacing w:val="-10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nicht</w:t>
      </w:r>
      <w:r w:rsidRPr="002A4501">
        <w:rPr>
          <w:spacing w:val="-9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leidet.</w:t>
      </w:r>
      <w:r w:rsidRPr="002A4501">
        <w:rPr>
          <w:spacing w:val="-9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Er</w:t>
      </w:r>
      <w:r w:rsidRPr="002A4501">
        <w:rPr>
          <w:spacing w:val="-10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muss</w:t>
      </w:r>
      <w:r w:rsidRPr="002A4501">
        <w:rPr>
          <w:spacing w:val="-9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auch</w:t>
      </w:r>
      <w:r w:rsidRPr="002A4501">
        <w:rPr>
          <w:spacing w:val="-9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dafür</w:t>
      </w:r>
      <w:r w:rsidRPr="002A4501">
        <w:rPr>
          <w:spacing w:val="-10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sorgen,</w:t>
      </w:r>
      <w:r w:rsidRPr="002A4501">
        <w:rPr>
          <w:spacing w:val="-9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dass</w:t>
      </w:r>
      <w:r w:rsidRPr="002A4501">
        <w:rPr>
          <w:spacing w:val="-9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die</w:t>
      </w:r>
      <w:r w:rsidRPr="002A4501">
        <w:rPr>
          <w:spacing w:val="-10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vorgeschriebenen Kennzeichen</w:t>
      </w:r>
      <w:r w:rsidRPr="002A4501">
        <w:rPr>
          <w:spacing w:val="-2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stets</w:t>
      </w:r>
      <w:r w:rsidRPr="002A4501">
        <w:rPr>
          <w:spacing w:val="-2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gut</w:t>
      </w:r>
      <w:r w:rsidRPr="002A4501">
        <w:rPr>
          <w:spacing w:val="-2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lesbar</w:t>
      </w:r>
      <w:r w:rsidRPr="002A4501">
        <w:rPr>
          <w:spacing w:val="-2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sind.</w:t>
      </w:r>
      <w:r w:rsidRPr="002A4501">
        <w:rPr>
          <w:spacing w:val="-2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Vorgeschriebene</w:t>
      </w:r>
      <w:r w:rsidRPr="002A4501">
        <w:rPr>
          <w:spacing w:val="-2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 xml:space="preserve">Beleuchtungseinrichtungen müssen an </w:t>
      </w:r>
      <w:r w:rsidRPr="002A4501">
        <w:rPr>
          <w:spacing w:val="2"/>
          <w:w w:val="85"/>
          <w:sz w:val="17"/>
          <w:lang w:val="de-DE"/>
        </w:rPr>
        <w:t xml:space="preserve">Kraftfahrzeugen </w:t>
      </w:r>
      <w:r w:rsidRPr="002A4501">
        <w:rPr>
          <w:w w:val="85"/>
          <w:sz w:val="17"/>
          <w:lang w:val="de-DE"/>
        </w:rPr>
        <w:t>und ihren Anhängern sowie an Fahrrädern auch am</w:t>
      </w:r>
      <w:r w:rsidRPr="002A4501">
        <w:rPr>
          <w:spacing w:val="-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Tag</w:t>
      </w:r>
      <w:r w:rsidRPr="002A4501">
        <w:rPr>
          <w:spacing w:val="-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vorhanden</w:t>
      </w:r>
      <w:r w:rsidRPr="002A4501">
        <w:rPr>
          <w:spacing w:val="-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und</w:t>
      </w:r>
      <w:r w:rsidRPr="002A4501">
        <w:rPr>
          <w:spacing w:val="-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betriebsbereit</w:t>
      </w:r>
      <w:r w:rsidRPr="002A4501">
        <w:rPr>
          <w:spacing w:val="-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sein,</w:t>
      </w:r>
      <w:r w:rsidRPr="002A4501">
        <w:rPr>
          <w:spacing w:val="-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sonst</w:t>
      </w:r>
      <w:r w:rsidRPr="002A4501">
        <w:rPr>
          <w:spacing w:val="-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jedoch</w:t>
      </w:r>
      <w:r w:rsidRPr="002A4501">
        <w:rPr>
          <w:spacing w:val="-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nur,</w:t>
      </w:r>
      <w:r w:rsidRPr="002A4501">
        <w:rPr>
          <w:spacing w:val="-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falls</w:t>
      </w:r>
      <w:r w:rsidRPr="002A4501">
        <w:rPr>
          <w:spacing w:val="-7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zu</w:t>
      </w:r>
      <w:r w:rsidRPr="002A4501">
        <w:rPr>
          <w:spacing w:val="-7"/>
          <w:w w:val="85"/>
          <w:sz w:val="17"/>
          <w:lang w:val="de-DE"/>
        </w:rPr>
        <w:t xml:space="preserve"> </w:t>
      </w:r>
      <w:r w:rsidRPr="002A4501">
        <w:rPr>
          <w:spacing w:val="3"/>
          <w:w w:val="85"/>
          <w:sz w:val="17"/>
          <w:lang w:val="de-DE"/>
        </w:rPr>
        <w:t xml:space="preserve">erwarten </w:t>
      </w:r>
      <w:r w:rsidRPr="002A4501">
        <w:rPr>
          <w:w w:val="85"/>
          <w:sz w:val="17"/>
          <w:lang w:val="de-DE"/>
        </w:rPr>
        <w:t>ist,</w:t>
      </w:r>
      <w:r w:rsidRPr="002A4501">
        <w:rPr>
          <w:spacing w:val="-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dass</w:t>
      </w:r>
      <w:r w:rsidRPr="002A4501">
        <w:rPr>
          <w:spacing w:val="-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sich</w:t>
      </w:r>
      <w:r w:rsidRPr="002A4501">
        <w:rPr>
          <w:spacing w:val="-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das</w:t>
      </w:r>
      <w:r w:rsidRPr="002A4501">
        <w:rPr>
          <w:spacing w:val="-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Fahrzeug</w:t>
      </w:r>
      <w:r w:rsidRPr="002A4501">
        <w:rPr>
          <w:spacing w:val="-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noch</w:t>
      </w:r>
      <w:r w:rsidRPr="002A4501">
        <w:rPr>
          <w:spacing w:val="-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im</w:t>
      </w:r>
      <w:r w:rsidRPr="002A4501">
        <w:rPr>
          <w:spacing w:val="-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Verkehr</w:t>
      </w:r>
      <w:r w:rsidRPr="002A4501">
        <w:rPr>
          <w:spacing w:val="-8"/>
          <w:w w:val="85"/>
          <w:sz w:val="17"/>
          <w:lang w:val="de-DE"/>
        </w:rPr>
        <w:t xml:space="preserve"> </w:t>
      </w:r>
      <w:r w:rsidRPr="002A4501">
        <w:rPr>
          <w:spacing w:val="2"/>
          <w:w w:val="85"/>
          <w:sz w:val="17"/>
          <w:lang w:val="de-DE"/>
        </w:rPr>
        <w:t>befinden</w:t>
      </w:r>
      <w:r w:rsidRPr="002A4501">
        <w:rPr>
          <w:spacing w:val="-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wird,</w:t>
      </w:r>
      <w:r w:rsidRPr="002A4501">
        <w:rPr>
          <w:spacing w:val="-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wenn</w:t>
      </w:r>
      <w:r w:rsidRPr="002A4501">
        <w:rPr>
          <w:spacing w:val="-8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 xml:space="preserve">Beleuchtung </w:t>
      </w:r>
      <w:r w:rsidRPr="002A4501">
        <w:rPr>
          <w:w w:val="95"/>
          <w:sz w:val="17"/>
          <w:lang w:val="de-DE"/>
        </w:rPr>
        <w:t>nötig ist (§ 17 Abs.</w:t>
      </w:r>
      <w:r w:rsidRPr="002A4501">
        <w:rPr>
          <w:spacing w:val="-15"/>
          <w:w w:val="95"/>
          <w:sz w:val="17"/>
          <w:lang w:val="de-DE"/>
        </w:rPr>
        <w:t xml:space="preserve"> </w:t>
      </w:r>
      <w:r w:rsidRPr="002A4501">
        <w:rPr>
          <w:w w:val="95"/>
          <w:sz w:val="17"/>
          <w:lang w:val="de-DE"/>
        </w:rPr>
        <w:t>1).</w:t>
      </w:r>
    </w:p>
    <w:p w:rsidR="008E0FDD" w:rsidRPr="002A4501" w:rsidRDefault="008E0FDD">
      <w:pPr>
        <w:pStyle w:val="BodyText"/>
        <w:rPr>
          <w:sz w:val="18"/>
          <w:lang w:val="de-DE"/>
        </w:rPr>
      </w:pPr>
    </w:p>
    <w:p w:rsidR="008E0FDD" w:rsidRPr="002A4501" w:rsidRDefault="008C3729">
      <w:pPr>
        <w:pStyle w:val="BodyText"/>
        <w:spacing w:before="1" w:line="249" w:lineRule="auto"/>
        <w:ind w:left="166" w:right="107"/>
        <w:jc w:val="both"/>
        <w:rPr>
          <w:lang w:val="de-DE"/>
        </w:rPr>
      </w:pPr>
      <w:r w:rsidRPr="002A4501">
        <w:rPr>
          <w:w w:val="90"/>
          <w:lang w:val="de-DE"/>
        </w:rPr>
        <w:t>(1a)</w:t>
      </w:r>
      <w:r w:rsidRPr="002A4501">
        <w:rPr>
          <w:spacing w:val="-12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Dem</w:t>
      </w:r>
      <w:r w:rsidRPr="002A4501">
        <w:rPr>
          <w:spacing w:val="-1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Fahrzeugführer</w:t>
      </w:r>
      <w:r w:rsidRPr="002A4501">
        <w:rPr>
          <w:spacing w:val="-12"/>
          <w:w w:val="90"/>
          <w:lang w:val="de-DE"/>
        </w:rPr>
        <w:t xml:space="preserve"> </w:t>
      </w:r>
      <w:r w:rsidRPr="002A4501">
        <w:rPr>
          <w:w w:val="90"/>
          <w:lang w:val="de-DE"/>
        </w:rPr>
        <w:t>ist</w:t>
      </w:r>
      <w:r w:rsidRPr="002A4501">
        <w:rPr>
          <w:spacing w:val="-1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die</w:t>
      </w:r>
      <w:r w:rsidRPr="002A4501">
        <w:rPr>
          <w:spacing w:val="-12"/>
          <w:w w:val="90"/>
          <w:lang w:val="de-DE"/>
        </w:rPr>
        <w:t xml:space="preserve"> </w:t>
      </w:r>
      <w:r w:rsidRPr="002A4501">
        <w:rPr>
          <w:w w:val="90"/>
          <w:lang w:val="de-DE"/>
        </w:rPr>
        <w:t>Benutzung</w:t>
      </w:r>
      <w:r w:rsidRPr="002A4501">
        <w:rPr>
          <w:spacing w:val="-1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eines</w:t>
      </w:r>
      <w:r w:rsidRPr="002A4501">
        <w:rPr>
          <w:spacing w:val="-1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Mobil-</w:t>
      </w:r>
      <w:r w:rsidRPr="002A4501">
        <w:rPr>
          <w:spacing w:val="-12"/>
          <w:w w:val="90"/>
          <w:lang w:val="de-DE"/>
        </w:rPr>
        <w:t xml:space="preserve"> </w:t>
      </w:r>
      <w:r w:rsidRPr="002A4501">
        <w:rPr>
          <w:w w:val="90"/>
          <w:lang w:val="de-DE"/>
        </w:rPr>
        <w:t>oder</w:t>
      </w:r>
      <w:r w:rsidRPr="002A4501">
        <w:rPr>
          <w:spacing w:val="-1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Autotelefons untersagt,</w:t>
      </w:r>
      <w:r w:rsidRPr="002A4501">
        <w:rPr>
          <w:spacing w:val="-2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wenn</w:t>
      </w:r>
      <w:r w:rsidRPr="002A4501">
        <w:rPr>
          <w:spacing w:val="-20"/>
          <w:w w:val="90"/>
          <w:lang w:val="de-DE"/>
        </w:rPr>
        <w:t xml:space="preserve"> </w:t>
      </w:r>
      <w:r w:rsidRPr="002A4501">
        <w:rPr>
          <w:w w:val="90"/>
          <w:lang w:val="de-DE"/>
        </w:rPr>
        <w:t>er</w:t>
      </w:r>
      <w:r w:rsidRPr="002A4501">
        <w:rPr>
          <w:spacing w:val="-20"/>
          <w:w w:val="90"/>
          <w:lang w:val="de-DE"/>
        </w:rPr>
        <w:t xml:space="preserve"> </w:t>
      </w:r>
      <w:r w:rsidRPr="002A4501">
        <w:rPr>
          <w:w w:val="90"/>
          <w:lang w:val="de-DE"/>
        </w:rPr>
        <w:t>hierfür</w:t>
      </w:r>
      <w:r w:rsidRPr="002A4501">
        <w:rPr>
          <w:spacing w:val="-20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das</w:t>
      </w:r>
      <w:r w:rsidRPr="002A4501">
        <w:rPr>
          <w:spacing w:val="-20"/>
          <w:w w:val="90"/>
          <w:lang w:val="de-DE"/>
        </w:rPr>
        <w:t xml:space="preserve"> </w:t>
      </w:r>
      <w:r w:rsidRPr="002A4501">
        <w:rPr>
          <w:w w:val="90"/>
          <w:lang w:val="de-DE"/>
        </w:rPr>
        <w:t>Mobiltelefon</w:t>
      </w:r>
      <w:r w:rsidRPr="002A4501">
        <w:rPr>
          <w:spacing w:val="-21"/>
          <w:w w:val="90"/>
          <w:lang w:val="de-DE"/>
        </w:rPr>
        <w:t xml:space="preserve"> </w:t>
      </w:r>
      <w:r w:rsidRPr="002A4501">
        <w:rPr>
          <w:w w:val="90"/>
          <w:lang w:val="de-DE"/>
        </w:rPr>
        <w:t>oder</w:t>
      </w:r>
      <w:r w:rsidRPr="002A4501">
        <w:rPr>
          <w:spacing w:val="-20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den</w:t>
      </w:r>
      <w:r w:rsidRPr="002A4501">
        <w:rPr>
          <w:spacing w:val="-20"/>
          <w:w w:val="90"/>
          <w:lang w:val="de-DE"/>
        </w:rPr>
        <w:t xml:space="preserve"> </w:t>
      </w:r>
      <w:r w:rsidRPr="002A4501">
        <w:rPr>
          <w:w w:val="90"/>
          <w:lang w:val="de-DE"/>
        </w:rPr>
        <w:t>Hörer</w:t>
      </w:r>
      <w:r w:rsidRPr="002A4501">
        <w:rPr>
          <w:spacing w:val="-20"/>
          <w:w w:val="90"/>
          <w:lang w:val="de-DE"/>
        </w:rPr>
        <w:t xml:space="preserve"> </w:t>
      </w:r>
      <w:r w:rsidRPr="002A4501">
        <w:rPr>
          <w:w w:val="90"/>
          <w:lang w:val="de-DE"/>
        </w:rPr>
        <w:t>des</w:t>
      </w:r>
      <w:r w:rsidRPr="002A4501">
        <w:rPr>
          <w:spacing w:val="-20"/>
          <w:w w:val="90"/>
          <w:lang w:val="de-DE"/>
        </w:rPr>
        <w:t xml:space="preserve"> </w:t>
      </w:r>
      <w:r w:rsidRPr="002A4501">
        <w:rPr>
          <w:w w:val="90"/>
          <w:lang w:val="de-DE"/>
        </w:rPr>
        <w:t xml:space="preserve">Autotelefons </w:t>
      </w:r>
      <w:r w:rsidRPr="002A4501">
        <w:rPr>
          <w:spacing w:val="5"/>
          <w:w w:val="95"/>
          <w:lang w:val="de-DE"/>
        </w:rPr>
        <w:t>aufnimmt</w:t>
      </w:r>
      <w:r w:rsidRPr="002A4501">
        <w:rPr>
          <w:spacing w:val="-16"/>
          <w:w w:val="95"/>
          <w:lang w:val="de-DE"/>
        </w:rPr>
        <w:t xml:space="preserve"> </w:t>
      </w:r>
      <w:r w:rsidRPr="002A4501">
        <w:rPr>
          <w:spacing w:val="4"/>
          <w:w w:val="95"/>
          <w:lang w:val="de-DE"/>
        </w:rPr>
        <w:t>oder</w:t>
      </w:r>
      <w:r w:rsidRPr="002A4501">
        <w:rPr>
          <w:spacing w:val="-15"/>
          <w:w w:val="95"/>
          <w:lang w:val="de-DE"/>
        </w:rPr>
        <w:t xml:space="preserve"> </w:t>
      </w:r>
      <w:r w:rsidRPr="002A4501">
        <w:rPr>
          <w:spacing w:val="4"/>
          <w:w w:val="95"/>
          <w:lang w:val="de-DE"/>
        </w:rPr>
        <w:t>hält.</w:t>
      </w:r>
      <w:r w:rsidRPr="002A4501">
        <w:rPr>
          <w:spacing w:val="-16"/>
          <w:w w:val="95"/>
          <w:lang w:val="de-DE"/>
        </w:rPr>
        <w:t xml:space="preserve"> </w:t>
      </w:r>
      <w:r w:rsidRPr="002A4501">
        <w:rPr>
          <w:spacing w:val="4"/>
          <w:w w:val="95"/>
          <w:lang w:val="de-DE"/>
        </w:rPr>
        <w:t>Dies</w:t>
      </w:r>
      <w:r w:rsidRPr="002A4501">
        <w:rPr>
          <w:spacing w:val="-15"/>
          <w:w w:val="95"/>
          <w:lang w:val="de-DE"/>
        </w:rPr>
        <w:t xml:space="preserve"> </w:t>
      </w:r>
      <w:r w:rsidRPr="002A4501">
        <w:rPr>
          <w:spacing w:val="4"/>
          <w:w w:val="95"/>
          <w:lang w:val="de-DE"/>
        </w:rPr>
        <w:t>gilt</w:t>
      </w:r>
      <w:r w:rsidRPr="002A4501">
        <w:rPr>
          <w:spacing w:val="-16"/>
          <w:w w:val="95"/>
          <w:lang w:val="de-DE"/>
        </w:rPr>
        <w:t xml:space="preserve"> </w:t>
      </w:r>
      <w:r w:rsidRPr="002A4501">
        <w:rPr>
          <w:spacing w:val="6"/>
          <w:w w:val="95"/>
          <w:lang w:val="de-DE"/>
        </w:rPr>
        <w:t>nicht,</w:t>
      </w:r>
      <w:r w:rsidRPr="002A4501">
        <w:rPr>
          <w:spacing w:val="-15"/>
          <w:w w:val="95"/>
          <w:lang w:val="de-DE"/>
        </w:rPr>
        <w:t xml:space="preserve"> </w:t>
      </w:r>
      <w:r w:rsidRPr="002A4501">
        <w:rPr>
          <w:spacing w:val="4"/>
          <w:w w:val="95"/>
          <w:lang w:val="de-DE"/>
        </w:rPr>
        <w:t>wenn</w:t>
      </w:r>
      <w:r w:rsidRPr="002A4501">
        <w:rPr>
          <w:spacing w:val="-16"/>
          <w:w w:val="95"/>
          <w:lang w:val="de-DE"/>
        </w:rPr>
        <w:t xml:space="preserve"> </w:t>
      </w:r>
      <w:r w:rsidRPr="002A4501">
        <w:rPr>
          <w:spacing w:val="4"/>
          <w:w w:val="95"/>
          <w:lang w:val="de-DE"/>
        </w:rPr>
        <w:t>das</w:t>
      </w:r>
      <w:r w:rsidRPr="002A4501">
        <w:rPr>
          <w:spacing w:val="-15"/>
          <w:w w:val="95"/>
          <w:lang w:val="de-DE"/>
        </w:rPr>
        <w:t xml:space="preserve"> </w:t>
      </w:r>
      <w:r w:rsidRPr="002A4501">
        <w:rPr>
          <w:spacing w:val="5"/>
          <w:w w:val="95"/>
          <w:lang w:val="de-DE"/>
        </w:rPr>
        <w:t>Fahrzeug</w:t>
      </w:r>
      <w:r w:rsidRPr="002A4501">
        <w:rPr>
          <w:spacing w:val="-16"/>
          <w:w w:val="95"/>
          <w:lang w:val="de-DE"/>
        </w:rPr>
        <w:t xml:space="preserve"> </w:t>
      </w:r>
      <w:r w:rsidRPr="002A4501">
        <w:rPr>
          <w:spacing w:val="5"/>
          <w:w w:val="95"/>
          <w:lang w:val="de-DE"/>
        </w:rPr>
        <w:t>steht</w:t>
      </w:r>
      <w:r w:rsidRPr="002A4501">
        <w:rPr>
          <w:spacing w:val="-15"/>
          <w:w w:val="95"/>
          <w:lang w:val="de-DE"/>
        </w:rPr>
        <w:t xml:space="preserve"> </w:t>
      </w:r>
      <w:r w:rsidRPr="002A4501">
        <w:rPr>
          <w:spacing w:val="4"/>
          <w:w w:val="95"/>
          <w:lang w:val="de-DE"/>
        </w:rPr>
        <w:t>und</w:t>
      </w:r>
      <w:r w:rsidRPr="002A4501">
        <w:rPr>
          <w:spacing w:val="-16"/>
          <w:w w:val="95"/>
          <w:lang w:val="de-DE"/>
        </w:rPr>
        <w:t xml:space="preserve"> </w:t>
      </w:r>
      <w:r w:rsidRPr="002A4501">
        <w:rPr>
          <w:spacing w:val="6"/>
          <w:w w:val="95"/>
          <w:lang w:val="de-DE"/>
        </w:rPr>
        <w:t xml:space="preserve">bei </w:t>
      </w:r>
      <w:r w:rsidRPr="002A4501">
        <w:rPr>
          <w:spacing w:val="2"/>
          <w:w w:val="95"/>
          <w:lang w:val="de-DE"/>
        </w:rPr>
        <w:t xml:space="preserve">Kraftfahrzeugen </w:t>
      </w:r>
      <w:r w:rsidRPr="002A4501">
        <w:rPr>
          <w:w w:val="95"/>
          <w:lang w:val="de-DE"/>
        </w:rPr>
        <w:t>der Motor ausgeschaltet</w:t>
      </w:r>
      <w:r w:rsidRPr="002A4501">
        <w:rPr>
          <w:spacing w:val="-31"/>
          <w:w w:val="95"/>
          <w:lang w:val="de-DE"/>
        </w:rPr>
        <w:t xml:space="preserve"> </w:t>
      </w:r>
      <w:r w:rsidRPr="002A4501">
        <w:rPr>
          <w:w w:val="95"/>
          <w:lang w:val="de-DE"/>
        </w:rPr>
        <w:t>ist.</w:t>
      </w:r>
    </w:p>
    <w:p w:rsidR="008E0FDD" w:rsidRPr="002A4501" w:rsidRDefault="008E0FDD">
      <w:pPr>
        <w:pStyle w:val="BodyText"/>
        <w:spacing w:before="6"/>
        <w:rPr>
          <w:lang w:val="de-DE"/>
        </w:rPr>
      </w:pPr>
    </w:p>
    <w:p w:rsidR="008E0FDD" w:rsidRPr="002A4501" w:rsidRDefault="008C3729">
      <w:pPr>
        <w:pStyle w:val="BodyText"/>
        <w:spacing w:line="249" w:lineRule="auto"/>
        <w:ind w:left="166" w:right="103"/>
        <w:jc w:val="both"/>
        <w:rPr>
          <w:lang w:val="de-DE"/>
        </w:rPr>
      </w:pPr>
      <w:r w:rsidRPr="002A4501">
        <w:rPr>
          <w:w w:val="85"/>
          <w:lang w:val="de-DE"/>
        </w:rPr>
        <w:t>(1b)</w:t>
      </w:r>
      <w:r w:rsidRPr="002A4501">
        <w:rPr>
          <w:spacing w:val="-10"/>
          <w:w w:val="85"/>
          <w:lang w:val="de-DE"/>
        </w:rPr>
        <w:t xml:space="preserve"> </w:t>
      </w:r>
      <w:r w:rsidRPr="002A4501">
        <w:rPr>
          <w:w w:val="85"/>
          <w:lang w:val="de-DE"/>
        </w:rPr>
        <w:t>Dem</w:t>
      </w:r>
      <w:r w:rsidRPr="002A4501">
        <w:rPr>
          <w:spacing w:val="-10"/>
          <w:w w:val="85"/>
          <w:lang w:val="de-DE"/>
        </w:rPr>
        <w:t xml:space="preserve"> </w:t>
      </w:r>
      <w:r w:rsidRPr="002A4501">
        <w:rPr>
          <w:w w:val="85"/>
          <w:lang w:val="de-DE"/>
        </w:rPr>
        <w:t>Führer</w:t>
      </w:r>
      <w:r w:rsidRPr="002A4501">
        <w:rPr>
          <w:spacing w:val="-10"/>
          <w:w w:val="85"/>
          <w:lang w:val="de-DE"/>
        </w:rPr>
        <w:t xml:space="preserve"> </w:t>
      </w:r>
      <w:r w:rsidRPr="002A4501">
        <w:rPr>
          <w:w w:val="85"/>
          <w:lang w:val="de-DE"/>
        </w:rPr>
        <w:t>eines</w:t>
      </w:r>
      <w:r w:rsidRPr="002A4501">
        <w:rPr>
          <w:spacing w:val="-10"/>
          <w:w w:val="85"/>
          <w:lang w:val="de-DE"/>
        </w:rPr>
        <w:t xml:space="preserve"> </w:t>
      </w:r>
      <w:r w:rsidRPr="002A4501">
        <w:rPr>
          <w:spacing w:val="2"/>
          <w:w w:val="85"/>
          <w:lang w:val="de-DE"/>
        </w:rPr>
        <w:t>Kraftfahrzeuges</w:t>
      </w:r>
      <w:r w:rsidRPr="002A4501">
        <w:rPr>
          <w:spacing w:val="-10"/>
          <w:w w:val="85"/>
          <w:lang w:val="de-DE"/>
        </w:rPr>
        <w:t xml:space="preserve"> </w:t>
      </w:r>
      <w:r w:rsidRPr="002A4501">
        <w:rPr>
          <w:w w:val="85"/>
          <w:lang w:val="de-DE"/>
        </w:rPr>
        <w:t>ist</w:t>
      </w:r>
      <w:r w:rsidRPr="002A4501">
        <w:rPr>
          <w:spacing w:val="-10"/>
          <w:w w:val="85"/>
          <w:lang w:val="de-DE"/>
        </w:rPr>
        <w:t xml:space="preserve"> </w:t>
      </w:r>
      <w:r w:rsidRPr="002A4501">
        <w:rPr>
          <w:w w:val="85"/>
          <w:lang w:val="de-DE"/>
        </w:rPr>
        <w:t>es</w:t>
      </w:r>
      <w:r w:rsidRPr="002A4501">
        <w:rPr>
          <w:spacing w:val="-10"/>
          <w:w w:val="85"/>
          <w:lang w:val="de-DE"/>
        </w:rPr>
        <w:t xml:space="preserve"> </w:t>
      </w:r>
      <w:r w:rsidRPr="002A4501">
        <w:rPr>
          <w:w w:val="85"/>
          <w:lang w:val="de-DE"/>
        </w:rPr>
        <w:t>untersagt,</w:t>
      </w:r>
      <w:r w:rsidRPr="002A4501">
        <w:rPr>
          <w:spacing w:val="-10"/>
          <w:w w:val="85"/>
          <w:lang w:val="de-DE"/>
        </w:rPr>
        <w:t xml:space="preserve"> </w:t>
      </w:r>
      <w:r w:rsidRPr="002A4501">
        <w:rPr>
          <w:w w:val="85"/>
          <w:lang w:val="de-DE"/>
        </w:rPr>
        <w:t>ein</w:t>
      </w:r>
      <w:r w:rsidRPr="002A4501">
        <w:rPr>
          <w:spacing w:val="-10"/>
          <w:w w:val="85"/>
          <w:lang w:val="de-DE"/>
        </w:rPr>
        <w:t xml:space="preserve"> </w:t>
      </w:r>
      <w:r w:rsidRPr="002A4501">
        <w:rPr>
          <w:w w:val="85"/>
          <w:lang w:val="de-DE"/>
        </w:rPr>
        <w:t>technisches</w:t>
      </w:r>
      <w:r w:rsidRPr="002A4501">
        <w:rPr>
          <w:spacing w:val="-10"/>
          <w:w w:val="85"/>
          <w:lang w:val="de-DE"/>
        </w:rPr>
        <w:t xml:space="preserve"> </w:t>
      </w:r>
      <w:r w:rsidRPr="002A4501">
        <w:rPr>
          <w:w w:val="85"/>
          <w:lang w:val="de-DE"/>
        </w:rPr>
        <w:t xml:space="preserve">Gerät </w:t>
      </w:r>
      <w:r w:rsidRPr="002A4501">
        <w:rPr>
          <w:spacing w:val="3"/>
          <w:w w:val="90"/>
          <w:lang w:val="de-DE"/>
        </w:rPr>
        <w:t xml:space="preserve">zu </w:t>
      </w:r>
      <w:r w:rsidRPr="002A4501">
        <w:rPr>
          <w:spacing w:val="5"/>
          <w:w w:val="90"/>
          <w:lang w:val="de-DE"/>
        </w:rPr>
        <w:t xml:space="preserve">betreiben </w:t>
      </w:r>
      <w:r w:rsidRPr="002A4501">
        <w:rPr>
          <w:spacing w:val="4"/>
          <w:w w:val="90"/>
          <w:lang w:val="de-DE"/>
        </w:rPr>
        <w:t xml:space="preserve">oder </w:t>
      </w:r>
      <w:r w:rsidRPr="002A4501">
        <w:rPr>
          <w:spacing w:val="5"/>
          <w:w w:val="90"/>
          <w:lang w:val="de-DE"/>
        </w:rPr>
        <w:t xml:space="preserve">betriebsbereit mitzuführen, </w:t>
      </w:r>
      <w:r w:rsidRPr="002A4501">
        <w:rPr>
          <w:spacing w:val="4"/>
          <w:w w:val="90"/>
          <w:lang w:val="de-DE"/>
        </w:rPr>
        <w:t xml:space="preserve">das dafür </w:t>
      </w:r>
      <w:r w:rsidRPr="002A4501">
        <w:rPr>
          <w:spacing w:val="5"/>
          <w:w w:val="90"/>
          <w:lang w:val="de-DE"/>
        </w:rPr>
        <w:t xml:space="preserve">bestimmt </w:t>
      </w:r>
      <w:r w:rsidRPr="002A4501">
        <w:rPr>
          <w:spacing w:val="7"/>
          <w:w w:val="90"/>
          <w:lang w:val="de-DE"/>
        </w:rPr>
        <w:t xml:space="preserve">ist, </w:t>
      </w:r>
      <w:r w:rsidRPr="002A4501">
        <w:rPr>
          <w:spacing w:val="5"/>
          <w:w w:val="85"/>
          <w:lang w:val="de-DE"/>
        </w:rPr>
        <w:t xml:space="preserve">Verkehrsüberwachungsmaßnahmen </w:t>
      </w:r>
      <w:r w:rsidRPr="002A4501">
        <w:rPr>
          <w:spacing w:val="4"/>
          <w:w w:val="85"/>
          <w:lang w:val="de-DE"/>
        </w:rPr>
        <w:t xml:space="preserve">anzuzeigen </w:t>
      </w:r>
      <w:r w:rsidRPr="002A4501">
        <w:rPr>
          <w:spacing w:val="3"/>
          <w:w w:val="85"/>
          <w:lang w:val="de-DE"/>
        </w:rPr>
        <w:t xml:space="preserve">oder </w:t>
      </w:r>
      <w:r w:rsidRPr="002A4501">
        <w:rPr>
          <w:spacing w:val="2"/>
          <w:w w:val="85"/>
          <w:lang w:val="de-DE"/>
        </w:rPr>
        <w:t xml:space="preserve">zu </w:t>
      </w:r>
      <w:r w:rsidRPr="002A4501">
        <w:rPr>
          <w:spacing w:val="5"/>
          <w:w w:val="85"/>
          <w:lang w:val="de-DE"/>
        </w:rPr>
        <w:t xml:space="preserve">stören. </w:t>
      </w:r>
      <w:r w:rsidRPr="002A4501">
        <w:rPr>
          <w:spacing w:val="3"/>
          <w:w w:val="85"/>
          <w:lang w:val="de-DE"/>
        </w:rPr>
        <w:t xml:space="preserve">Das </w:t>
      </w:r>
      <w:r w:rsidRPr="002A4501">
        <w:rPr>
          <w:spacing w:val="5"/>
          <w:w w:val="85"/>
          <w:lang w:val="de-DE"/>
        </w:rPr>
        <w:t xml:space="preserve">gilt </w:t>
      </w:r>
      <w:r w:rsidRPr="002A4501">
        <w:rPr>
          <w:spacing w:val="7"/>
          <w:w w:val="90"/>
          <w:lang w:val="de-DE"/>
        </w:rPr>
        <w:t>insbesondere</w:t>
      </w:r>
      <w:r w:rsidRPr="002A4501">
        <w:rPr>
          <w:spacing w:val="-14"/>
          <w:w w:val="90"/>
          <w:lang w:val="de-DE"/>
        </w:rPr>
        <w:t xml:space="preserve"> </w:t>
      </w:r>
      <w:r w:rsidRPr="002A4501">
        <w:rPr>
          <w:spacing w:val="5"/>
          <w:w w:val="90"/>
          <w:lang w:val="de-DE"/>
        </w:rPr>
        <w:t>für</w:t>
      </w:r>
      <w:r w:rsidRPr="002A4501">
        <w:rPr>
          <w:spacing w:val="-13"/>
          <w:w w:val="90"/>
          <w:lang w:val="de-DE"/>
        </w:rPr>
        <w:t xml:space="preserve"> </w:t>
      </w:r>
      <w:r w:rsidRPr="002A4501">
        <w:rPr>
          <w:spacing w:val="7"/>
          <w:w w:val="90"/>
          <w:lang w:val="de-DE"/>
        </w:rPr>
        <w:t>Geräte</w:t>
      </w:r>
      <w:r w:rsidRPr="002A4501">
        <w:rPr>
          <w:spacing w:val="-13"/>
          <w:w w:val="90"/>
          <w:lang w:val="de-DE"/>
        </w:rPr>
        <w:t xml:space="preserve"> </w:t>
      </w:r>
      <w:r w:rsidRPr="002A4501">
        <w:rPr>
          <w:spacing w:val="5"/>
          <w:w w:val="90"/>
          <w:lang w:val="de-DE"/>
        </w:rPr>
        <w:t>zur</w:t>
      </w:r>
      <w:r w:rsidRPr="002A4501">
        <w:rPr>
          <w:spacing w:val="-14"/>
          <w:w w:val="90"/>
          <w:lang w:val="de-DE"/>
        </w:rPr>
        <w:t xml:space="preserve"> </w:t>
      </w:r>
      <w:r w:rsidRPr="002A4501">
        <w:rPr>
          <w:spacing w:val="6"/>
          <w:w w:val="90"/>
          <w:lang w:val="de-DE"/>
        </w:rPr>
        <w:t>Störung</w:t>
      </w:r>
      <w:r w:rsidRPr="002A4501">
        <w:rPr>
          <w:spacing w:val="-13"/>
          <w:w w:val="90"/>
          <w:lang w:val="de-DE"/>
        </w:rPr>
        <w:t xml:space="preserve"> </w:t>
      </w:r>
      <w:r w:rsidRPr="002A4501">
        <w:rPr>
          <w:spacing w:val="6"/>
          <w:w w:val="90"/>
          <w:lang w:val="de-DE"/>
        </w:rPr>
        <w:t>oder</w:t>
      </w:r>
      <w:r w:rsidRPr="002A4501">
        <w:rPr>
          <w:spacing w:val="-13"/>
          <w:w w:val="90"/>
          <w:lang w:val="de-DE"/>
        </w:rPr>
        <w:t xml:space="preserve"> </w:t>
      </w:r>
      <w:r w:rsidRPr="002A4501">
        <w:rPr>
          <w:spacing w:val="7"/>
          <w:w w:val="90"/>
          <w:lang w:val="de-DE"/>
        </w:rPr>
        <w:t>Anzeige</w:t>
      </w:r>
      <w:r w:rsidRPr="002A4501">
        <w:rPr>
          <w:spacing w:val="-13"/>
          <w:w w:val="90"/>
          <w:lang w:val="de-DE"/>
        </w:rPr>
        <w:t xml:space="preserve"> </w:t>
      </w:r>
      <w:r w:rsidRPr="002A4501">
        <w:rPr>
          <w:spacing w:val="5"/>
          <w:w w:val="90"/>
          <w:lang w:val="de-DE"/>
        </w:rPr>
        <w:t>von</w:t>
      </w:r>
      <w:r w:rsidRPr="002A4501">
        <w:rPr>
          <w:spacing w:val="-14"/>
          <w:w w:val="90"/>
          <w:lang w:val="de-DE"/>
        </w:rPr>
        <w:t xml:space="preserve"> </w:t>
      </w:r>
      <w:proofErr w:type="spellStart"/>
      <w:r w:rsidRPr="002A4501">
        <w:rPr>
          <w:spacing w:val="8"/>
          <w:w w:val="90"/>
          <w:lang w:val="de-DE"/>
        </w:rPr>
        <w:t>Geschwindig</w:t>
      </w:r>
      <w:proofErr w:type="spellEnd"/>
      <w:r w:rsidRPr="002A4501">
        <w:rPr>
          <w:spacing w:val="8"/>
          <w:w w:val="90"/>
          <w:lang w:val="de-DE"/>
        </w:rPr>
        <w:t xml:space="preserve">- </w:t>
      </w:r>
      <w:proofErr w:type="spellStart"/>
      <w:r w:rsidRPr="002A4501">
        <w:rPr>
          <w:w w:val="90"/>
          <w:lang w:val="de-DE"/>
        </w:rPr>
        <w:t>keitsmessungen</w:t>
      </w:r>
      <w:proofErr w:type="spellEnd"/>
      <w:r w:rsidRPr="002A4501">
        <w:rPr>
          <w:w w:val="90"/>
          <w:lang w:val="de-DE"/>
        </w:rPr>
        <w:t xml:space="preserve"> </w:t>
      </w:r>
      <w:r w:rsidRPr="002A4501">
        <w:rPr>
          <w:spacing w:val="2"/>
          <w:w w:val="90"/>
          <w:lang w:val="de-DE"/>
        </w:rPr>
        <w:t xml:space="preserve">(Radarwarn- </w:t>
      </w:r>
      <w:r w:rsidRPr="002A4501">
        <w:rPr>
          <w:w w:val="90"/>
          <w:lang w:val="de-DE"/>
        </w:rPr>
        <w:t>oder</w:t>
      </w:r>
      <w:r w:rsidRPr="002A4501">
        <w:rPr>
          <w:spacing w:val="-14"/>
          <w:w w:val="90"/>
          <w:lang w:val="de-DE"/>
        </w:rPr>
        <w:t xml:space="preserve"> </w:t>
      </w:r>
      <w:r w:rsidRPr="002A4501">
        <w:rPr>
          <w:w w:val="90"/>
          <w:lang w:val="de-DE"/>
        </w:rPr>
        <w:t>Laserstörgeräte).</w:t>
      </w:r>
    </w:p>
    <w:p w:rsidR="008E0FDD" w:rsidRPr="002A4501" w:rsidRDefault="008E0FDD">
      <w:pPr>
        <w:pStyle w:val="BodyText"/>
        <w:spacing w:before="9"/>
        <w:rPr>
          <w:lang w:val="de-DE"/>
        </w:rPr>
      </w:pPr>
    </w:p>
    <w:p w:rsidR="008E0FDD" w:rsidRPr="002A4501" w:rsidRDefault="008C3729">
      <w:pPr>
        <w:pStyle w:val="ListParagraph"/>
        <w:numPr>
          <w:ilvl w:val="0"/>
          <w:numId w:val="1"/>
        </w:numPr>
        <w:tabs>
          <w:tab w:val="left" w:pos="401"/>
        </w:tabs>
        <w:spacing w:line="249" w:lineRule="auto"/>
        <w:ind w:right="107" w:firstLine="0"/>
        <w:jc w:val="both"/>
        <w:rPr>
          <w:sz w:val="17"/>
          <w:lang w:val="de-DE"/>
        </w:rPr>
      </w:pPr>
      <w:r w:rsidRPr="002A4501">
        <w:rPr>
          <w:w w:val="85"/>
          <w:sz w:val="17"/>
          <w:lang w:val="de-DE"/>
        </w:rPr>
        <w:t>Der</w:t>
      </w:r>
      <w:r w:rsidRPr="002A4501">
        <w:rPr>
          <w:spacing w:val="-24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Fahrzeugführer</w:t>
      </w:r>
      <w:r w:rsidRPr="002A4501">
        <w:rPr>
          <w:spacing w:val="-23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muss</w:t>
      </w:r>
      <w:r w:rsidRPr="002A4501">
        <w:rPr>
          <w:spacing w:val="-23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das</w:t>
      </w:r>
      <w:r w:rsidRPr="002A4501">
        <w:rPr>
          <w:spacing w:val="-24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Fahrzeug,</w:t>
      </w:r>
      <w:r w:rsidRPr="002A4501">
        <w:rPr>
          <w:spacing w:val="-23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den</w:t>
      </w:r>
      <w:r w:rsidRPr="002A4501">
        <w:rPr>
          <w:spacing w:val="-23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Zug</w:t>
      </w:r>
      <w:r w:rsidRPr="002A4501">
        <w:rPr>
          <w:spacing w:val="-24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oder</w:t>
      </w:r>
      <w:r w:rsidRPr="002A4501">
        <w:rPr>
          <w:spacing w:val="-23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das</w:t>
      </w:r>
      <w:r w:rsidRPr="002A4501">
        <w:rPr>
          <w:spacing w:val="-23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Gespann</w:t>
      </w:r>
      <w:r w:rsidRPr="002A4501">
        <w:rPr>
          <w:spacing w:val="-24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>auf</w:t>
      </w:r>
      <w:r w:rsidRPr="002A4501">
        <w:rPr>
          <w:spacing w:val="-23"/>
          <w:w w:val="85"/>
          <w:sz w:val="17"/>
          <w:lang w:val="de-DE"/>
        </w:rPr>
        <w:t xml:space="preserve"> </w:t>
      </w:r>
      <w:r w:rsidRPr="002A4501">
        <w:rPr>
          <w:w w:val="85"/>
          <w:sz w:val="17"/>
          <w:lang w:val="de-DE"/>
        </w:rPr>
        <w:t xml:space="preserve">dem kürzesten Weg aus dem Verkehr ziehen, </w:t>
      </w:r>
      <w:r w:rsidRPr="002A4501">
        <w:rPr>
          <w:spacing w:val="2"/>
          <w:w w:val="85"/>
          <w:sz w:val="17"/>
          <w:lang w:val="de-DE"/>
        </w:rPr>
        <w:t xml:space="preserve">falls </w:t>
      </w:r>
      <w:r w:rsidRPr="002A4501">
        <w:rPr>
          <w:w w:val="85"/>
          <w:sz w:val="17"/>
          <w:lang w:val="de-DE"/>
        </w:rPr>
        <w:t xml:space="preserve">unterwegs auftretende Mängel, </w:t>
      </w:r>
      <w:r w:rsidRPr="002A4501">
        <w:rPr>
          <w:spacing w:val="4"/>
          <w:w w:val="90"/>
          <w:sz w:val="17"/>
          <w:lang w:val="de-DE"/>
        </w:rPr>
        <w:t>welche</w:t>
      </w:r>
      <w:r w:rsidRPr="002A4501">
        <w:rPr>
          <w:spacing w:val="-19"/>
          <w:w w:val="90"/>
          <w:sz w:val="17"/>
          <w:lang w:val="de-DE"/>
        </w:rPr>
        <w:t xml:space="preserve"> </w:t>
      </w:r>
      <w:r w:rsidRPr="002A4501">
        <w:rPr>
          <w:spacing w:val="3"/>
          <w:w w:val="90"/>
          <w:sz w:val="17"/>
          <w:lang w:val="de-DE"/>
        </w:rPr>
        <w:t>die</w:t>
      </w:r>
      <w:r w:rsidRPr="002A4501">
        <w:rPr>
          <w:spacing w:val="-19"/>
          <w:w w:val="90"/>
          <w:sz w:val="17"/>
          <w:lang w:val="de-DE"/>
        </w:rPr>
        <w:t xml:space="preserve"> </w:t>
      </w:r>
      <w:r w:rsidRPr="002A4501">
        <w:rPr>
          <w:spacing w:val="4"/>
          <w:w w:val="90"/>
          <w:sz w:val="17"/>
          <w:lang w:val="de-DE"/>
        </w:rPr>
        <w:t>Verkehrssicherheit</w:t>
      </w:r>
      <w:r w:rsidRPr="002A4501">
        <w:rPr>
          <w:spacing w:val="-19"/>
          <w:w w:val="90"/>
          <w:sz w:val="17"/>
          <w:lang w:val="de-DE"/>
        </w:rPr>
        <w:t xml:space="preserve"> </w:t>
      </w:r>
      <w:r w:rsidRPr="002A4501">
        <w:rPr>
          <w:spacing w:val="4"/>
          <w:w w:val="90"/>
          <w:sz w:val="17"/>
          <w:lang w:val="de-DE"/>
        </w:rPr>
        <w:t>wesentlich</w:t>
      </w:r>
      <w:r w:rsidRPr="002A4501">
        <w:rPr>
          <w:spacing w:val="-19"/>
          <w:w w:val="90"/>
          <w:sz w:val="17"/>
          <w:lang w:val="de-DE"/>
        </w:rPr>
        <w:t xml:space="preserve"> </w:t>
      </w:r>
      <w:r w:rsidRPr="002A4501">
        <w:rPr>
          <w:spacing w:val="4"/>
          <w:w w:val="90"/>
          <w:sz w:val="17"/>
          <w:lang w:val="de-DE"/>
        </w:rPr>
        <w:t>beeinträchtigen,</w:t>
      </w:r>
      <w:r w:rsidRPr="002A4501">
        <w:rPr>
          <w:spacing w:val="-19"/>
          <w:w w:val="90"/>
          <w:sz w:val="17"/>
          <w:lang w:val="de-DE"/>
        </w:rPr>
        <w:t xml:space="preserve"> </w:t>
      </w:r>
      <w:r w:rsidRPr="002A4501">
        <w:rPr>
          <w:spacing w:val="4"/>
          <w:w w:val="90"/>
          <w:sz w:val="17"/>
          <w:lang w:val="de-DE"/>
        </w:rPr>
        <w:t>nicht</w:t>
      </w:r>
      <w:r w:rsidRPr="002A4501">
        <w:rPr>
          <w:spacing w:val="-19"/>
          <w:w w:val="90"/>
          <w:sz w:val="17"/>
          <w:lang w:val="de-DE"/>
        </w:rPr>
        <w:t xml:space="preserve"> </w:t>
      </w:r>
      <w:r w:rsidRPr="002A4501">
        <w:rPr>
          <w:spacing w:val="5"/>
          <w:w w:val="90"/>
          <w:sz w:val="17"/>
          <w:lang w:val="de-DE"/>
        </w:rPr>
        <w:t xml:space="preserve">alsbald </w:t>
      </w:r>
      <w:r w:rsidRPr="002A4501">
        <w:rPr>
          <w:w w:val="85"/>
          <w:sz w:val="17"/>
          <w:lang w:val="de-DE"/>
        </w:rPr>
        <w:t xml:space="preserve">beseitigt werden; dagegen </w:t>
      </w:r>
      <w:r w:rsidRPr="002A4501">
        <w:rPr>
          <w:spacing w:val="2"/>
          <w:w w:val="85"/>
          <w:sz w:val="17"/>
          <w:lang w:val="de-DE"/>
        </w:rPr>
        <w:t xml:space="preserve">dürfen Krafträder </w:t>
      </w:r>
      <w:r w:rsidRPr="002A4501">
        <w:rPr>
          <w:w w:val="85"/>
          <w:sz w:val="17"/>
          <w:lang w:val="de-DE"/>
        </w:rPr>
        <w:t xml:space="preserve">und Fahrräder dann geschoben </w:t>
      </w:r>
      <w:r w:rsidRPr="002A4501">
        <w:rPr>
          <w:w w:val="90"/>
          <w:sz w:val="17"/>
          <w:lang w:val="de-DE"/>
        </w:rPr>
        <w:t>werden.</w:t>
      </w:r>
    </w:p>
    <w:p w:rsidR="008E0FDD" w:rsidRPr="002A4501" w:rsidRDefault="008E0FDD">
      <w:pPr>
        <w:pStyle w:val="BodyText"/>
        <w:spacing w:before="8"/>
        <w:rPr>
          <w:lang w:val="de-DE"/>
        </w:rPr>
      </w:pPr>
    </w:p>
    <w:p w:rsidR="008E0FDD" w:rsidRPr="002A4501" w:rsidRDefault="008C3729">
      <w:pPr>
        <w:pStyle w:val="ListParagraph"/>
        <w:numPr>
          <w:ilvl w:val="0"/>
          <w:numId w:val="1"/>
        </w:numPr>
        <w:tabs>
          <w:tab w:val="left" w:pos="431"/>
        </w:tabs>
        <w:spacing w:line="249" w:lineRule="auto"/>
        <w:ind w:right="109" w:firstLine="0"/>
        <w:jc w:val="both"/>
        <w:rPr>
          <w:sz w:val="17"/>
          <w:lang w:val="de-DE"/>
        </w:rPr>
      </w:pPr>
      <w:r w:rsidRPr="002A4501">
        <w:rPr>
          <w:spacing w:val="2"/>
          <w:w w:val="90"/>
          <w:sz w:val="17"/>
          <w:lang w:val="de-DE"/>
        </w:rPr>
        <w:t>Radfahrer</w:t>
      </w:r>
      <w:r w:rsidRPr="002A4501">
        <w:rPr>
          <w:spacing w:val="-12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und</w:t>
      </w:r>
      <w:r w:rsidRPr="002A4501">
        <w:rPr>
          <w:spacing w:val="-12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Führer</w:t>
      </w:r>
      <w:r w:rsidRPr="002A4501">
        <w:rPr>
          <w:spacing w:val="-12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von</w:t>
      </w:r>
      <w:r w:rsidRPr="002A4501">
        <w:rPr>
          <w:spacing w:val="-12"/>
          <w:w w:val="90"/>
          <w:sz w:val="17"/>
          <w:lang w:val="de-DE"/>
        </w:rPr>
        <w:t xml:space="preserve"> </w:t>
      </w:r>
      <w:r w:rsidRPr="002A4501">
        <w:rPr>
          <w:spacing w:val="3"/>
          <w:w w:val="90"/>
          <w:sz w:val="17"/>
          <w:lang w:val="de-DE"/>
        </w:rPr>
        <w:t>Krafträdern</w:t>
      </w:r>
      <w:r w:rsidRPr="002A4501">
        <w:rPr>
          <w:spacing w:val="-12"/>
          <w:w w:val="90"/>
          <w:sz w:val="17"/>
          <w:lang w:val="de-DE"/>
        </w:rPr>
        <w:t xml:space="preserve"> </w:t>
      </w:r>
      <w:r w:rsidRPr="002A4501">
        <w:rPr>
          <w:spacing w:val="3"/>
          <w:w w:val="90"/>
          <w:sz w:val="17"/>
          <w:lang w:val="de-DE"/>
        </w:rPr>
        <w:t>dürfen</w:t>
      </w:r>
      <w:r w:rsidRPr="002A4501">
        <w:rPr>
          <w:spacing w:val="-12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sich</w:t>
      </w:r>
      <w:r w:rsidRPr="002A4501">
        <w:rPr>
          <w:spacing w:val="-12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nicht</w:t>
      </w:r>
      <w:r w:rsidRPr="002A4501">
        <w:rPr>
          <w:spacing w:val="-12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an</w:t>
      </w:r>
      <w:r w:rsidRPr="002A4501">
        <w:rPr>
          <w:spacing w:val="-12"/>
          <w:w w:val="90"/>
          <w:sz w:val="17"/>
          <w:lang w:val="de-DE"/>
        </w:rPr>
        <w:t xml:space="preserve"> </w:t>
      </w:r>
      <w:r w:rsidRPr="002A4501">
        <w:rPr>
          <w:spacing w:val="2"/>
          <w:w w:val="90"/>
          <w:sz w:val="17"/>
          <w:lang w:val="de-DE"/>
        </w:rPr>
        <w:t xml:space="preserve">Fahrzeuge </w:t>
      </w:r>
      <w:r w:rsidRPr="002A4501">
        <w:rPr>
          <w:w w:val="90"/>
          <w:sz w:val="17"/>
          <w:lang w:val="de-DE"/>
        </w:rPr>
        <w:t>anhängen.</w:t>
      </w:r>
      <w:r w:rsidRPr="002A4501">
        <w:rPr>
          <w:spacing w:val="-16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Sie</w:t>
      </w:r>
      <w:r w:rsidRPr="002A4501">
        <w:rPr>
          <w:spacing w:val="-16"/>
          <w:w w:val="90"/>
          <w:sz w:val="17"/>
          <w:lang w:val="de-DE"/>
        </w:rPr>
        <w:t xml:space="preserve"> </w:t>
      </w:r>
      <w:r w:rsidRPr="002A4501">
        <w:rPr>
          <w:spacing w:val="2"/>
          <w:w w:val="90"/>
          <w:sz w:val="17"/>
          <w:lang w:val="de-DE"/>
        </w:rPr>
        <w:t>dürfen</w:t>
      </w:r>
      <w:r w:rsidRPr="002A4501">
        <w:rPr>
          <w:spacing w:val="-15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nicht</w:t>
      </w:r>
      <w:r w:rsidRPr="002A4501">
        <w:rPr>
          <w:spacing w:val="-16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freihändig</w:t>
      </w:r>
      <w:r w:rsidRPr="002A4501">
        <w:rPr>
          <w:spacing w:val="-16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fahren.</w:t>
      </w:r>
      <w:r w:rsidRPr="002A4501">
        <w:rPr>
          <w:spacing w:val="-15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Die</w:t>
      </w:r>
      <w:r w:rsidRPr="002A4501">
        <w:rPr>
          <w:spacing w:val="-16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Füße</w:t>
      </w:r>
      <w:r w:rsidRPr="002A4501">
        <w:rPr>
          <w:spacing w:val="-15"/>
          <w:w w:val="90"/>
          <w:sz w:val="17"/>
          <w:lang w:val="de-DE"/>
        </w:rPr>
        <w:t xml:space="preserve"> </w:t>
      </w:r>
      <w:r w:rsidRPr="002A4501">
        <w:rPr>
          <w:spacing w:val="2"/>
          <w:w w:val="90"/>
          <w:sz w:val="17"/>
          <w:lang w:val="de-DE"/>
        </w:rPr>
        <w:t>dürfen</w:t>
      </w:r>
      <w:r w:rsidRPr="002A4501">
        <w:rPr>
          <w:spacing w:val="-16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sie</w:t>
      </w:r>
      <w:r w:rsidRPr="002A4501">
        <w:rPr>
          <w:spacing w:val="-16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>nur</w:t>
      </w:r>
      <w:r w:rsidRPr="002A4501">
        <w:rPr>
          <w:spacing w:val="-15"/>
          <w:w w:val="90"/>
          <w:sz w:val="17"/>
          <w:lang w:val="de-DE"/>
        </w:rPr>
        <w:t xml:space="preserve"> </w:t>
      </w:r>
      <w:r w:rsidRPr="002A4501">
        <w:rPr>
          <w:w w:val="90"/>
          <w:sz w:val="17"/>
          <w:lang w:val="de-DE"/>
        </w:rPr>
        <w:t xml:space="preserve">dann </w:t>
      </w:r>
      <w:r w:rsidRPr="002A4501">
        <w:rPr>
          <w:w w:val="85"/>
          <w:sz w:val="17"/>
          <w:lang w:val="de-DE"/>
        </w:rPr>
        <w:t xml:space="preserve">von den Pedalen oder den Fußrasten nehmen, wenn der Straßenzustand das </w:t>
      </w:r>
      <w:r w:rsidRPr="002A4501">
        <w:rPr>
          <w:spacing w:val="2"/>
          <w:w w:val="95"/>
          <w:sz w:val="17"/>
          <w:lang w:val="de-DE"/>
        </w:rPr>
        <w:t>erfordert.</w:t>
      </w:r>
    </w:p>
    <w:p w:rsidR="008E0FDD" w:rsidRPr="002A4501" w:rsidRDefault="008E0FDD">
      <w:pPr>
        <w:spacing w:line="249" w:lineRule="auto"/>
        <w:jc w:val="both"/>
        <w:rPr>
          <w:sz w:val="17"/>
          <w:lang w:val="de-DE"/>
        </w:rPr>
        <w:sectPr w:rsidR="008E0FDD" w:rsidRPr="002A4501">
          <w:type w:val="continuous"/>
          <w:pgSz w:w="11910" w:h="16840"/>
          <w:pgMar w:top="1880" w:right="740" w:bottom="780" w:left="680" w:header="720" w:footer="720" w:gutter="0"/>
          <w:cols w:num="2" w:space="720" w:equalWidth="0">
            <w:col w:w="5174" w:space="72"/>
            <w:col w:w="5244"/>
          </w:cols>
        </w:sectPr>
      </w:pPr>
    </w:p>
    <w:p w:rsidR="008E0FDD" w:rsidRPr="002A4501" w:rsidRDefault="002A4501">
      <w:pPr>
        <w:pStyle w:val="BodyText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7256780</wp:posOffset>
                </wp:positionH>
                <wp:positionV relativeFrom="page">
                  <wp:posOffset>8896350</wp:posOffset>
                </wp:positionV>
                <wp:extent cx="147320" cy="1169670"/>
                <wp:effectExtent l="0" t="0" r="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FDD" w:rsidRDefault="008C3729">
                            <w:pPr>
                              <w:spacing w:before="16"/>
                              <w:ind w:left="2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A171C"/>
                                <w:w w:val="90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rFonts w:ascii="Verdana" w:hAnsi="Verdana"/>
                                <w:color w:val="1A171C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1A171C"/>
                                <w:w w:val="90"/>
                                <w:sz w:val="16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1A171C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1A171C"/>
                                <w:w w:val="90"/>
                                <w:sz w:val="16"/>
                              </w:rPr>
                              <w:t>Flotte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1A171C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1A171C"/>
                                <w:w w:val="90"/>
                                <w:sz w:val="16"/>
                              </w:rPr>
                              <w:t>Medien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1A171C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1A171C"/>
                                <w:w w:val="90"/>
                                <w:sz w:val="16"/>
                              </w:rPr>
                              <w:t>GmbH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571.4pt;margin-top:700.5pt;width:11.6pt;height:92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6BsgIAALQ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8E0FDD" w:rsidRDefault="008C3729">
                      <w:pPr>
                        <w:spacing w:before="16"/>
                        <w:ind w:left="2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1A171C"/>
                          <w:w w:val="90"/>
                          <w:sz w:val="16"/>
                        </w:rPr>
                        <w:t>©</w:t>
                      </w:r>
                      <w:r>
                        <w:rPr>
                          <w:rFonts w:ascii="Verdana" w:hAnsi="Verdana"/>
                          <w:color w:val="1A171C"/>
                          <w:spacing w:val="-22"/>
                          <w:w w:val="90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  <w:color w:val="1A171C"/>
                          <w:w w:val="90"/>
                          <w:sz w:val="16"/>
                        </w:rPr>
                        <w:t>by</w:t>
                      </w:r>
                      <w:proofErr w:type="gramEnd"/>
                      <w:r>
                        <w:rPr>
                          <w:rFonts w:ascii="Verdana" w:hAnsi="Verdana"/>
                          <w:color w:val="1A171C"/>
                          <w:spacing w:val="-22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1A171C"/>
                          <w:w w:val="90"/>
                          <w:sz w:val="16"/>
                        </w:rPr>
                        <w:t>Flotte</w:t>
                      </w:r>
                      <w:proofErr w:type="spellEnd"/>
                      <w:r>
                        <w:rPr>
                          <w:rFonts w:ascii="Verdana" w:hAnsi="Verdana"/>
                          <w:color w:val="1A171C"/>
                          <w:spacing w:val="-22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1A171C"/>
                          <w:w w:val="90"/>
                          <w:sz w:val="16"/>
                        </w:rPr>
                        <w:t>Medien</w:t>
                      </w:r>
                      <w:proofErr w:type="spellEnd"/>
                      <w:r>
                        <w:rPr>
                          <w:rFonts w:ascii="Verdana" w:hAnsi="Verdana"/>
                          <w:color w:val="1A171C"/>
                          <w:spacing w:val="-2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1A171C"/>
                          <w:w w:val="90"/>
                          <w:sz w:val="16"/>
                        </w:rPr>
                        <w:t>GmbH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0FDD" w:rsidRPr="002A4501" w:rsidRDefault="008E0FDD">
      <w:pPr>
        <w:pStyle w:val="BodyText"/>
        <w:rPr>
          <w:sz w:val="20"/>
          <w:lang w:val="de-DE"/>
        </w:rPr>
      </w:pPr>
    </w:p>
    <w:p w:rsidR="008E0FDD" w:rsidRPr="002A4501" w:rsidRDefault="008E0FDD">
      <w:pPr>
        <w:pStyle w:val="BodyText"/>
        <w:spacing w:before="4"/>
        <w:rPr>
          <w:sz w:val="21"/>
          <w:lang w:val="de-DE"/>
        </w:rPr>
      </w:pPr>
    </w:p>
    <w:p w:rsidR="008E0FDD" w:rsidRPr="002A4501" w:rsidRDefault="008C3729">
      <w:pPr>
        <w:spacing w:before="99"/>
        <w:ind w:left="166"/>
        <w:rPr>
          <w:lang w:val="de-DE"/>
        </w:rPr>
      </w:pPr>
      <w:r w:rsidRPr="002A4501">
        <w:rPr>
          <w:rFonts w:ascii="Trebuchet MS" w:hAnsi="Trebuchet MS"/>
          <w:b/>
          <w:color w:val="1A171C"/>
          <w:w w:val="95"/>
          <w:lang w:val="de-DE"/>
        </w:rPr>
        <w:t xml:space="preserve">Auswahl der </w:t>
      </w:r>
      <w:r w:rsidRPr="002A4501">
        <w:rPr>
          <w:rFonts w:ascii="Trebuchet MS" w:hAnsi="Trebuchet MS"/>
          <w:b/>
          <w:w w:val="95"/>
          <w:lang w:val="de-DE"/>
        </w:rPr>
        <w:t xml:space="preserve">wichtigsten Schlüsselzahlen für Beschränkungen </w:t>
      </w:r>
      <w:r w:rsidRPr="002A4501">
        <w:rPr>
          <w:w w:val="95"/>
          <w:lang w:val="de-DE"/>
        </w:rPr>
        <w:t>(vgl. FeV Anlage 9 zu § 25 Abs.3):</w:t>
      </w:r>
    </w:p>
    <w:p w:rsidR="008E0FDD" w:rsidRPr="002A4501" w:rsidRDefault="008E0FDD">
      <w:pPr>
        <w:pStyle w:val="BodyText"/>
        <w:rPr>
          <w:sz w:val="26"/>
          <w:lang w:val="de-DE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469"/>
        <w:gridCol w:w="698"/>
        <w:gridCol w:w="4305"/>
      </w:tblGrid>
      <w:tr w:rsidR="008E0FDD">
        <w:trPr>
          <w:trHeight w:val="277"/>
        </w:trPr>
        <w:tc>
          <w:tcPr>
            <w:tcW w:w="636" w:type="dxa"/>
          </w:tcPr>
          <w:p w:rsidR="008E0FDD" w:rsidRDefault="008C3729">
            <w:pPr>
              <w:pStyle w:val="TableParagraph"/>
              <w:spacing w:before="49" w:line="208" w:lineRule="exact"/>
              <w:ind w:left="5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01</w:t>
            </w:r>
          </w:p>
        </w:tc>
        <w:tc>
          <w:tcPr>
            <w:tcW w:w="4469" w:type="dxa"/>
          </w:tcPr>
          <w:p w:rsidR="008E0FDD" w:rsidRPr="002A4501" w:rsidRDefault="008C3729">
            <w:pPr>
              <w:pStyle w:val="TableParagraph"/>
              <w:spacing w:before="49"/>
              <w:ind w:left="151"/>
              <w:rPr>
                <w:sz w:val="18"/>
                <w:lang w:val="de-DE"/>
              </w:rPr>
            </w:pPr>
            <w:r w:rsidRPr="002A4501">
              <w:rPr>
                <w:w w:val="95"/>
                <w:sz w:val="18"/>
                <w:lang w:val="de-DE"/>
              </w:rPr>
              <w:t>Sehhilfe und/oder Augenschutz wenn durch ärztliches</w:t>
            </w:r>
          </w:p>
        </w:tc>
        <w:tc>
          <w:tcPr>
            <w:tcW w:w="698" w:type="dxa"/>
          </w:tcPr>
          <w:p w:rsidR="008E0FDD" w:rsidRDefault="008C3729">
            <w:pPr>
              <w:pStyle w:val="TableParagraph"/>
              <w:spacing w:before="49" w:line="208" w:lineRule="exact"/>
              <w:ind w:left="47" w:right="18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</w:t>
            </w:r>
          </w:p>
        </w:tc>
        <w:tc>
          <w:tcPr>
            <w:tcW w:w="4305" w:type="dxa"/>
          </w:tcPr>
          <w:p w:rsidR="008E0FDD" w:rsidRDefault="008C3729">
            <w:pPr>
              <w:pStyle w:val="TableParagraph"/>
              <w:spacing w:before="49"/>
              <w:ind w:left="22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Angepasste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Schaltung</w:t>
            </w:r>
            <w:proofErr w:type="spellEnd"/>
          </w:p>
        </w:tc>
      </w:tr>
      <w:tr w:rsidR="008E0FDD">
        <w:trPr>
          <w:trHeight w:val="240"/>
        </w:trPr>
        <w:tc>
          <w:tcPr>
            <w:tcW w:w="636" w:type="dxa"/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9" w:type="dxa"/>
          </w:tcPr>
          <w:p w:rsidR="008E0FDD" w:rsidRDefault="008C3729">
            <w:pPr>
              <w:pStyle w:val="TableParagraph"/>
              <w:spacing w:before="12"/>
              <w:ind w:left="151"/>
              <w:rPr>
                <w:sz w:val="18"/>
              </w:rPr>
            </w:pPr>
            <w:proofErr w:type="spellStart"/>
            <w:r>
              <w:rPr>
                <w:sz w:val="18"/>
              </w:rPr>
              <w:t>Gutachten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ausdrücklich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gefordert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98" w:type="dxa"/>
          </w:tcPr>
          <w:p w:rsidR="008E0FDD" w:rsidRDefault="008C3729">
            <w:pPr>
              <w:pStyle w:val="TableParagraph"/>
              <w:spacing w:before="12" w:line="208" w:lineRule="exact"/>
              <w:ind w:left="50" w:right="18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15</w:t>
            </w:r>
          </w:p>
        </w:tc>
        <w:tc>
          <w:tcPr>
            <w:tcW w:w="4305" w:type="dxa"/>
          </w:tcPr>
          <w:p w:rsidR="008E0FDD" w:rsidRDefault="008C3729">
            <w:pPr>
              <w:pStyle w:val="TableParagraph"/>
              <w:spacing w:before="12"/>
              <w:ind w:left="22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Angepasste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Kupplung</w:t>
            </w:r>
            <w:proofErr w:type="spellEnd"/>
          </w:p>
        </w:tc>
      </w:tr>
      <w:tr w:rsidR="008E0FDD">
        <w:trPr>
          <w:trHeight w:val="239"/>
        </w:trPr>
        <w:tc>
          <w:tcPr>
            <w:tcW w:w="636" w:type="dxa"/>
          </w:tcPr>
          <w:p w:rsidR="008E0FDD" w:rsidRDefault="008C3729">
            <w:pPr>
              <w:pStyle w:val="TableParagraph"/>
              <w:spacing w:before="12" w:line="208" w:lineRule="exact"/>
              <w:ind w:left="5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>01.01</w:t>
            </w:r>
          </w:p>
        </w:tc>
        <w:tc>
          <w:tcPr>
            <w:tcW w:w="4469" w:type="dxa"/>
          </w:tcPr>
          <w:p w:rsidR="008E0FDD" w:rsidRDefault="008C3729">
            <w:pPr>
              <w:pStyle w:val="TableParagraph"/>
              <w:spacing w:before="12"/>
              <w:ind w:left="151"/>
              <w:rPr>
                <w:sz w:val="18"/>
              </w:rPr>
            </w:pPr>
            <w:proofErr w:type="spellStart"/>
            <w:r>
              <w:rPr>
                <w:sz w:val="18"/>
              </w:rPr>
              <w:t>Brille</w:t>
            </w:r>
            <w:proofErr w:type="spellEnd"/>
          </w:p>
        </w:tc>
        <w:tc>
          <w:tcPr>
            <w:tcW w:w="698" w:type="dxa"/>
          </w:tcPr>
          <w:p w:rsidR="008E0FDD" w:rsidRDefault="008C3729">
            <w:pPr>
              <w:pStyle w:val="TableParagraph"/>
              <w:spacing w:before="12" w:line="208" w:lineRule="exact"/>
              <w:ind w:left="64" w:right="18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20</w:t>
            </w:r>
          </w:p>
        </w:tc>
        <w:tc>
          <w:tcPr>
            <w:tcW w:w="4305" w:type="dxa"/>
          </w:tcPr>
          <w:p w:rsidR="008E0FDD" w:rsidRDefault="008C3729">
            <w:pPr>
              <w:pStyle w:val="TableParagraph"/>
              <w:spacing w:before="12"/>
              <w:ind w:left="22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Angepasste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Bremsmechanismen</w:t>
            </w:r>
            <w:proofErr w:type="spellEnd"/>
          </w:p>
        </w:tc>
      </w:tr>
      <w:tr w:rsidR="008E0FDD">
        <w:trPr>
          <w:trHeight w:val="239"/>
        </w:trPr>
        <w:tc>
          <w:tcPr>
            <w:tcW w:w="636" w:type="dxa"/>
          </w:tcPr>
          <w:p w:rsidR="008E0FDD" w:rsidRDefault="008C3729">
            <w:pPr>
              <w:pStyle w:val="TableParagraph"/>
              <w:spacing w:before="11" w:line="208" w:lineRule="exact"/>
              <w:ind w:left="5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01.02</w:t>
            </w:r>
          </w:p>
        </w:tc>
        <w:tc>
          <w:tcPr>
            <w:tcW w:w="4469" w:type="dxa"/>
          </w:tcPr>
          <w:p w:rsidR="008E0FDD" w:rsidRDefault="008C3729">
            <w:pPr>
              <w:pStyle w:val="TableParagraph"/>
              <w:spacing w:before="11"/>
              <w:ind w:left="151"/>
              <w:rPr>
                <w:sz w:val="18"/>
              </w:rPr>
            </w:pPr>
            <w:proofErr w:type="spellStart"/>
            <w:r>
              <w:rPr>
                <w:sz w:val="18"/>
              </w:rPr>
              <w:t>Kontaktlinsen</w:t>
            </w:r>
            <w:proofErr w:type="spellEnd"/>
          </w:p>
        </w:tc>
        <w:tc>
          <w:tcPr>
            <w:tcW w:w="698" w:type="dxa"/>
          </w:tcPr>
          <w:p w:rsidR="008E0FDD" w:rsidRDefault="008C3729">
            <w:pPr>
              <w:pStyle w:val="TableParagraph"/>
              <w:spacing w:before="11" w:line="208" w:lineRule="exact"/>
              <w:ind w:left="64" w:right="18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40</w:t>
            </w:r>
          </w:p>
        </w:tc>
        <w:tc>
          <w:tcPr>
            <w:tcW w:w="4305" w:type="dxa"/>
          </w:tcPr>
          <w:p w:rsidR="008E0FDD" w:rsidRDefault="008C3729">
            <w:pPr>
              <w:pStyle w:val="TableParagraph"/>
              <w:spacing w:before="11"/>
              <w:ind w:left="22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Angepasste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Lenkung</w:t>
            </w:r>
            <w:proofErr w:type="spellEnd"/>
          </w:p>
        </w:tc>
      </w:tr>
      <w:tr w:rsidR="008E0FDD" w:rsidRPr="00FA21C5">
        <w:trPr>
          <w:trHeight w:val="240"/>
        </w:trPr>
        <w:tc>
          <w:tcPr>
            <w:tcW w:w="636" w:type="dxa"/>
          </w:tcPr>
          <w:p w:rsidR="008E0FDD" w:rsidRDefault="008C3729">
            <w:pPr>
              <w:pStyle w:val="TableParagraph"/>
              <w:spacing w:before="12" w:line="208" w:lineRule="exact"/>
              <w:ind w:left="5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01.03</w:t>
            </w:r>
          </w:p>
        </w:tc>
        <w:tc>
          <w:tcPr>
            <w:tcW w:w="4469" w:type="dxa"/>
          </w:tcPr>
          <w:p w:rsidR="008E0FDD" w:rsidRDefault="008C3729">
            <w:pPr>
              <w:pStyle w:val="TableParagraph"/>
              <w:spacing w:before="12"/>
              <w:ind w:left="151"/>
              <w:rPr>
                <w:sz w:val="18"/>
              </w:rPr>
            </w:pPr>
            <w:proofErr w:type="spellStart"/>
            <w:r>
              <w:rPr>
                <w:sz w:val="18"/>
              </w:rPr>
              <w:t>Schutzbrille</w:t>
            </w:r>
            <w:proofErr w:type="spellEnd"/>
          </w:p>
        </w:tc>
        <w:tc>
          <w:tcPr>
            <w:tcW w:w="698" w:type="dxa"/>
          </w:tcPr>
          <w:p w:rsidR="008E0FDD" w:rsidRDefault="008C3729">
            <w:pPr>
              <w:pStyle w:val="TableParagraph"/>
              <w:spacing w:before="12" w:line="208" w:lineRule="exact"/>
              <w:ind w:left="64" w:right="18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50</w:t>
            </w:r>
          </w:p>
        </w:tc>
        <w:tc>
          <w:tcPr>
            <w:tcW w:w="4305" w:type="dxa"/>
          </w:tcPr>
          <w:p w:rsidR="008E0FDD" w:rsidRPr="002A4501" w:rsidRDefault="008C3729">
            <w:pPr>
              <w:pStyle w:val="TableParagraph"/>
              <w:spacing w:before="12"/>
              <w:ind w:left="228"/>
              <w:rPr>
                <w:sz w:val="18"/>
                <w:lang w:val="de-DE"/>
              </w:rPr>
            </w:pPr>
            <w:r w:rsidRPr="002A4501">
              <w:rPr>
                <w:w w:val="90"/>
                <w:sz w:val="18"/>
                <w:lang w:val="de-DE"/>
              </w:rPr>
              <w:t>Nur ein bestimmtes Fahrzeug (Fahrzeugidentifizierungs-</w:t>
            </w:r>
          </w:p>
        </w:tc>
      </w:tr>
      <w:tr w:rsidR="008E0FDD">
        <w:trPr>
          <w:trHeight w:val="239"/>
        </w:trPr>
        <w:tc>
          <w:tcPr>
            <w:tcW w:w="636" w:type="dxa"/>
          </w:tcPr>
          <w:p w:rsidR="008E0FDD" w:rsidRDefault="008C3729">
            <w:pPr>
              <w:pStyle w:val="TableParagraph"/>
              <w:spacing w:before="12" w:line="208" w:lineRule="exact"/>
              <w:ind w:left="5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02</w:t>
            </w:r>
          </w:p>
        </w:tc>
        <w:tc>
          <w:tcPr>
            <w:tcW w:w="4469" w:type="dxa"/>
          </w:tcPr>
          <w:p w:rsidR="008E0FDD" w:rsidRDefault="008C3729">
            <w:pPr>
              <w:pStyle w:val="TableParagraph"/>
              <w:spacing w:before="12"/>
              <w:ind w:left="151"/>
              <w:rPr>
                <w:sz w:val="18"/>
              </w:rPr>
            </w:pPr>
            <w:proofErr w:type="spellStart"/>
            <w:r>
              <w:rPr>
                <w:sz w:val="18"/>
              </w:rPr>
              <w:t>Hörhilfe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Kommunikationshilfe</w:t>
            </w:r>
            <w:proofErr w:type="spellEnd"/>
          </w:p>
        </w:tc>
        <w:tc>
          <w:tcPr>
            <w:tcW w:w="698" w:type="dxa"/>
          </w:tcPr>
          <w:p w:rsidR="008E0FDD" w:rsidRDefault="008E0F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5" w:type="dxa"/>
          </w:tcPr>
          <w:p w:rsidR="008E0FDD" w:rsidRDefault="008C3729">
            <w:pPr>
              <w:pStyle w:val="TableParagraph"/>
              <w:spacing w:before="12"/>
              <w:ind w:left="228"/>
              <w:rPr>
                <w:sz w:val="18"/>
              </w:rPr>
            </w:pPr>
            <w:proofErr w:type="spellStart"/>
            <w:r>
              <w:rPr>
                <w:sz w:val="18"/>
              </w:rPr>
              <w:t>nummer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E0FDD" w:rsidRPr="00FA21C5">
        <w:trPr>
          <w:trHeight w:val="239"/>
        </w:trPr>
        <w:tc>
          <w:tcPr>
            <w:tcW w:w="636" w:type="dxa"/>
          </w:tcPr>
          <w:p w:rsidR="008E0FDD" w:rsidRDefault="008C3729">
            <w:pPr>
              <w:pStyle w:val="TableParagraph"/>
              <w:spacing w:before="11" w:line="208" w:lineRule="exact"/>
              <w:ind w:left="5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03</w:t>
            </w:r>
          </w:p>
        </w:tc>
        <w:tc>
          <w:tcPr>
            <w:tcW w:w="4469" w:type="dxa"/>
          </w:tcPr>
          <w:p w:rsidR="008E0FDD" w:rsidRDefault="008C3729">
            <w:pPr>
              <w:pStyle w:val="TableParagraph"/>
              <w:spacing w:before="11"/>
              <w:ind w:left="15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Prothese</w:t>
            </w:r>
            <w:proofErr w:type="spellEnd"/>
            <w:r>
              <w:rPr>
                <w:w w:val="95"/>
                <w:sz w:val="18"/>
              </w:rPr>
              <w:t>/</w:t>
            </w:r>
            <w:proofErr w:type="spellStart"/>
            <w:r>
              <w:rPr>
                <w:w w:val="95"/>
                <w:sz w:val="18"/>
              </w:rPr>
              <w:t>Orthese</w:t>
            </w:r>
            <w:proofErr w:type="spellEnd"/>
            <w:r>
              <w:rPr>
                <w:w w:val="95"/>
                <w:sz w:val="18"/>
              </w:rPr>
              <w:t xml:space="preserve"> der </w:t>
            </w:r>
            <w:proofErr w:type="spellStart"/>
            <w:r>
              <w:rPr>
                <w:w w:val="95"/>
                <w:sz w:val="18"/>
              </w:rPr>
              <w:t>Gliedmaßen</w:t>
            </w:r>
            <w:proofErr w:type="spellEnd"/>
          </w:p>
        </w:tc>
        <w:tc>
          <w:tcPr>
            <w:tcW w:w="698" w:type="dxa"/>
          </w:tcPr>
          <w:p w:rsidR="008E0FDD" w:rsidRDefault="008C3729">
            <w:pPr>
              <w:pStyle w:val="TableParagraph"/>
              <w:spacing w:before="11" w:line="208" w:lineRule="exact"/>
              <w:ind w:left="44" w:right="18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51</w:t>
            </w:r>
          </w:p>
        </w:tc>
        <w:tc>
          <w:tcPr>
            <w:tcW w:w="4305" w:type="dxa"/>
          </w:tcPr>
          <w:p w:rsidR="008E0FDD" w:rsidRPr="002A4501" w:rsidRDefault="008C3729">
            <w:pPr>
              <w:pStyle w:val="TableParagraph"/>
              <w:spacing w:before="11"/>
              <w:ind w:left="228"/>
              <w:rPr>
                <w:sz w:val="18"/>
                <w:lang w:val="de-DE"/>
              </w:rPr>
            </w:pPr>
            <w:r w:rsidRPr="002A4501">
              <w:rPr>
                <w:w w:val="90"/>
                <w:sz w:val="18"/>
                <w:lang w:val="de-DE"/>
              </w:rPr>
              <w:t>Nur ein bestimmtes Fahrzeug (amtliches Kennzeichen)</w:t>
            </w:r>
          </w:p>
        </w:tc>
      </w:tr>
      <w:tr w:rsidR="008E0FDD">
        <w:trPr>
          <w:trHeight w:val="240"/>
        </w:trPr>
        <w:tc>
          <w:tcPr>
            <w:tcW w:w="636" w:type="dxa"/>
          </w:tcPr>
          <w:p w:rsidR="008E0FDD" w:rsidRDefault="008C3729">
            <w:pPr>
              <w:pStyle w:val="TableParagraph"/>
              <w:spacing w:before="12" w:line="208" w:lineRule="exact"/>
              <w:ind w:left="5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05</w:t>
            </w:r>
          </w:p>
        </w:tc>
        <w:tc>
          <w:tcPr>
            <w:tcW w:w="4469" w:type="dxa"/>
          </w:tcPr>
          <w:p w:rsidR="008E0FDD" w:rsidRDefault="008C3729">
            <w:pPr>
              <w:pStyle w:val="TableParagraph"/>
              <w:spacing w:before="12"/>
              <w:ind w:left="15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Fahrbeschränkung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aus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medizinischen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Gründen</w:t>
            </w:r>
            <w:proofErr w:type="spellEnd"/>
          </w:p>
        </w:tc>
        <w:tc>
          <w:tcPr>
            <w:tcW w:w="698" w:type="dxa"/>
          </w:tcPr>
          <w:p w:rsidR="008E0FDD" w:rsidRDefault="008C3729">
            <w:pPr>
              <w:pStyle w:val="TableParagraph"/>
              <w:spacing w:before="12" w:line="208" w:lineRule="exact"/>
              <w:ind w:left="64" w:right="18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78</w:t>
            </w:r>
          </w:p>
        </w:tc>
        <w:tc>
          <w:tcPr>
            <w:tcW w:w="4305" w:type="dxa"/>
          </w:tcPr>
          <w:p w:rsidR="008E0FDD" w:rsidRDefault="008C3729">
            <w:pPr>
              <w:pStyle w:val="TableParagraph"/>
              <w:spacing w:before="12"/>
              <w:ind w:left="228"/>
              <w:rPr>
                <w:sz w:val="18"/>
              </w:rPr>
            </w:pPr>
            <w:proofErr w:type="spellStart"/>
            <w:r>
              <w:rPr>
                <w:sz w:val="18"/>
              </w:rPr>
              <w:t>Nur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Fahrzeuge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Automatikgetriebe</w:t>
            </w:r>
            <w:proofErr w:type="spellEnd"/>
          </w:p>
        </w:tc>
      </w:tr>
      <w:tr w:rsidR="008E0FDD" w:rsidRPr="00FA21C5">
        <w:trPr>
          <w:trHeight w:val="239"/>
        </w:trPr>
        <w:tc>
          <w:tcPr>
            <w:tcW w:w="636" w:type="dxa"/>
          </w:tcPr>
          <w:p w:rsidR="008E0FDD" w:rsidRDefault="008C3729">
            <w:pPr>
              <w:pStyle w:val="TableParagraph"/>
              <w:spacing w:before="12" w:line="208" w:lineRule="exact"/>
              <w:ind w:left="5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05.01</w:t>
            </w:r>
          </w:p>
        </w:tc>
        <w:tc>
          <w:tcPr>
            <w:tcW w:w="4469" w:type="dxa"/>
          </w:tcPr>
          <w:p w:rsidR="008E0FDD" w:rsidRDefault="008C3729">
            <w:pPr>
              <w:pStyle w:val="TableParagraph"/>
              <w:spacing w:before="12"/>
              <w:ind w:left="15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Nur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bei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Tageslicht</w:t>
            </w:r>
            <w:proofErr w:type="spellEnd"/>
          </w:p>
        </w:tc>
        <w:tc>
          <w:tcPr>
            <w:tcW w:w="698" w:type="dxa"/>
          </w:tcPr>
          <w:p w:rsidR="008E0FDD" w:rsidRDefault="008C3729">
            <w:pPr>
              <w:pStyle w:val="TableParagraph"/>
              <w:spacing w:before="12" w:line="208" w:lineRule="exact"/>
              <w:ind w:left="151" w:right="18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104</w:t>
            </w:r>
          </w:p>
        </w:tc>
        <w:tc>
          <w:tcPr>
            <w:tcW w:w="4305" w:type="dxa"/>
          </w:tcPr>
          <w:p w:rsidR="008E0FDD" w:rsidRPr="002A4501" w:rsidRDefault="008C3729">
            <w:pPr>
              <w:pStyle w:val="TableParagraph"/>
              <w:spacing w:before="12"/>
              <w:ind w:left="228"/>
              <w:rPr>
                <w:sz w:val="18"/>
                <w:lang w:val="de-DE"/>
              </w:rPr>
            </w:pPr>
            <w:r w:rsidRPr="002A4501">
              <w:rPr>
                <w:sz w:val="18"/>
                <w:lang w:val="de-DE"/>
              </w:rPr>
              <w:t>Muss ein gültiges ärztliches Attest mitführen</w:t>
            </w:r>
          </w:p>
        </w:tc>
      </w:tr>
      <w:tr w:rsidR="008E0FDD" w:rsidRPr="00FA21C5">
        <w:trPr>
          <w:trHeight w:val="243"/>
        </w:trPr>
        <w:tc>
          <w:tcPr>
            <w:tcW w:w="636" w:type="dxa"/>
          </w:tcPr>
          <w:p w:rsidR="008E0FDD" w:rsidRDefault="008C3729">
            <w:pPr>
              <w:pStyle w:val="TableParagraph"/>
              <w:spacing w:before="11"/>
              <w:ind w:left="5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05.04</w:t>
            </w:r>
          </w:p>
        </w:tc>
        <w:tc>
          <w:tcPr>
            <w:tcW w:w="4469" w:type="dxa"/>
          </w:tcPr>
          <w:p w:rsidR="008E0FDD" w:rsidRPr="002A4501" w:rsidRDefault="008C3729">
            <w:pPr>
              <w:pStyle w:val="TableParagraph"/>
              <w:spacing w:before="11"/>
              <w:ind w:left="151"/>
              <w:rPr>
                <w:sz w:val="18"/>
                <w:lang w:val="de-DE"/>
              </w:rPr>
            </w:pPr>
            <w:r w:rsidRPr="002A4501">
              <w:rPr>
                <w:w w:val="90"/>
                <w:sz w:val="18"/>
                <w:lang w:val="de-DE"/>
              </w:rPr>
              <w:t>Beschränkt auf eine höchstzulässige Geschwindigkeit von</w:t>
            </w:r>
          </w:p>
        </w:tc>
        <w:tc>
          <w:tcPr>
            <w:tcW w:w="698" w:type="dxa"/>
          </w:tcPr>
          <w:p w:rsidR="008E0FDD" w:rsidRPr="002A4501" w:rsidRDefault="008E0FDD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4305" w:type="dxa"/>
          </w:tcPr>
          <w:p w:rsidR="008E0FDD" w:rsidRPr="002A4501" w:rsidRDefault="008E0FDD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</w:tr>
      <w:tr w:rsidR="008E0FDD" w:rsidRPr="00FA21C5">
        <w:trPr>
          <w:trHeight w:val="272"/>
        </w:trPr>
        <w:tc>
          <w:tcPr>
            <w:tcW w:w="636" w:type="dxa"/>
          </w:tcPr>
          <w:p w:rsidR="008E0FDD" w:rsidRPr="002A4501" w:rsidRDefault="008E0FDD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4469" w:type="dxa"/>
          </w:tcPr>
          <w:p w:rsidR="008E0FDD" w:rsidRPr="002A4501" w:rsidRDefault="008C3729">
            <w:pPr>
              <w:pStyle w:val="TableParagraph"/>
              <w:spacing w:before="8"/>
              <w:ind w:left="151"/>
              <w:rPr>
                <w:sz w:val="18"/>
                <w:lang w:val="de-DE"/>
              </w:rPr>
            </w:pPr>
            <w:r w:rsidRPr="002A4501">
              <w:rPr>
                <w:sz w:val="18"/>
                <w:lang w:val="de-DE"/>
              </w:rPr>
              <w:t>nicht mehr als ... km/h</w:t>
            </w:r>
          </w:p>
        </w:tc>
        <w:tc>
          <w:tcPr>
            <w:tcW w:w="698" w:type="dxa"/>
          </w:tcPr>
          <w:p w:rsidR="008E0FDD" w:rsidRPr="002A4501" w:rsidRDefault="008E0FDD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4305" w:type="dxa"/>
          </w:tcPr>
          <w:p w:rsidR="008E0FDD" w:rsidRPr="002A4501" w:rsidRDefault="008E0FDD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</w:tr>
    </w:tbl>
    <w:p w:rsidR="005A7D49" w:rsidRPr="002A4501" w:rsidRDefault="005A7D49">
      <w:pPr>
        <w:rPr>
          <w:lang w:val="de-DE"/>
        </w:rPr>
      </w:pPr>
    </w:p>
    <w:sectPr w:rsidR="005A7D49" w:rsidRPr="002A4501">
      <w:type w:val="continuous"/>
      <w:pgSz w:w="11910" w:h="16840"/>
      <w:pgMar w:top="1880" w:right="740" w:bottom="7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C6" w:rsidRDefault="00524FC6">
      <w:r>
        <w:separator/>
      </w:r>
    </w:p>
  </w:endnote>
  <w:endnote w:type="continuationSeparator" w:id="0">
    <w:p w:rsidR="00524FC6" w:rsidRDefault="0052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29" w:rsidRDefault="008C3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DD" w:rsidRDefault="008C3729">
    <w:pPr>
      <w:pStyle w:val="BodyText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3552" behindDoc="1" locked="0" layoutInCell="1" allowOverlap="1" wp14:anchorId="07E18250" wp14:editId="7150F5C6">
              <wp:simplePos x="0" y="0"/>
              <wp:positionH relativeFrom="page">
                <wp:posOffset>906449</wp:posOffset>
              </wp:positionH>
              <wp:positionV relativeFrom="page">
                <wp:posOffset>10169718</wp:posOffset>
              </wp:positionV>
              <wp:extent cx="5868062" cy="442595"/>
              <wp:effectExtent l="0" t="0" r="18415" b="146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62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DD" w:rsidRDefault="008C3729">
                          <w:pPr>
                            <w:spacing w:before="17"/>
                            <w:ind w:left="20"/>
                            <w:rPr>
                              <w:rFonts w:ascii="Verdana" w:hAnsi="Verdana"/>
                              <w:sz w:val="54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w w:val="95"/>
                              <w:sz w:val="54"/>
                            </w:rPr>
                            <w:t xml:space="preserve">    </w:t>
                          </w:r>
                          <w:r w:rsidRPr="008C3729">
                            <w:rPr>
                              <w:rFonts w:ascii="Verdana" w:hAnsi="Verdana"/>
                              <w:color w:val="FFFFFF"/>
                              <w:w w:val="95"/>
                              <w:sz w:val="54"/>
                            </w:rPr>
                            <w:t>www.ergomed</w:t>
                          </w:r>
                          <w:r>
                            <w:rPr>
                              <w:rFonts w:ascii="Verdana" w:hAnsi="Verdana"/>
                              <w:color w:val="FFFFFF"/>
                              <w:w w:val="95"/>
                              <w:sz w:val="54"/>
                            </w:rPr>
                            <w:t>-landau.</w:t>
                          </w:r>
                          <w:r w:rsidRPr="008C3729">
                            <w:rPr>
                              <w:rFonts w:ascii="Verdana" w:hAnsi="Verdana"/>
                              <w:color w:val="FFFFFF"/>
                              <w:w w:val="95"/>
                              <w:sz w:val="54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71.35pt;margin-top:800.75pt;width:462.05pt;height:34.8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bPrQ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5dmuqMg8rA6WEAN72HbeiyZaqGe1F9VYiLZUv4ht5KKcaWkhqy881N9+Tq&#10;hKMMyHr8IGoIQ7ZaWKB9I3tTOigGAnTo0tOxMyaVCjajJE68OMCogrMwDKI0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" filled="f" stroked="f">
              <v:textbox inset="0,0,0,0">
                <w:txbxContent>
                  <w:p w:rsidR="008E0FDD" w:rsidRDefault="008C3729">
                    <w:pPr>
                      <w:spacing w:before="17"/>
                      <w:ind w:left="20"/>
                      <w:rPr>
                        <w:rFonts w:ascii="Verdana" w:hAnsi="Verdana"/>
                        <w:sz w:val="54"/>
                      </w:rPr>
                    </w:pPr>
                    <w:r>
                      <w:rPr>
                        <w:rFonts w:ascii="Verdana" w:hAnsi="Verdana"/>
                        <w:color w:val="FFFFFF"/>
                        <w:w w:val="95"/>
                        <w:sz w:val="54"/>
                      </w:rPr>
                      <w:t xml:space="preserve">    </w:t>
                    </w:r>
                    <w:r w:rsidRPr="008C3729">
                      <w:rPr>
                        <w:rFonts w:ascii="Verdana" w:hAnsi="Verdana"/>
                        <w:color w:val="FFFFFF"/>
                        <w:w w:val="95"/>
                        <w:sz w:val="54"/>
                      </w:rPr>
                      <w:t>www.ergomed</w:t>
                    </w:r>
                    <w:r>
                      <w:rPr>
                        <w:rFonts w:ascii="Verdana" w:hAnsi="Verdana"/>
                        <w:color w:val="FFFFFF"/>
                        <w:w w:val="95"/>
                        <w:sz w:val="54"/>
                      </w:rPr>
                      <w:t>-landau.</w:t>
                    </w:r>
                    <w:r w:rsidRPr="008C3729">
                      <w:rPr>
                        <w:rFonts w:ascii="Verdana" w:hAnsi="Verdana"/>
                        <w:color w:val="FFFFFF"/>
                        <w:w w:val="95"/>
                        <w:sz w:val="54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68422479" behindDoc="1" locked="0" layoutInCell="1" allowOverlap="1" wp14:anchorId="76CB6A15" wp14:editId="74B1ACEC">
          <wp:simplePos x="0" y="0"/>
          <wp:positionH relativeFrom="page">
            <wp:posOffset>761</wp:posOffset>
          </wp:positionH>
          <wp:positionV relativeFrom="page">
            <wp:posOffset>10143007</wp:posOffset>
          </wp:positionV>
          <wp:extent cx="7559243" cy="548233"/>
          <wp:effectExtent l="0" t="0" r="0" b="0"/>
          <wp:wrapNone/>
          <wp:docPr id="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243" cy="548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450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3528" behindDoc="1" locked="0" layoutInCell="1" allowOverlap="1" wp14:anchorId="5F43DF54" wp14:editId="49DB949F">
              <wp:simplePos x="0" y="0"/>
              <wp:positionH relativeFrom="page">
                <wp:posOffset>3691255</wp:posOffset>
              </wp:positionH>
              <wp:positionV relativeFrom="page">
                <wp:posOffset>9916795</wp:posOffset>
              </wp:positionV>
              <wp:extent cx="173990" cy="127000"/>
              <wp:effectExtent l="0" t="1270" r="190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DD" w:rsidRDefault="008C3729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A171C"/>
                              <w:sz w:val="14"/>
                            </w:rPr>
                            <w:t>- 1 -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0" type="#_x0000_t202" style="position:absolute;margin-left:290.65pt;margin-top:780.85pt;width:13.7pt;height:10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K1sA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" filled="f" stroked="f">
              <v:textbox inset="0,0,0,0">
                <w:txbxContent>
                  <w:p w:rsidR="008E0FDD" w:rsidRDefault="008C3729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color w:val="1A171C"/>
                        <w:sz w:val="14"/>
                      </w:rPr>
                      <w:t>- 1 -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29" w:rsidRDefault="008C372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DD" w:rsidRDefault="008E0FDD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DD" w:rsidRDefault="008C3729">
    <w:pPr>
      <w:pStyle w:val="BodyText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3624" behindDoc="1" locked="0" layoutInCell="1" allowOverlap="1" wp14:anchorId="075BBA12" wp14:editId="64FDE9A0">
              <wp:simplePos x="0" y="0"/>
              <wp:positionH relativeFrom="page">
                <wp:posOffset>779228</wp:posOffset>
              </wp:positionH>
              <wp:positionV relativeFrom="page">
                <wp:posOffset>10169718</wp:posOffset>
              </wp:positionV>
              <wp:extent cx="5279169" cy="442595"/>
              <wp:effectExtent l="0" t="0" r="17145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9169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DD" w:rsidRPr="008C3729" w:rsidRDefault="00524FC6" w:rsidP="008C3729">
                          <w:pPr>
                            <w:spacing w:before="17"/>
                            <w:ind w:left="1460"/>
                            <w:rPr>
                              <w:rFonts w:ascii="Verdana" w:hAnsi="Verdana"/>
                              <w:color w:val="FFFFFF" w:themeColor="background1"/>
                              <w:sz w:val="54"/>
                            </w:rPr>
                          </w:pPr>
                          <w:hyperlink r:id="rId1" w:history="1">
                            <w:r w:rsidR="008C3729" w:rsidRPr="008C3729"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  <w:w w:val="95"/>
                                <w:sz w:val="54"/>
                                <w:u w:val="none"/>
                              </w:rPr>
                              <w:t>www.ergomed-landau.de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61.35pt;margin-top:800.75pt;width:415.7pt;height:34.85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0orwIAALA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" filled="f" stroked="f">
              <v:textbox inset="0,0,0,0">
                <w:txbxContent>
                  <w:p w:rsidR="008E0FDD" w:rsidRPr="008C3729" w:rsidRDefault="00524FC6" w:rsidP="008C3729">
                    <w:pPr>
                      <w:spacing w:before="17"/>
                      <w:ind w:left="1460"/>
                      <w:rPr>
                        <w:rFonts w:ascii="Verdana" w:hAnsi="Verdana"/>
                        <w:color w:val="FFFFFF" w:themeColor="background1"/>
                        <w:sz w:val="54"/>
                      </w:rPr>
                    </w:pPr>
                    <w:hyperlink r:id="rId2" w:history="1">
                      <w:r w:rsidR="008C3729" w:rsidRPr="008C3729">
                        <w:rPr>
                          <w:rStyle w:val="Hyperlink"/>
                          <w:rFonts w:ascii="Verdana" w:hAnsi="Verdana"/>
                          <w:color w:val="FFFFFF" w:themeColor="background1"/>
                          <w:w w:val="95"/>
                          <w:sz w:val="54"/>
                          <w:u w:val="none"/>
                        </w:rPr>
                        <w:t>www.ergomed-landau.de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68422551" behindDoc="1" locked="0" layoutInCell="1" allowOverlap="1" wp14:anchorId="39FABF62" wp14:editId="638CDDC1">
          <wp:simplePos x="0" y="0"/>
          <wp:positionH relativeFrom="page">
            <wp:posOffset>761</wp:posOffset>
          </wp:positionH>
          <wp:positionV relativeFrom="page">
            <wp:posOffset>10143007</wp:posOffset>
          </wp:positionV>
          <wp:extent cx="7559243" cy="548233"/>
          <wp:effectExtent l="0" t="0" r="0" b="0"/>
          <wp:wrapNone/>
          <wp:docPr id="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559243" cy="548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450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3600" behindDoc="1" locked="0" layoutInCell="1" allowOverlap="1" wp14:anchorId="2E241612" wp14:editId="396F8C07">
              <wp:simplePos x="0" y="0"/>
              <wp:positionH relativeFrom="page">
                <wp:posOffset>3691255</wp:posOffset>
              </wp:positionH>
              <wp:positionV relativeFrom="page">
                <wp:posOffset>9902825</wp:posOffset>
              </wp:positionV>
              <wp:extent cx="173990" cy="127000"/>
              <wp:effectExtent l="0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FDD" w:rsidRDefault="008C3729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A171C"/>
                              <w:sz w:val="14"/>
                            </w:rPr>
                            <w:t>- 3 -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290.65pt;margin-top:779.75pt;width:13.7pt;height:10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0+swIAAK8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" filled="f" stroked="f">
              <v:textbox inset="0,0,0,0">
                <w:txbxContent>
                  <w:p w:rsidR="008E0FDD" w:rsidRDefault="008C3729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color w:val="1A171C"/>
                        <w:sz w:val="14"/>
                      </w:rPr>
                      <w:t>- 3 -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C6" w:rsidRDefault="00524FC6">
      <w:r>
        <w:separator/>
      </w:r>
    </w:p>
  </w:footnote>
  <w:footnote w:type="continuationSeparator" w:id="0">
    <w:p w:rsidR="00524FC6" w:rsidRDefault="00524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29" w:rsidRDefault="008C3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DD" w:rsidRDefault="002A4501">
    <w:pPr>
      <w:pStyle w:val="BodyText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03480" behindDoc="1" locked="0" layoutInCell="1" allowOverlap="1" wp14:anchorId="0D0BFFC1" wp14:editId="205F495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198880"/>
              <wp:effectExtent l="0" t="0" r="3175" b="1270"/>
              <wp:wrapNone/>
              <wp:docPr id="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1198880"/>
                        <a:chOff x="1" y="0"/>
                        <a:chExt cx="11905" cy="1888"/>
                      </a:xfrm>
                    </wpg:grpSpPr>
                    <pic:pic xmlns:pic="http://schemas.openxmlformats.org/drawingml/2006/picture">
                      <pic:nvPicPr>
                        <pic:cNvPr id="1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" y="0"/>
                          <a:ext cx="11905" cy="1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" y="217"/>
                          <a:ext cx="4541" cy="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15"/>
                      <wps:cNvSpPr>
                        <a:spLocks/>
                      </wps:cNvSpPr>
                      <wps:spPr bwMode="auto">
                        <a:xfrm>
                          <a:off x="255" y="206"/>
                          <a:ext cx="4362" cy="1074"/>
                        </a:xfrm>
                        <a:custGeom>
                          <a:avLst/>
                          <a:gdLst>
                            <a:gd name="T0" fmla="+- 0 316 255"/>
                            <a:gd name="T1" fmla="*/ T0 w 4362"/>
                            <a:gd name="T2" fmla="+- 0 313 220"/>
                            <a:gd name="T3" fmla="*/ 313 h 1074"/>
                            <a:gd name="T4" fmla="+- 0 482 255"/>
                            <a:gd name="T5" fmla="*/ T4 w 4362"/>
                            <a:gd name="T6" fmla="+- 0 1280 220"/>
                            <a:gd name="T7" fmla="*/ 1280 h 1074"/>
                            <a:gd name="T8" fmla="+- 0 876 255"/>
                            <a:gd name="T9" fmla="*/ T8 w 4362"/>
                            <a:gd name="T10" fmla="+- 0 649 220"/>
                            <a:gd name="T11" fmla="*/ 649 h 1074"/>
                            <a:gd name="T12" fmla="+- 0 586 255"/>
                            <a:gd name="T13" fmla="*/ T12 w 4362"/>
                            <a:gd name="T14" fmla="+- 0 426 220"/>
                            <a:gd name="T15" fmla="*/ 426 h 1074"/>
                            <a:gd name="T16" fmla="+- 0 775 255"/>
                            <a:gd name="T17" fmla="*/ T16 w 4362"/>
                            <a:gd name="T18" fmla="+- 0 226 220"/>
                            <a:gd name="T19" fmla="*/ 226 h 1074"/>
                            <a:gd name="T20" fmla="+- 0 990 255"/>
                            <a:gd name="T21" fmla="*/ T20 w 4362"/>
                            <a:gd name="T22" fmla="+- 0 249 220"/>
                            <a:gd name="T23" fmla="*/ 249 h 1074"/>
                            <a:gd name="T24" fmla="+- 0 999 255"/>
                            <a:gd name="T25" fmla="*/ T24 w 4362"/>
                            <a:gd name="T26" fmla="+- 0 1278 220"/>
                            <a:gd name="T27" fmla="*/ 1278 h 1074"/>
                            <a:gd name="T28" fmla="+- 0 1210 255"/>
                            <a:gd name="T29" fmla="*/ T28 w 4362"/>
                            <a:gd name="T30" fmla="+- 0 1250 220"/>
                            <a:gd name="T31" fmla="*/ 1250 h 1074"/>
                            <a:gd name="T32" fmla="+- 0 1429 255"/>
                            <a:gd name="T33" fmla="*/ T32 w 4362"/>
                            <a:gd name="T34" fmla="+- 0 517 220"/>
                            <a:gd name="T35" fmla="*/ 517 h 1074"/>
                            <a:gd name="T36" fmla="+- 0 1288 255"/>
                            <a:gd name="T37" fmla="*/ T36 w 4362"/>
                            <a:gd name="T38" fmla="+- 0 926 220"/>
                            <a:gd name="T39" fmla="*/ 926 h 1074"/>
                            <a:gd name="T40" fmla="+- 0 1490 255"/>
                            <a:gd name="T41" fmla="*/ T40 w 4362"/>
                            <a:gd name="T42" fmla="+- 0 1267 220"/>
                            <a:gd name="T43" fmla="*/ 1267 h 1074"/>
                            <a:gd name="T44" fmla="+- 0 1904 255"/>
                            <a:gd name="T45" fmla="*/ T44 w 4362"/>
                            <a:gd name="T46" fmla="+- 0 1193 220"/>
                            <a:gd name="T47" fmla="*/ 1193 h 1074"/>
                            <a:gd name="T48" fmla="+- 0 1523 255"/>
                            <a:gd name="T49" fmla="*/ T48 w 4362"/>
                            <a:gd name="T50" fmla="+- 0 1001 220"/>
                            <a:gd name="T51" fmla="*/ 1001 h 1074"/>
                            <a:gd name="T52" fmla="+- 0 1642 255"/>
                            <a:gd name="T53" fmla="*/ T52 w 4362"/>
                            <a:gd name="T54" fmla="+- 0 655 220"/>
                            <a:gd name="T55" fmla="*/ 655 h 1074"/>
                            <a:gd name="T56" fmla="+- 0 1723 255"/>
                            <a:gd name="T57" fmla="*/ T56 w 4362"/>
                            <a:gd name="T58" fmla="+- 0 466 220"/>
                            <a:gd name="T59" fmla="*/ 466 h 1074"/>
                            <a:gd name="T60" fmla="+- 0 1760 255"/>
                            <a:gd name="T61" fmla="*/ T60 w 4362"/>
                            <a:gd name="T62" fmla="+- 0 752 220"/>
                            <a:gd name="T63" fmla="*/ 752 h 1074"/>
                            <a:gd name="T64" fmla="+- 0 1642 255"/>
                            <a:gd name="T65" fmla="*/ T64 w 4362"/>
                            <a:gd name="T66" fmla="+- 0 1099 220"/>
                            <a:gd name="T67" fmla="*/ 1099 h 1074"/>
                            <a:gd name="T68" fmla="+- 0 1989 255"/>
                            <a:gd name="T69" fmla="*/ T68 w 4362"/>
                            <a:gd name="T70" fmla="+- 0 747 220"/>
                            <a:gd name="T71" fmla="*/ 747 h 1074"/>
                            <a:gd name="T72" fmla="+- 0 2012 255"/>
                            <a:gd name="T73" fmla="*/ T72 w 4362"/>
                            <a:gd name="T74" fmla="+- 0 480 220"/>
                            <a:gd name="T75" fmla="*/ 480 h 1074"/>
                            <a:gd name="T76" fmla="+- 0 2022 255"/>
                            <a:gd name="T77" fmla="*/ T76 w 4362"/>
                            <a:gd name="T78" fmla="+- 0 620 220"/>
                            <a:gd name="T79" fmla="*/ 620 h 1074"/>
                            <a:gd name="T80" fmla="+- 0 2206 255"/>
                            <a:gd name="T81" fmla="*/ T80 w 4362"/>
                            <a:gd name="T82" fmla="+- 0 1247 220"/>
                            <a:gd name="T83" fmla="*/ 1247 h 1074"/>
                            <a:gd name="T84" fmla="+- 0 2465 255"/>
                            <a:gd name="T85" fmla="*/ T84 w 4362"/>
                            <a:gd name="T86" fmla="+- 0 1286 220"/>
                            <a:gd name="T87" fmla="*/ 1286 h 1074"/>
                            <a:gd name="T88" fmla="+- 0 2397 255"/>
                            <a:gd name="T89" fmla="*/ T88 w 4362"/>
                            <a:gd name="T90" fmla="+- 0 1117 220"/>
                            <a:gd name="T91" fmla="*/ 1117 h 1074"/>
                            <a:gd name="T92" fmla="+- 0 2520 255"/>
                            <a:gd name="T93" fmla="*/ T92 w 4362"/>
                            <a:gd name="T94" fmla="+- 0 629 220"/>
                            <a:gd name="T95" fmla="*/ 629 h 1074"/>
                            <a:gd name="T96" fmla="+- 0 2146 255"/>
                            <a:gd name="T97" fmla="*/ T96 w 4362"/>
                            <a:gd name="T98" fmla="+- 0 340 220"/>
                            <a:gd name="T99" fmla="*/ 340 h 1074"/>
                            <a:gd name="T100" fmla="+- 0 2613 255"/>
                            <a:gd name="T101" fmla="*/ T100 w 4362"/>
                            <a:gd name="T102" fmla="+- 0 471 220"/>
                            <a:gd name="T103" fmla="*/ 471 h 1074"/>
                            <a:gd name="T104" fmla="+- 0 2586 255"/>
                            <a:gd name="T105" fmla="*/ T104 w 4362"/>
                            <a:gd name="T106" fmla="+- 0 605 220"/>
                            <a:gd name="T107" fmla="*/ 605 h 1074"/>
                            <a:gd name="T108" fmla="+- 0 2733 255"/>
                            <a:gd name="T109" fmla="*/ T108 w 4362"/>
                            <a:gd name="T110" fmla="+- 0 1139 220"/>
                            <a:gd name="T111" fmla="*/ 1139 h 1074"/>
                            <a:gd name="T112" fmla="+- 0 2992 255"/>
                            <a:gd name="T113" fmla="*/ T112 w 4362"/>
                            <a:gd name="T114" fmla="+- 0 1292 220"/>
                            <a:gd name="T115" fmla="*/ 1292 h 1074"/>
                            <a:gd name="T116" fmla="+- 0 3090 255"/>
                            <a:gd name="T117" fmla="*/ T116 w 4362"/>
                            <a:gd name="T118" fmla="+- 0 1119 220"/>
                            <a:gd name="T119" fmla="*/ 1119 h 1074"/>
                            <a:gd name="T120" fmla="+- 0 2956 255"/>
                            <a:gd name="T121" fmla="*/ T120 w 4362"/>
                            <a:gd name="T122" fmla="+- 0 642 220"/>
                            <a:gd name="T123" fmla="*/ 642 h 1074"/>
                            <a:gd name="T124" fmla="+- 0 2927 255"/>
                            <a:gd name="T125" fmla="*/ T124 w 4362"/>
                            <a:gd name="T126" fmla="+- 0 297 220"/>
                            <a:gd name="T127" fmla="*/ 297 h 1074"/>
                            <a:gd name="T128" fmla="+- 0 2945 255"/>
                            <a:gd name="T129" fmla="*/ T128 w 4362"/>
                            <a:gd name="T130" fmla="+- 0 297 220"/>
                            <a:gd name="T131" fmla="*/ 297 h 1074"/>
                            <a:gd name="T132" fmla="+- 0 3192 255"/>
                            <a:gd name="T133" fmla="*/ T132 w 4362"/>
                            <a:gd name="T134" fmla="+- 0 614 220"/>
                            <a:gd name="T135" fmla="*/ 614 h 1074"/>
                            <a:gd name="T136" fmla="+- 0 3170 255"/>
                            <a:gd name="T137" fmla="*/ T136 w 4362"/>
                            <a:gd name="T138" fmla="+- 0 1102 220"/>
                            <a:gd name="T139" fmla="*/ 1102 h 1074"/>
                            <a:gd name="T140" fmla="+- 0 3493 255"/>
                            <a:gd name="T141" fmla="*/ T140 w 4362"/>
                            <a:gd name="T142" fmla="+- 0 1293 220"/>
                            <a:gd name="T143" fmla="*/ 1293 h 1074"/>
                            <a:gd name="T144" fmla="+- 0 3806 255"/>
                            <a:gd name="T145" fmla="*/ T144 w 4362"/>
                            <a:gd name="T146" fmla="+- 0 1246 220"/>
                            <a:gd name="T147" fmla="*/ 1246 h 1074"/>
                            <a:gd name="T148" fmla="+- 0 3395 255"/>
                            <a:gd name="T149" fmla="*/ T148 w 4362"/>
                            <a:gd name="T150" fmla="+- 0 1057 220"/>
                            <a:gd name="T151" fmla="*/ 1057 h 1074"/>
                            <a:gd name="T152" fmla="+- 0 3837 255"/>
                            <a:gd name="T153" fmla="*/ T152 w 4362"/>
                            <a:gd name="T154" fmla="+- 0 938 220"/>
                            <a:gd name="T155" fmla="*/ 938 h 1074"/>
                            <a:gd name="T156" fmla="+- 0 3364 255"/>
                            <a:gd name="T157" fmla="*/ T156 w 4362"/>
                            <a:gd name="T158" fmla="+- 0 800 220"/>
                            <a:gd name="T159" fmla="*/ 800 h 1074"/>
                            <a:gd name="T160" fmla="+- 0 3795 255"/>
                            <a:gd name="T161" fmla="*/ T160 w 4362"/>
                            <a:gd name="T162" fmla="+- 0 620 220"/>
                            <a:gd name="T163" fmla="*/ 620 h 1074"/>
                            <a:gd name="T164" fmla="+- 0 3801 255"/>
                            <a:gd name="T165" fmla="*/ T164 w 4362"/>
                            <a:gd name="T166" fmla="+- 0 1091 220"/>
                            <a:gd name="T167" fmla="*/ 1091 h 1074"/>
                            <a:gd name="T168" fmla="+- 0 3812 255"/>
                            <a:gd name="T169" fmla="*/ T168 w 4362"/>
                            <a:gd name="T170" fmla="+- 0 1104 220"/>
                            <a:gd name="T171" fmla="*/ 1104 h 1074"/>
                            <a:gd name="T172" fmla="+- 0 3588 255"/>
                            <a:gd name="T173" fmla="*/ T172 w 4362"/>
                            <a:gd name="T174" fmla="+- 0 682 220"/>
                            <a:gd name="T175" fmla="*/ 682 h 1074"/>
                            <a:gd name="T176" fmla="+- 0 3823 255"/>
                            <a:gd name="T177" fmla="*/ T176 w 4362"/>
                            <a:gd name="T178" fmla="+- 0 683 220"/>
                            <a:gd name="T179" fmla="*/ 683 h 1074"/>
                            <a:gd name="T180" fmla="+- 0 3925 255"/>
                            <a:gd name="T181" fmla="*/ T180 w 4362"/>
                            <a:gd name="T182" fmla="+- 0 1262 220"/>
                            <a:gd name="T183" fmla="*/ 1262 h 1074"/>
                            <a:gd name="T184" fmla="+- 0 4143 255"/>
                            <a:gd name="T185" fmla="*/ T184 w 4362"/>
                            <a:gd name="T186" fmla="+- 0 1271 220"/>
                            <a:gd name="T187" fmla="*/ 1271 h 1074"/>
                            <a:gd name="T188" fmla="+- 0 4252 255"/>
                            <a:gd name="T189" fmla="*/ T188 w 4362"/>
                            <a:gd name="T190" fmla="+- 0 652 220"/>
                            <a:gd name="T191" fmla="*/ 652 h 1074"/>
                            <a:gd name="T192" fmla="+- 0 4137 255"/>
                            <a:gd name="T193" fmla="*/ T192 w 4362"/>
                            <a:gd name="T194" fmla="+- 0 533 220"/>
                            <a:gd name="T195" fmla="*/ 533 h 1074"/>
                            <a:gd name="T196" fmla="+- 0 4368 255"/>
                            <a:gd name="T197" fmla="*/ T196 w 4362"/>
                            <a:gd name="T198" fmla="+- 0 678 220"/>
                            <a:gd name="T199" fmla="*/ 678 h 1074"/>
                            <a:gd name="T200" fmla="+- 0 4405 255"/>
                            <a:gd name="T201" fmla="*/ T200 w 4362"/>
                            <a:gd name="T202" fmla="+- 0 1278 220"/>
                            <a:gd name="T203" fmla="*/ 1278 h 1074"/>
                            <a:gd name="T204" fmla="+- 0 4617 255"/>
                            <a:gd name="T205" fmla="*/ T204 w 4362"/>
                            <a:gd name="T206" fmla="+- 0 1250 220"/>
                            <a:gd name="T207" fmla="*/ 1250 h 1074"/>
                            <a:gd name="T208" fmla="+- 0 4247 255"/>
                            <a:gd name="T209" fmla="*/ T208 w 4362"/>
                            <a:gd name="T210" fmla="+- 0 476 220"/>
                            <a:gd name="T211" fmla="*/ 476 h 1074"/>
                            <a:gd name="T212" fmla="+- 0 4445 255"/>
                            <a:gd name="T213" fmla="*/ T212 w 4362"/>
                            <a:gd name="T214" fmla="+- 0 468 220"/>
                            <a:gd name="T215" fmla="*/ 468 h 10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362" h="1074">
                              <a:moveTo>
                                <a:pt x="345" y="0"/>
                              </a:moveTo>
                              <a:lnTo>
                                <a:pt x="278" y="2"/>
                              </a:lnTo>
                              <a:lnTo>
                                <a:pt x="214" y="11"/>
                              </a:lnTo>
                              <a:lnTo>
                                <a:pt x="156" y="28"/>
                              </a:lnTo>
                              <a:lnTo>
                                <a:pt x="104" y="54"/>
                              </a:lnTo>
                              <a:lnTo>
                                <a:pt x="61" y="93"/>
                              </a:lnTo>
                              <a:lnTo>
                                <a:pt x="28" y="146"/>
                              </a:lnTo>
                              <a:lnTo>
                                <a:pt x="7" y="215"/>
                              </a:lnTo>
                              <a:lnTo>
                                <a:pt x="0" y="302"/>
                              </a:lnTo>
                              <a:lnTo>
                                <a:pt x="0" y="1047"/>
                              </a:lnTo>
                              <a:lnTo>
                                <a:pt x="13" y="1060"/>
                              </a:lnTo>
                              <a:lnTo>
                                <a:pt x="227" y="1060"/>
                              </a:lnTo>
                              <a:lnTo>
                                <a:pt x="240" y="1047"/>
                              </a:lnTo>
                              <a:lnTo>
                                <a:pt x="240" y="620"/>
                              </a:lnTo>
                              <a:lnTo>
                                <a:pt x="621" y="620"/>
                              </a:lnTo>
                              <a:lnTo>
                                <a:pt x="634" y="607"/>
                              </a:lnTo>
                              <a:lnTo>
                                <a:pt x="634" y="442"/>
                              </a:lnTo>
                              <a:lnTo>
                                <a:pt x="621" y="429"/>
                              </a:lnTo>
                              <a:lnTo>
                                <a:pt x="240" y="429"/>
                              </a:lnTo>
                              <a:lnTo>
                                <a:pt x="240" y="302"/>
                              </a:lnTo>
                              <a:lnTo>
                                <a:pt x="245" y="256"/>
                              </a:lnTo>
                              <a:lnTo>
                                <a:pt x="260" y="226"/>
                              </a:lnTo>
                              <a:lnTo>
                                <a:pt x="288" y="211"/>
                              </a:lnTo>
                              <a:lnTo>
                                <a:pt x="331" y="206"/>
                              </a:lnTo>
                              <a:lnTo>
                                <a:pt x="633" y="206"/>
                              </a:lnTo>
                              <a:lnTo>
                                <a:pt x="645" y="193"/>
                              </a:lnTo>
                              <a:lnTo>
                                <a:pt x="645" y="28"/>
                              </a:lnTo>
                              <a:lnTo>
                                <a:pt x="637" y="21"/>
                              </a:lnTo>
                              <a:lnTo>
                                <a:pt x="575" y="12"/>
                              </a:lnTo>
                              <a:lnTo>
                                <a:pt x="520" y="6"/>
                              </a:lnTo>
                              <a:lnTo>
                                <a:pt x="445" y="2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943" y="21"/>
                              </a:moveTo>
                              <a:lnTo>
                                <a:pt x="756" y="21"/>
                              </a:lnTo>
                              <a:lnTo>
                                <a:pt x="744" y="23"/>
                              </a:lnTo>
                              <a:lnTo>
                                <a:pt x="735" y="29"/>
                              </a:lnTo>
                              <a:lnTo>
                                <a:pt x="728" y="38"/>
                              </a:lnTo>
                              <a:lnTo>
                                <a:pt x="726" y="49"/>
                              </a:lnTo>
                              <a:lnTo>
                                <a:pt x="726" y="1030"/>
                              </a:lnTo>
                              <a:lnTo>
                                <a:pt x="728" y="1042"/>
                              </a:lnTo>
                              <a:lnTo>
                                <a:pt x="735" y="1051"/>
                              </a:lnTo>
                              <a:lnTo>
                                <a:pt x="744" y="1058"/>
                              </a:lnTo>
                              <a:lnTo>
                                <a:pt x="756" y="1060"/>
                              </a:lnTo>
                              <a:lnTo>
                                <a:pt x="928" y="1060"/>
                              </a:lnTo>
                              <a:lnTo>
                                <a:pt x="939" y="1058"/>
                              </a:lnTo>
                              <a:lnTo>
                                <a:pt x="947" y="1051"/>
                              </a:lnTo>
                              <a:lnTo>
                                <a:pt x="953" y="1042"/>
                              </a:lnTo>
                              <a:lnTo>
                                <a:pt x="955" y="1030"/>
                              </a:lnTo>
                              <a:lnTo>
                                <a:pt x="955" y="34"/>
                              </a:lnTo>
                              <a:lnTo>
                                <a:pt x="943" y="21"/>
                              </a:lnTo>
                              <a:close/>
                              <a:moveTo>
                                <a:pt x="1387" y="240"/>
                              </a:moveTo>
                              <a:lnTo>
                                <a:pt x="1306" y="246"/>
                              </a:lnTo>
                              <a:lnTo>
                                <a:pt x="1235" y="266"/>
                              </a:lnTo>
                              <a:lnTo>
                                <a:pt x="1174" y="297"/>
                              </a:lnTo>
                              <a:lnTo>
                                <a:pt x="1124" y="339"/>
                              </a:lnTo>
                              <a:lnTo>
                                <a:pt x="1084" y="392"/>
                              </a:lnTo>
                              <a:lnTo>
                                <a:pt x="1056" y="455"/>
                              </a:lnTo>
                              <a:lnTo>
                                <a:pt x="1038" y="527"/>
                              </a:lnTo>
                              <a:lnTo>
                                <a:pt x="1033" y="607"/>
                              </a:lnTo>
                              <a:lnTo>
                                <a:pt x="1033" y="706"/>
                              </a:lnTo>
                              <a:lnTo>
                                <a:pt x="1038" y="786"/>
                              </a:lnTo>
                              <a:lnTo>
                                <a:pt x="1056" y="858"/>
                              </a:lnTo>
                              <a:lnTo>
                                <a:pt x="1084" y="921"/>
                              </a:lnTo>
                              <a:lnTo>
                                <a:pt x="1124" y="973"/>
                              </a:lnTo>
                              <a:lnTo>
                                <a:pt x="1174" y="1016"/>
                              </a:lnTo>
                              <a:lnTo>
                                <a:pt x="1235" y="1047"/>
                              </a:lnTo>
                              <a:lnTo>
                                <a:pt x="1306" y="1066"/>
                              </a:lnTo>
                              <a:lnTo>
                                <a:pt x="1387" y="1073"/>
                              </a:lnTo>
                              <a:lnTo>
                                <a:pt x="1468" y="1066"/>
                              </a:lnTo>
                              <a:lnTo>
                                <a:pt x="1539" y="1047"/>
                              </a:lnTo>
                              <a:lnTo>
                                <a:pt x="1599" y="1016"/>
                              </a:lnTo>
                              <a:lnTo>
                                <a:pt x="1649" y="973"/>
                              </a:lnTo>
                              <a:lnTo>
                                <a:pt x="1689" y="921"/>
                              </a:lnTo>
                              <a:lnTo>
                                <a:pt x="1707" y="879"/>
                              </a:lnTo>
                              <a:lnTo>
                                <a:pt x="1387" y="879"/>
                              </a:lnTo>
                              <a:lnTo>
                                <a:pt x="1333" y="868"/>
                              </a:lnTo>
                              <a:lnTo>
                                <a:pt x="1293" y="835"/>
                              </a:lnTo>
                              <a:lnTo>
                                <a:pt x="1268" y="781"/>
                              </a:lnTo>
                              <a:lnTo>
                                <a:pt x="1260" y="706"/>
                              </a:lnTo>
                              <a:lnTo>
                                <a:pt x="1260" y="607"/>
                              </a:lnTo>
                              <a:lnTo>
                                <a:pt x="1268" y="532"/>
                              </a:lnTo>
                              <a:lnTo>
                                <a:pt x="1293" y="478"/>
                              </a:lnTo>
                              <a:lnTo>
                                <a:pt x="1333" y="445"/>
                              </a:lnTo>
                              <a:lnTo>
                                <a:pt x="1387" y="435"/>
                              </a:lnTo>
                              <a:lnTo>
                                <a:pt x="1708" y="435"/>
                              </a:lnTo>
                              <a:lnTo>
                                <a:pt x="1689" y="392"/>
                              </a:lnTo>
                              <a:lnTo>
                                <a:pt x="1649" y="339"/>
                              </a:lnTo>
                              <a:lnTo>
                                <a:pt x="1599" y="297"/>
                              </a:lnTo>
                              <a:lnTo>
                                <a:pt x="1539" y="266"/>
                              </a:lnTo>
                              <a:lnTo>
                                <a:pt x="1468" y="246"/>
                              </a:lnTo>
                              <a:lnTo>
                                <a:pt x="1387" y="240"/>
                              </a:lnTo>
                              <a:close/>
                              <a:moveTo>
                                <a:pt x="1708" y="435"/>
                              </a:moveTo>
                              <a:lnTo>
                                <a:pt x="1387" y="435"/>
                              </a:lnTo>
                              <a:lnTo>
                                <a:pt x="1441" y="445"/>
                              </a:lnTo>
                              <a:lnTo>
                                <a:pt x="1481" y="478"/>
                              </a:lnTo>
                              <a:lnTo>
                                <a:pt x="1505" y="532"/>
                              </a:lnTo>
                              <a:lnTo>
                                <a:pt x="1513" y="607"/>
                              </a:lnTo>
                              <a:lnTo>
                                <a:pt x="1513" y="706"/>
                              </a:lnTo>
                              <a:lnTo>
                                <a:pt x="1505" y="781"/>
                              </a:lnTo>
                              <a:lnTo>
                                <a:pt x="1481" y="835"/>
                              </a:lnTo>
                              <a:lnTo>
                                <a:pt x="1441" y="868"/>
                              </a:lnTo>
                              <a:lnTo>
                                <a:pt x="1387" y="879"/>
                              </a:lnTo>
                              <a:lnTo>
                                <a:pt x="1707" y="879"/>
                              </a:lnTo>
                              <a:lnTo>
                                <a:pt x="1717" y="858"/>
                              </a:lnTo>
                              <a:lnTo>
                                <a:pt x="1734" y="786"/>
                              </a:lnTo>
                              <a:lnTo>
                                <a:pt x="1740" y="706"/>
                              </a:lnTo>
                              <a:lnTo>
                                <a:pt x="1740" y="607"/>
                              </a:lnTo>
                              <a:lnTo>
                                <a:pt x="1734" y="527"/>
                              </a:lnTo>
                              <a:lnTo>
                                <a:pt x="1717" y="455"/>
                              </a:lnTo>
                              <a:lnTo>
                                <a:pt x="1708" y="435"/>
                              </a:lnTo>
                              <a:close/>
                              <a:moveTo>
                                <a:pt x="2252" y="251"/>
                              </a:moveTo>
                              <a:lnTo>
                                <a:pt x="1778" y="251"/>
                              </a:lnTo>
                              <a:lnTo>
                                <a:pt x="1767" y="253"/>
                              </a:lnTo>
                              <a:lnTo>
                                <a:pt x="1757" y="260"/>
                              </a:lnTo>
                              <a:lnTo>
                                <a:pt x="1751" y="269"/>
                              </a:lnTo>
                              <a:lnTo>
                                <a:pt x="1748" y="281"/>
                              </a:lnTo>
                              <a:lnTo>
                                <a:pt x="1748" y="374"/>
                              </a:lnTo>
                              <a:lnTo>
                                <a:pt x="1751" y="385"/>
                              </a:lnTo>
                              <a:lnTo>
                                <a:pt x="1757" y="393"/>
                              </a:lnTo>
                              <a:lnTo>
                                <a:pt x="1767" y="400"/>
                              </a:lnTo>
                              <a:lnTo>
                                <a:pt x="1778" y="404"/>
                              </a:lnTo>
                              <a:lnTo>
                                <a:pt x="1891" y="422"/>
                              </a:lnTo>
                              <a:lnTo>
                                <a:pt x="1891" y="833"/>
                              </a:lnTo>
                              <a:lnTo>
                                <a:pt x="1898" y="919"/>
                              </a:lnTo>
                              <a:lnTo>
                                <a:pt x="1918" y="983"/>
                              </a:lnTo>
                              <a:lnTo>
                                <a:pt x="1951" y="1027"/>
                              </a:lnTo>
                              <a:lnTo>
                                <a:pt x="1998" y="1055"/>
                              </a:lnTo>
                              <a:lnTo>
                                <a:pt x="2057" y="1069"/>
                              </a:lnTo>
                              <a:lnTo>
                                <a:pt x="2128" y="1073"/>
                              </a:lnTo>
                              <a:lnTo>
                                <a:pt x="2157" y="1072"/>
                              </a:lnTo>
                              <a:lnTo>
                                <a:pt x="2183" y="1070"/>
                              </a:lnTo>
                              <a:lnTo>
                                <a:pt x="2210" y="1066"/>
                              </a:lnTo>
                              <a:lnTo>
                                <a:pt x="2257" y="1059"/>
                              </a:lnTo>
                              <a:lnTo>
                                <a:pt x="2266" y="1047"/>
                              </a:lnTo>
                              <a:lnTo>
                                <a:pt x="2266" y="908"/>
                              </a:lnTo>
                              <a:lnTo>
                                <a:pt x="2255" y="899"/>
                              </a:lnTo>
                              <a:lnTo>
                                <a:pt x="2168" y="899"/>
                              </a:lnTo>
                              <a:lnTo>
                                <a:pt x="2142" y="897"/>
                              </a:lnTo>
                              <a:lnTo>
                                <a:pt x="2128" y="887"/>
                              </a:lnTo>
                              <a:lnTo>
                                <a:pt x="2122" y="867"/>
                              </a:lnTo>
                              <a:lnTo>
                                <a:pt x="2121" y="833"/>
                              </a:lnTo>
                              <a:lnTo>
                                <a:pt x="2121" y="422"/>
                              </a:lnTo>
                              <a:lnTo>
                                <a:pt x="2252" y="422"/>
                              </a:lnTo>
                              <a:lnTo>
                                <a:pt x="2265" y="409"/>
                              </a:lnTo>
                              <a:lnTo>
                                <a:pt x="2265" y="264"/>
                              </a:lnTo>
                              <a:lnTo>
                                <a:pt x="2252" y="251"/>
                              </a:lnTo>
                              <a:close/>
                              <a:moveTo>
                                <a:pt x="2110" y="77"/>
                              </a:moveTo>
                              <a:lnTo>
                                <a:pt x="2091" y="77"/>
                              </a:lnTo>
                              <a:lnTo>
                                <a:pt x="1904" y="110"/>
                              </a:lnTo>
                              <a:lnTo>
                                <a:pt x="1891" y="120"/>
                              </a:lnTo>
                              <a:lnTo>
                                <a:pt x="1891" y="251"/>
                              </a:lnTo>
                              <a:lnTo>
                                <a:pt x="2121" y="251"/>
                              </a:lnTo>
                              <a:lnTo>
                                <a:pt x="2121" y="87"/>
                              </a:lnTo>
                              <a:lnTo>
                                <a:pt x="2110" y="77"/>
                              </a:lnTo>
                              <a:close/>
                              <a:moveTo>
                                <a:pt x="2833" y="251"/>
                              </a:moveTo>
                              <a:lnTo>
                                <a:pt x="2358" y="251"/>
                              </a:lnTo>
                              <a:lnTo>
                                <a:pt x="2347" y="253"/>
                              </a:lnTo>
                              <a:lnTo>
                                <a:pt x="2338" y="260"/>
                              </a:lnTo>
                              <a:lnTo>
                                <a:pt x="2331" y="269"/>
                              </a:lnTo>
                              <a:lnTo>
                                <a:pt x="2329" y="281"/>
                              </a:lnTo>
                              <a:lnTo>
                                <a:pt x="2329" y="374"/>
                              </a:lnTo>
                              <a:lnTo>
                                <a:pt x="2331" y="385"/>
                              </a:lnTo>
                              <a:lnTo>
                                <a:pt x="2338" y="393"/>
                              </a:lnTo>
                              <a:lnTo>
                                <a:pt x="2347" y="400"/>
                              </a:lnTo>
                              <a:lnTo>
                                <a:pt x="2358" y="404"/>
                              </a:lnTo>
                              <a:lnTo>
                                <a:pt x="2471" y="422"/>
                              </a:lnTo>
                              <a:lnTo>
                                <a:pt x="2471" y="833"/>
                              </a:lnTo>
                              <a:lnTo>
                                <a:pt x="2478" y="919"/>
                              </a:lnTo>
                              <a:lnTo>
                                <a:pt x="2498" y="983"/>
                              </a:lnTo>
                              <a:lnTo>
                                <a:pt x="2532" y="1027"/>
                              </a:lnTo>
                              <a:lnTo>
                                <a:pt x="2578" y="1055"/>
                              </a:lnTo>
                              <a:lnTo>
                                <a:pt x="2637" y="1069"/>
                              </a:lnTo>
                              <a:lnTo>
                                <a:pt x="2708" y="1073"/>
                              </a:lnTo>
                              <a:lnTo>
                                <a:pt x="2737" y="1072"/>
                              </a:lnTo>
                              <a:lnTo>
                                <a:pt x="2764" y="1070"/>
                              </a:lnTo>
                              <a:lnTo>
                                <a:pt x="2790" y="1066"/>
                              </a:lnTo>
                              <a:lnTo>
                                <a:pt x="2837" y="1059"/>
                              </a:lnTo>
                              <a:lnTo>
                                <a:pt x="2847" y="1047"/>
                              </a:lnTo>
                              <a:lnTo>
                                <a:pt x="2847" y="908"/>
                              </a:lnTo>
                              <a:lnTo>
                                <a:pt x="2835" y="899"/>
                              </a:lnTo>
                              <a:lnTo>
                                <a:pt x="2748" y="899"/>
                              </a:lnTo>
                              <a:lnTo>
                                <a:pt x="2723" y="897"/>
                              </a:lnTo>
                              <a:lnTo>
                                <a:pt x="2709" y="887"/>
                              </a:lnTo>
                              <a:lnTo>
                                <a:pt x="2703" y="867"/>
                              </a:lnTo>
                              <a:lnTo>
                                <a:pt x="2701" y="833"/>
                              </a:lnTo>
                              <a:lnTo>
                                <a:pt x="2701" y="422"/>
                              </a:lnTo>
                              <a:lnTo>
                                <a:pt x="2833" y="422"/>
                              </a:lnTo>
                              <a:lnTo>
                                <a:pt x="2845" y="409"/>
                              </a:lnTo>
                              <a:lnTo>
                                <a:pt x="2845" y="264"/>
                              </a:lnTo>
                              <a:lnTo>
                                <a:pt x="2833" y="251"/>
                              </a:lnTo>
                              <a:close/>
                              <a:moveTo>
                                <a:pt x="2690" y="77"/>
                              </a:moveTo>
                              <a:lnTo>
                                <a:pt x="2672" y="77"/>
                              </a:lnTo>
                              <a:lnTo>
                                <a:pt x="2484" y="110"/>
                              </a:lnTo>
                              <a:lnTo>
                                <a:pt x="2471" y="120"/>
                              </a:lnTo>
                              <a:lnTo>
                                <a:pt x="2471" y="251"/>
                              </a:lnTo>
                              <a:lnTo>
                                <a:pt x="2701" y="251"/>
                              </a:lnTo>
                              <a:lnTo>
                                <a:pt x="2701" y="87"/>
                              </a:lnTo>
                              <a:lnTo>
                                <a:pt x="2690" y="77"/>
                              </a:lnTo>
                              <a:close/>
                              <a:moveTo>
                                <a:pt x="3241" y="240"/>
                              </a:moveTo>
                              <a:lnTo>
                                <a:pt x="3161" y="246"/>
                              </a:lnTo>
                              <a:lnTo>
                                <a:pt x="3090" y="266"/>
                              </a:lnTo>
                              <a:lnTo>
                                <a:pt x="3029" y="297"/>
                              </a:lnTo>
                              <a:lnTo>
                                <a:pt x="2978" y="340"/>
                              </a:lnTo>
                              <a:lnTo>
                                <a:pt x="2937" y="394"/>
                              </a:lnTo>
                              <a:lnTo>
                                <a:pt x="2908" y="457"/>
                              </a:lnTo>
                              <a:lnTo>
                                <a:pt x="2890" y="530"/>
                              </a:lnTo>
                              <a:lnTo>
                                <a:pt x="2883" y="611"/>
                              </a:lnTo>
                              <a:lnTo>
                                <a:pt x="2883" y="710"/>
                              </a:lnTo>
                              <a:lnTo>
                                <a:pt x="2892" y="804"/>
                              </a:lnTo>
                              <a:lnTo>
                                <a:pt x="2915" y="882"/>
                              </a:lnTo>
                              <a:lnTo>
                                <a:pt x="2951" y="945"/>
                              </a:lnTo>
                              <a:lnTo>
                                <a:pt x="2997" y="994"/>
                              </a:lnTo>
                              <a:lnTo>
                                <a:pt x="3051" y="1030"/>
                              </a:lnTo>
                              <a:lnTo>
                                <a:pt x="3110" y="1054"/>
                              </a:lnTo>
                              <a:lnTo>
                                <a:pt x="3174" y="1068"/>
                              </a:lnTo>
                              <a:lnTo>
                                <a:pt x="3238" y="1073"/>
                              </a:lnTo>
                              <a:lnTo>
                                <a:pt x="3322" y="1071"/>
                              </a:lnTo>
                              <a:lnTo>
                                <a:pt x="3395" y="1064"/>
                              </a:lnTo>
                              <a:lnTo>
                                <a:pt x="3461" y="1054"/>
                              </a:lnTo>
                              <a:lnTo>
                                <a:pt x="3527" y="1039"/>
                              </a:lnTo>
                              <a:lnTo>
                                <a:pt x="3542" y="1034"/>
                              </a:lnTo>
                              <a:lnTo>
                                <a:pt x="3551" y="1026"/>
                              </a:lnTo>
                              <a:lnTo>
                                <a:pt x="3556" y="1016"/>
                              </a:lnTo>
                              <a:lnTo>
                                <a:pt x="3557" y="1001"/>
                              </a:lnTo>
                              <a:lnTo>
                                <a:pt x="3557" y="884"/>
                              </a:lnTo>
                              <a:lnTo>
                                <a:pt x="3255" y="884"/>
                              </a:lnTo>
                              <a:lnTo>
                                <a:pt x="3185" y="871"/>
                              </a:lnTo>
                              <a:lnTo>
                                <a:pt x="3140" y="837"/>
                              </a:lnTo>
                              <a:lnTo>
                                <a:pt x="3116" y="788"/>
                              </a:lnTo>
                              <a:lnTo>
                                <a:pt x="3109" y="730"/>
                              </a:lnTo>
                              <a:lnTo>
                                <a:pt x="3109" y="727"/>
                              </a:lnTo>
                              <a:lnTo>
                                <a:pt x="3560" y="727"/>
                              </a:lnTo>
                              <a:lnTo>
                                <a:pt x="3572" y="725"/>
                              </a:lnTo>
                              <a:lnTo>
                                <a:pt x="3582" y="718"/>
                              </a:lnTo>
                              <a:lnTo>
                                <a:pt x="3587" y="707"/>
                              </a:lnTo>
                              <a:lnTo>
                                <a:pt x="3590" y="693"/>
                              </a:lnTo>
                              <a:lnTo>
                                <a:pt x="3590" y="611"/>
                              </a:lnTo>
                              <a:lnTo>
                                <a:pt x="3588" y="586"/>
                              </a:lnTo>
                              <a:lnTo>
                                <a:pt x="3109" y="586"/>
                              </a:lnTo>
                              <a:lnTo>
                                <a:pt x="3109" y="580"/>
                              </a:lnTo>
                              <a:lnTo>
                                <a:pt x="3119" y="512"/>
                              </a:lnTo>
                              <a:lnTo>
                                <a:pt x="3145" y="463"/>
                              </a:lnTo>
                              <a:lnTo>
                                <a:pt x="3186" y="433"/>
                              </a:lnTo>
                              <a:lnTo>
                                <a:pt x="3239" y="423"/>
                              </a:lnTo>
                              <a:lnTo>
                                <a:pt x="3550" y="423"/>
                              </a:lnTo>
                              <a:lnTo>
                                <a:pt x="3540" y="400"/>
                              </a:lnTo>
                              <a:lnTo>
                                <a:pt x="3502" y="345"/>
                              </a:lnTo>
                              <a:lnTo>
                                <a:pt x="3453" y="301"/>
                              </a:lnTo>
                              <a:lnTo>
                                <a:pt x="3393" y="268"/>
                              </a:lnTo>
                              <a:lnTo>
                                <a:pt x="3322" y="247"/>
                              </a:lnTo>
                              <a:lnTo>
                                <a:pt x="3241" y="240"/>
                              </a:lnTo>
                              <a:close/>
                              <a:moveTo>
                                <a:pt x="3546" y="871"/>
                              </a:moveTo>
                              <a:lnTo>
                                <a:pt x="3526" y="871"/>
                              </a:lnTo>
                              <a:lnTo>
                                <a:pt x="3472" y="875"/>
                              </a:lnTo>
                              <a:lnTo>
                                <a:pt x="3403" y="879"/>
                              </a:lnTo>
                              <a:lnTo>
                                <a:pt x="3327" y="882"/>
                              </a:lnTo>
                              <a:lnTo>
                                <a:pt x="3255" y="884"/>
                              </a:lnTo>
                              <a:lnTo>
                                <a:pt x="3557" y="884"/>
                              </a:lnTo>
                              <a:lnTo>
                                <a:pt x="3557" y="878"/>
                              </a:lnTo>
                              <a:lnTo>
                                <a:pt x="3546" y="871"/>
                              </a:lnTo>
                              <a:close/>
                              <a:moveTo>
                                <a:pt x="3550" y="423"/>
                              </a:moveTo>
                              <a:lnTo>
                                <a:pt x="3239" y="423"/>
                              </a:lnTo>
                              <a:lnTo>
                                <a:pt x="3293" y="433"/>
                              </a:lnTo>
                              <a:lnTo>
                                <a:pt x="3333" y="462"/>
                              </a:lnTo>
                              <a:lnTo>
                                <a:pt x="3358" y="511"/>
                              </a:lnTo>
                              <a:lnTo>
                                <a:pt x="3366" y="580"/>
                              </a:lnTo>
                              <a:lnTo>
                                <a:pt x="3366" y="586"/>
                              </a:lnTo>
                              <a:lnTo>
                                <a:pt x="3588" y="586"/>
                              </a:lnTo>
                              <a:lnTo>
                                <a:pt x="3584" y="534"/>
                              </a:lnTo>
                              <a:lnTo>
                                <a:pt x="3568" y="463"/>
                              </a:lnTo>
                              <a:lnTo>
                                <a:pt x="3550" y="423"/>
                              </a:lnTo>
                              <a:close/>
                              <a:moveTo>
                                <a:pt x="3869" y="251"/>
                              </a:moveTo>
                              <a:lnTo>
                                <a:pt x="3680" y="251"/>
                              </a:lnTo>
                              <a:lnTo>
                                <a:pt x="3667" y="264"/>
                              </a:lnTo>
                              <a:lnTo>
                                <a:pt x="3667" y="1030"/>
                              </a:lnTo>
                              <a:lnTo>
                                <a:pt x="3670" y="1042"/>
                              </a:lnTo>
                              <a:lnTo>
                                <a:pt x="3676" y="1051"/>
                              </a:lnTo>
                              <a:lnTo>
                                <a:pt x="3686" y="1058"/>
                              </a:lnTo>
                              <a:lnTo>
                                <a:pt x="3697" y="1060"/>
                              </a:lnTo>
                              <a:lnTo>
                                <a:pt x="3868" y="1060"/>
                              </a:lnTo>
                              <a:lnTo>
                                <a:pt x="3879" y="1058"/>
                              </a:lnTo>
                              <a:lnTo>
                                <a:pt x="3888" y="1051"/>
                              </a:lnTo>
                              <a:lnTo>
                                <a:pt x="3894" y="1042"/>
                              </a:lnTo>
                              <a:lnTo>
                                <a:pt x="3896" y="1030"/>
                              </a:lnTo>
                              <a:lnTo>
                                <a:pt x="3896" y="474"/>
                              </a:lnTo>
                              <a:lnTo>
                                <a:pt x="3931" y="456"/>
                              </a:lnTo>
                              <a:lnTo>
                                <a:pt x="3965" y="442"/>
                              </a:lnTo>
                              <a:lnTo>
                                <a:pt x="3997" y="432"/>
                              </a:lnTo>
                              <a:lnTo>
                                <a:pt x="4029" y="429"/>
                              </a:lnTo>
                              <a:lnTo>
                                <a:pt x="4350" y="429"/>
                              </a:lnTo>
                              <a:lnTo>
                                <a:pt x="4348" y="419"/>
                              </a:lnTo>
                              <a:lnTo>
                                <a:pt x="4328" y="359"/>
                              </a:lnTo>
                              <a:lnTo>
                                <a:pt x="4298" y="313"/>
                              </a:lnTo>
                              <a:lnTo>
                                <a:pt x="3882" y="313"/>
                              </a:lnTo>
                              <a:lnTo>
                                <a:pt x="3882" y="264"/>
                              </a:lnTo>
                              <a:lnTo>
                                <a:pt x="3869" y="251"/>
                              </a:lnTo>
                              <a:close/>
                              <a:moveTo>
                                <a:pt x="4350" y="429"/>
                              </a:moveTo>
                              <a:lnTo>
                                <a:pt x="4029" y="429"/>
                              </a:lnTo>
                              <a:lnTo>
                                <a:pt x="4081" y="436"/>
                              </a:lnTo>
                              <a:lnTo>
                                <a:pt x="4113" y="458"/>
                              </a:lnTo>
                              <a:lnTo>
                                <a:pt x="4129" y="498"/>
                              </a:lnTo>
                              <a:lnTo>
                                <a:pt x="4133" y="560"/>
                              </a:lnTo>
                              <a:lnTo>
                                <a:pt x="4133" y="1030"/>
                              </a:lnTo>
                              <a:lnTo>
                                <a:pt x="4135" y="1042"/>
                              </a:lnTo>
                              <a:lnTo>
                                <a:pt x="4141" y="1051"/>
                              </a:lnTo>
                              <a:lnTo>
                                <a:pt x="4150" y="1058"/>
                              </a:lnTo>
                              <a:lnTo>
                                <a:pt x="4161" y="1060"/>
                              </a:lnTo>
                              <a:lnTo>
                                <a:pt x="4332" y="1060"/>
                              </a:lnTo>
                              <a:lnTo>
                                <a:pt x="4343" y="1058"/>
                              </a:lnTo>
                              <a:lnTo>
                                <a:pt x="4353" y="1051"/>
                              </a:lnTo>
                              <a:lnTo>
                                <a:pt x="4359" y="1042"/>
                              </a:lnTo>
                              <a:lnTo>
                                <a:pt x="4362" y="1030"/>
                              </a:lnTo>
                              <a:lnTo>
                                <a:pt x="4362" y="560"/>
                              </a:lnTo>
                              <a:lnTo>
                                <a:pt x="4359" y="486"/>
                              </a:lnTo>
                              <a:lnTo>
                                <a:pt x="4350" y="429"/>
                              </a:lnTo>
                              <a:close/>
                              <a:moveTo>
                                <a:pt x="4112" y="240"/>
                              </a:moveTo>
                              <a:lnTo>
                                <a:pt x="4049" y="243"/>
                              </a:lnTo>
                              <a:lnTo>
                                <a:pt x="3992" y="256"/>
                              </a:lnTo>
                              <a:lnTo>
                                <a:pt x="3938" y="278"/>
                              </a:lnTo>
                              <a:lnTo>
                                <a:pt x="3882" y="313"/>
                              </a:lnTo>
                              <a:lnTo>
                                <a:pt x="4298" y="313"/>
                              </a:lnTo>
                              <a:lnTo>
                                <a:pt x="4296" y="310"/>
                              </a:lnTo>
                              <a:lnTo>
                                <a:pt x="4251" y="272"/>
                              </a:lnTo>
                              <a:lnTo>
                                <a:pt x="4190" y="248"/>
                              </a:lnTo>
                              <a:lnTo>
                                <a:pt x="4112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C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9" y="1100"/>
                          <a:ext cx="3994" cy="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9" y="1100"/>
                          <a:ext cx="3164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69" y="1100"/>
                          <a:ext cx="643" cy="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8" y="1100"/>
                          <a:ext cx="374" cy="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7" y="1100"/>
                          <a:ext cx="374" cy="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9" y="1100"/>
                          <a:ext cx="364" cy="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8" y="1100"/>
                          <a:ext cx="229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2" y="1100"/>
                          <a:ext cx="229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AutoShape 6"/>
                      <wps:cNvSpPr>
                        <a:spLocks/>
                      </wps:cNvSpPr>
                      <wps:spPr bwMode="auto">
                        <a:xfrm>
                          <a:off x="1650" y="1151"/>
                          <a:ext cx="3777" cy="579"/>
                        </a:xfrm>
                        <a:custGeom>
                          <a:avLst/>
                          <a:gdLst>
                            <a:gd name="T0" fmla="+- 0 1772 1651"/>
                            <a:gd name="T1" fmla="*/ T0 w 3777"/>
                            <a:gd name="T2" fmla="+- 0 1303 1151"/>
                            <a:gd name="T3" fmla="*/ 1303 h 579"/>
                            <a:gd name="T4" fmla="+- 0 1797 1651"/>
                            <a:gd name="T5" fmla="*/ T4 w 3777"/>
                            <a:gd name="T6" fmla="+- 0 1298 1151"/>
                            <a:gd name="T7" fmla="*/ 1298 h 579"/>
                            <a:gd name="T8" fmla="+- 0 1928 1651"/>
                            <a:gd name="T9" fmla="*/ T8 w 3777"/>
                            <a:gd name="T10" fmla="+- 0 1337 1151"/>
                            <a:gd name="T11" fmla="*/ 1337 h 579"/>
                            <a:gd name="T12" fmla="+- 0 2024 1651"/>
                            <a:gd name="T13" fmla="*/ T12 w 3777"/>
                            <a:gd name="T14" fmla="+- 0 1311 1151"/>
                            <a:gd name="T15" fmla="*/ 1311 h 579"/>
                            <a:gd name="T16" fmla="+- 0 1827 1651"/>
                            <a:gd name="T17" fmla="*/ T16 w 3777"/>
                            <a:gd name="T18" fmla="+- 0 1224 1151"/>
                            <a:gd name="T19" fmla="*/ 1224 h 579"/>
                            <a:gd name="T20" fmla="+- 0 1853 1651"/>
                            <a:gd name="T21" fmla="*/ T20 w 3777"/>
                            <a:gd name="T22" fmla="+- 0 1226 1151"/>
                            <a:gd name="T23" fmla="*/ 1226 h 579"/>
                            <a:gd name="T24" fmla="+- 0 2453 1651"/>
                            <a:gd name="T25" fmla="*/ T24 w 3777"/>
                            <a:gd name="T26" fmla="+- 0 1296 1151"/>
                            <a:gd name="T27" fmla="*/ 1296 h 579"/>
                            <a:gd name="T28" fmla="+- 0 2184 1651"/>
                            <a:gd name="T29" fmla="*/ T28 w 3777"/>
                            <a:gd name="T30" fmla="+- 0 1441 1151"/>
                            <a:gd name="T31" fmla="*/ 1441 h 579"/>
                            <a:gd name="T32" fmla="+- 0 2380 1651"/>
                            <a:gd name="T33" fmla="*/ T32 w 3777"/>
                            <a:gd name="T34" fmla="+- 0 1574 1151"/>
                            <a:gd name="T35" fmla="*/ 1574 h 579"/>
                            <a:gd name="T36" fmla="+- 0 2276 1651"/>
                            <a:gd name="T37" fmla="*/ T36 w 3777"/>
                            <a:gd name="T38" fmla="+- 0 1449 1151"/>
                            <a:gd name="T39" fmla="*/ 1449 h 579"/>
                            <a:gd name="T40" fmla="+- 0 2456 1651"/>
                            <a:gd name="T41" fmla="*/ T40 w 3777"/>
                            <a:gd name="T42" fmla="+- 0 1597 1151"/>
                            <a:gd name="T43" fmla="*/ 1597 h 579"/>
                            <a:gd name="T44" fmla="+- 0 2462 1651"/>
                            <a:gd name="T45" fmla="*/ T44 w 3777"/>
                            <a:gd name="T46" fmla="+- 0 1534 1151"/>
                            <a:gd name="T47" fmla="*/ 1534 h 579"/>
                            <a:gd name="T48" fmla="+- 0 2202 1651"/>
                            <a:gd name="T49" fmla="*/ T48 w 3777"/>
                            <a:gd name="T50" fmla="+- 0 1301 1151"/>
                            <a:gd name="T51" fmla="*/ 1301 h 579"/>
                            <a:gd name="T52" fmla="+- 0 2318 1651"/>
                            <a:gd name="T53" fmla="*/ T52 w 3777"/>
                            <a:gd name="T54" fmla="+- 0 1224 1151"/>
                            <a:gd name="T55" fmla="*/ 1224 h 579"/>
                            <a:gd name="T56" fmla="+- 0 2656 1651"/>
                            <a:gd name="T57" fmla="*/ T56 w 3777"/>
                            <a:gd name="T58" fmla="+- 0 1303 1151"/>
                            <a:gd name="T59" fmla="*/ 1303 h 579"/>
                            <a:gd name="T60" fmla="+- 0 2691 1651"/>
                            <a:gd name="T61" fmla="*/ T60 w 3777"/>
                            <a:gd name="T62" fmla="+- 0 1297 1151"/>
                            <a:gd name="T63" fmla="*/ 1297 h 579"/>
                            <a:gd name="T64" fmla="+- 0 2828 1651"/>
                            <a:gd name="T65" fmla="*/ T64 w 3777"/>
                            <a:gd name="T66" fmla="+- 0 1312 1151"/>
                            <a:gd name="T67" fmla="*/ 1312 h 579"/>
                            <a:gd name="T68" fmla="+- 0 3165 1651"/>
                            <a:gd name="T69" fmla="*/ T68 w 3777"/>
                            <a:gd name="T70" fmla="+- 0 1296 1151"/>
                            <a:gd name="T71" fmla="*/ 1296 h 579"/>
                            <a:gd name="T72" fmla="+- 0 2896 1651"/>
                            <a:gd name="T73" fmla="*/ T72 w 3777"/>
                            <a:gd name="T74" fmla="+- 0 1441 1151"/>
                            <a:gd name="T75" fmla="*/ 1441 h 579"/>
                            <a:gd name="T76" fmla="+- 0 3093 1651"/>
                            <a:gd name="T77" fmla="*/ T76 w 3777"/>
                            <a:gd name="T78" fmla="+- 0 1574 1151"/>
                            <a:gd name="T79" fmla="*/ 1574 h 579"/>
                            <a:gd name="T80" fmla="+- 0 2988 1651"/>
                            <a:gd name="T81" fmla="*/ T80 w 3777"/>
                            <a:gd name="T82" fmla="+- 0 1449 1151"/>
                            <a:gd name="T83" fmla="*/ 1449 h 579"/>
                            <a:gd name="T84" fmla="+- 0 3168 1651"/>
                            <a:gd name="T85" fmla="*/ T84 w 3777"/>
                            <a:gd name="T86" fmla="+- 0 1597 1151"/>
                            <a:gd name="T87" fmla="*/ 1597 h 579"/>
                            <a:gd name="T88" fmla="+- 0 3174 1651"/>
                            <a:gd name="T89" fmla="*/ T88 w 3777"/>
                            <a:gd name="T90" fmla="+- 0 1534 1151"/>
                            <a:gd name="T91" fmla="*/ 1534 h 579"/>
                            <a:gd name="T92" fmla="+- 0 2914 1651"/>
                            <a:gd name="T93" fmla="*/ T92 w 3777"/>
                            <a:gd name="T94" fmla="+- 0 1301 1151"/>
                            <a:gd name="T95" fmla="*/ 1301 h 579"/>
                            <a:gd name="T96" fmla="+- 0 3030 1651"/>
                            <a:gd name="T97" fmla="*/ T96 w 3777"/>
                            <a:gd name="T98" fmla="+- 0 1224 1151"/>
                            <a:gd name="T99" fmla="*/ 1224 h 579"/>
                            <a:gd name="T100" fmla="+- 0 3252 1651"/>
                            <a:gd name="T101" fmla="*/ T100 w 3777"/>
                            <a:gd name="T102" fmla="+- 0 1414 1151"/>
                            <a:gd name="T103" fmla="*/ 1414 h 579"/>
                            <a:gd name="T104" fmla="+- 0 3268 1651"/>
                            <a:gd name="T105" fmla="*/ T104 w 3777"/>
                            <a:gd name="T106" fmla="+- 0 1543 1151"/>
                            <a:gd name="T107" fmla="*/ 1543 h 579"/>
                            <a:gd name="T108" fmla="+- 0 3468 1651"/>
                            <a:gd name="T109" fmla="*/ T108 w 3777"/>
                            <a:gd name="T110" fmla="+- 0 1723 1151"/>
                            <a:gd name="T111" fmla="*/ 1723 h 579"/>
                            <a:gd name="T112" fmla="+- 0 3320 1651"/>
                            <a:gd name="T113" fmla="*/ T112 w 3777"/>
                            <a:gd name="T114" fmla="+- 0 1600 1151"/>
                            <a:gd name="T115" fmla="*/ 1600 h 579"/>
                            <a:gd name="T116" fmla="+- 0 3311 1651"/>
                            <a:gd name="T117" fmla="*/ T116 w 3777"/>
                            <a:gd name="T118" fmla="+- 0 1491 1151"/>
                            <a:gd name="T119" fmla="*/ 1491 h 579"/>
                            <a:gd name="T120" fmla="+- 0 3325 1651"/>
                            <a:gd name="T121" fmla="*/ T120 w 3777"/>
                            <a:gd name="T122" fmla="+- 0 1373 1151"/>
                            <a:gd name="T123" fmla="*/ 1373 h 579"/>
                            <a:gd name="T124" fmla="+- 0 3564 1651"/>
                            <a:gd name="T125" fmla="*/ T124 w 3777"/>
                            <a:gd name="T126" fmla="+- 0 1283 1151"/>
                            <a:gd name="T127" fmla="*/ 1283 h 579"/>
                            <a:gd name="T128" fmla="+- 0 3470 1651"/>
                            <a:gd name="T129" fmla="*/ T128 w 3777"/>
                            <a:gd name="T130" fmla="+- 0 1627 1151"/>
                            <a:gd name="T131" fmla="*/ 1627 h 579"/>
                            <a:gd name="T132" fmla="+- 0 3468 1651"/>
                            <a:gd name="T133" fmla="*/ T132 w 3777"/>
                            <a:gd name="T134" fmla="+- 0 1461 1151"/>
                            <a:gd name="T135" fmla="*/ 1461 h 579"/>
                            <a:gd name="T136" fmla="+- 0 3428 1651"/>
                            <a:gd name="T137" fmla="*/ T136 w 3777"/>
                            <a:gd name="T138" fmla="+- 0 1299 1151"/>
                            <a:gd name="T139" fmla="*/ 1299 h 579"/>
                            <a:gd name="T140" fmla="+- 0 3538 1651"/>
                            <a:gd name="T141" fmla="*/ T140 w 3777"/>
                            <a:gd name="T142" fmla="+- 0 1406 1151"/>
                            <a:gd name="T143" fmla="*/ 1406 h 579"/>
                            <a:gd name="T144" fmla="+- 0 3638 1651"/>
                            <a:gd name="T145" fmla="*/ T144 w 3777"/>
                            <a:gd name="T146" fmla="+- 0 1269 1151"/>
                            <a:gd name="T147" fmla="*/ 1269 h 579"/>
                            <a:gd name="T148" fmla="+- 0 3853 1651"/>
                            <a:gd name="T149" fmla="*/ T148 w 3777"/>
                            <a:gd name="T150" fmla="+- 0 1596 1151"/>
                            <a:gd name="T151" fmla="*/ 1596 h 579"/>
                            <a:gd name="T152" fmla="+- 0 3906 1651"/>
                            <a:gd name="T153" fmla="*/ T152 w 3777"/>
                            <a:gd name="T154" fmla="+- 0 1443 1151"/>
                            <a:gd name="T155" fmla="*/ 1443 h 579"/>
                            <a:gd name="T156" fmla="+- 0 3885 1651"/>
                            <a:gd name="T157" fmla="*/ T156 w 3777"/>
                            <a:gd name="T158" fmla="+- 0 1298 1151"/>
                            <a:gd name="T159" fmla="*/ 1298 h 579"/>
                            <a:gd name="T160" fmla="+- 0 3896 1651"/>
                            <a:gd name="T161" fmla="*/ T160 w 3777"/>
                            <a:gd name="T162" fmla="+- 0 1528 1151"/>
                            <a:gd name="T163" fmla="*/ 1528 h 579"/>
                            <a:gd name="T164" fmla="+- 0 3908 1651"/>
                            <a:gd name="T165" fmla="*/ T164 w 3777"/>
                            <a:gd name="T166" fmla="+- 0 1381 1151"/>
                            <a:gd name="T167" fmla="*/ 1381 h 579"/>
                            <a:gd name="T168" fmla="+- 0 4053 1651"/>
                            <a:gd name="T169" fmla="*/ T168 w 3777"/>
                            <a:gd name="T170" fmla="+- 0 1319 1151"/>
                            <a:gd name="T171" fmla="*/ 1319 h 579"/>
                            <a:gd name="T172" fmla="+- 0 4044 1651"/>
                            <a:gd name="T173" fmla="*/ T172 w 3777"/>
                            <a:gd name="T174" fmla="+- 0 1228 1151"/>
                            <a:gd name="T175" fmla="*/ 1228 h 579"/>
                            <a:gd name="T176" fmla="+- 0 4245 1651"/>
                            <a:gd name="T177" fmla="*/ T176 w 3777"/>
                            <a:gd name="T178" fmla="+- 0 1590 1151"/>
                            <a:gd name="T179" fmla="*/ 1590 h 579"/>
                            <a:gd name="T180" fmla="+- 0 4303 1651"/>
                            <a:gd name="T181" fmla="*/ T180 w 3777"/>
                            <a:gd name="T182" fmla="+- 0 1298 1151"/>
                            <a:gd name="T183" fmla="*/ 1298 h 579"/>
                            <a:gd name="T184" fmla="+- 0 4432 1651"/>
                            <a:gd name="T185" fmla="*/ T184 w 3777"/>
                            <a:gd name="T186" fmla="+- 0 1307 1151"/>
                            <a:gd name="T187" fmla="*/ 1307 h 579"/>
                            <a:gd name="T188" fmla="+- 0 4207 1651"/>
                            <a:gd name="T189" fmla="*/ T188 w 3777"/>
                            <a:gd name="T190" fmla="+- 0 1241 1151"/>
                            <a:gd name="T191" fmla="*/ 1241 h 579"/>
                            <a:gd name="T192" fmla="+- 0 4382 1651"/>
                            <a:gd name="T193" fmla="*/ T192 w 3777"/>
                            <a:gd name="T194" fmla="+- 0 1235 1151"/>
                            <a:gd name="T195" fmla="*/ 1235 h 579"/>
                            <a:gd name="T196" fmla="+- 0 4600 1651"/>
                            <a:gd name="T197" fmla="*/ T196 w 3777"/>
                            <a:gd name="T198" fmla="+- 0 1595 1151"/>
                            <a:gd name="T199" fmla="*/ 1595 h 579"/>
                            <a:gd name="T200" fmla="+- 0 4596 1651"/>
                            <a:gd name="T201" fmla="*/ T200 w 3777"/>
                            <a:gd name="T202" fmla="+- 0 1500 1151"/>
                            <a:gd name="T203" fmla="*/ 1500 h 579"/>
                            <a:gd name="T204" fmla="+- 0 4586 1651"/>
                            <a:gd name="T205" fmla="*/ T204 w 3777"/>
                            <a:gd name="T206" fmla="+- 0 1344 1151"/>
                            <a:gd name="T207" fmla="*/ 1344 h 579"/>
                            <a:gd name="T208" fmla="+- 0 4755 1651"/>
                            <a:gd name="T209" fmla="*/ T208 w 3777"/>
                            <a:gd name="T210" fmla="+- 0 1523 1151"/>
                            <a:gd name="T211" fmla="*/ 1523 h 579"/>
                            <a:gd name="T212" fmla="+- 0 4700 1651"/>
                            <a:gd name="T213" fmla="*/ T212 w 3777"/>
                            <a:gd name="T214" fmla="+- 0 1319 1151"/>
                            <a:gd name="T215" fmla="*/ 1319 h 579"/>
                            <a:gd name="T216" fmla="+- 0 4864 1651"/>
                            <a:gd name="T217" fmla="*/ T216 w 3777"/>
                            <a:gd name="T218" fmla="+- 0 1590 1151"/>
                            <a:gd name="T219" fmla="*/ 1590 h 579"/>
                            <a:gd name="T220" fmla="+- 0 5144 1651"/>
                            <a:gd name="T221" fmla="*/ T220 w 3777"/>
                            <a:gd name="T222" fmla="+- 0 1266 1151"/>
                            <a:gd name="T223" fmla="*/ 1266 h 579"/>
                            <a:gd name="T224" fmla="+- 0 5079 1651"/>
                            <a:gd name="T225" fmla="*/ T224 w 3777"/>
                            <a:gd name="T226" fmla="+- 0 1370 1151"/>
                            <a:gd name="T227" fmla="*/ 1370 h 579"/>
                            <a:gd name="T228" fmla="+- 0 4998 1651"/>
                            <a:gd name="T229" fmla="*/ T228 w 3777"/>
                            <a:gd name="T230" fmla="+- 0 1230 1151"/>
                            <a:gd name="T231" fmla="*/ 1230 h 579"/>
                            <a:gd name="T232" fmla="+- 0 5198 1651"/>
                            <a:gd name="T233" fmla="*/ T232 w 3777"/>
                            <a:gd name="T234" fmla="+- 0 1283 1151"/>
                            <a:gd name="T235" fmla="*/ 1283 h 579"/>
                            <a:gd name="T236" fmla="+- 0 5403 1651"/>
                            <a:gd name="T237" fmla="*/ T236 w 3777"/>
                            <a:gd name="T238" fmla="+- 0 1600 1151"/>
                            <a:gd name="T239" fmla="*/ 1600 h 579"/>
                            <a:gd name="T240" fmla="+- 0 5353 1651"/>
                            <a:gd name="T241" fmla="*/ T240 w 3777"/>
                            <a:gd name="T242" fmla="+- 0 1293 1151"/>
                            <a:gd name="T243" fmla="*/ 1293 h 579"/>
                            <a:gd name="T244" fmla="+- 0 5353 1651"/>
                            <a:gd name="T245" fmla="*/ T244 w 3777"/>
                            <a:gd name="T246" fmla="+- 0 1228 1151"/>
                            <a:gd name="T247" fmla="*/ 1228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777" h="579">
                              <a:moveTo>
                                <a:pt x="77" y="77"/>
                              </a:moveTo>
                              <a:lnTo>
                                <a:pt x="6" y="77"/>
                              </a:lnTo>
                              <a:lnTo>
                                <a:pt x="0" y="83"/>
                              </a:lnTo>
                              <a:lnTo>
                                <a:pt x="0" y="439"/>
                              </a:lnTo>
                              <a:lnTo>
                                <a:pt x="6" y="446"/>
                              </a:lnTo>
                              <a:lnTo>
                                <a:pt x="80" y="446"/>
                              </a:lnTo>
                              <a:lnTo>
                                <a:pt x="86" y="439"/>
                              </a:lnTo>
                              <a:lnTo>
                                <a:pt x="86" y="168"/>
                              </a:lnTo>
                              <a:lnTo>
                                <a:pt x="105" y="159"/>
                              </a:lnTo>
                              <a:lnTo>
                                <a:pt x="121" y="152"/>
                              </a:lnTo>
                              <a:lnTo>
                                <a:pt x="135" y="148"/>
                              </a:lnTo>
                              <a:lnTo>
                                <a:pt x="146" y="147"/>
                              </a:lnTo>
                              <a:lnTo>
                                <a:pt x="461" y="147"/>
                              </a:lnTo>
                              <a:lnTo>
                                <a:pt x="448" y="113"/>
                              </a:lnTo>
                              <a:lnTo>
                                <a:pt x="438" y="104"/>
                              </a:lnTo>
                              <a:lnTo>
                                <a:pt x="83" y="104"/>
                              </a:lnTo>
                              <a:lnTo>
                                <a:pt x="83" y="83"/>
                              </a:lnTo>
                              <a:lnTo>
                                <a:pt x="77" y="77"/>
                              </a:lnTo>
                              <a:close/>
                              <a:moveTo>
                                <a:pt x="336" y="147"/>
                              </a:moveTo>
                              <a:lnTo>
                                <a:pt x="146" y="147"/>
                              </a:lnTo>
                              <a:lnTo>
                                <a:pt x="169" y="150"/>
                              </a:lnTo>
                              <a:lnTo>
                                <a:pt x="183" y="160"/>
                              </a:lnTo>
                              <a:lnTo>
                                <a:pt x="189" y="179"/>
                              </a:lnTo>
                              <a:lnTo>
                                <a:pt x="191" y="210"/>
                              </a:lnTo>
                              <a:lnTo>
                                <a:pt x="191" y="439"/>
                              </a:lnTo>
                              <a:lnTo>
                                <a:pt x="197" y="446"/>
                              </a:lnTo>
                              <a:lnTo>
                                <a:pt x="272" y="446"/>
                              </a:lnTo>
                              <a:lnTo>
                                <a:pt x="278" y="439"/>
                              </a:lnTo>
                              <a:lnTo>
                                <a:pt x="278" y="198"/>
                              </a:lnTo>
                              <a:lnTo>
                                <a:pt x="277" y="186"/>
                              </a:lnTo>
                              <a:lnTo>
                                <a:pt x="276" y="174"/>
                              </a:lnTo>
                              <a:lnTo>
                                <a:pt x="275" y="163"/>
                              </a:lnTo>
                              <a:lnTo>
                                <a:pt x="293" y="155"/>
                              </a:lnTo>
                              <a:lnTo>
                                <a:pt x="310" y="150"/>
                              </a:lnTo>
                              <a:lnTo>
                                <a:pt x="324" y="148"/>
                              </a:lnTo>
                              <a:lnTo>
                                <a:pt x="336" y="147"/>
                              </a:lnTo>
                              <a:close/>
                              <a:moveTo>
                                <a:pt x="461" y="147"/>
                              </a:moveTo>
                              <a:lnTo>
                                <a:pt x="336" y="147"/>
                              </a:lnTo>
                              <a:lnTo>
                                <a:pt x="359" y="150"/>
                              </a:lnTo>
                              <a:lnTo>
                                <a:pt x="373" y="160"/>
                              </a:lnTo>
                              <a:lnTo>
                                <a:pt x="381" y="179"/>
                              </a:lnTo>
                              <a:lnTo>
                                <a:pt x="383" y="210"/>
                              </a:lnTo>
                              <a:lnTo>
                                <a:pt x="383" y="439"/>
                              </a:lnTo>
                              <a:lnTo>
                                <a:pt x="389" y="446"/>
                              </a:lnTo>
                              <a:lnTo>
                                <a:pt x="463" y="446"/>
                              </a:lnTo>
                              <a:lnTo>
                                <a:pt x="469" y="439"/>
                              </a:lnTo>
                              <a:lnTo>
                                <a:pt x="469" y="210"/>
                              </a:lnTo>
                              <a:lnTo>
                                <a:pt x="465" y="156"/>
                              </a:lnTo>
                              <a:lnTo>
                                <a:pt x="461" y="147"/>
                              </a:lnTo>
                              <a:close/>
                              <a:moveTo>
                                <a:pt x="176" y="73"/>
                              </a:moveTo>
                              <a:lnTo>
                                <a:pt x="149" y="75"/>
                              </a:lnTo>
                              <a:lnTo>
                                <a:pt x="125" y="82"/>
                              </a:lnTo>
                              <a:lnTo>
                                <a:pt x="104" y="92"/>
                              </a:lnTo>
                              <a:lnTo>
                                <a:pt x="83" y="104"/>
                              </a:lnTo>
                              <a:lnTo>
                                <a:pt x="438" y="104"/>
                              </a:lnTo>
                              <a:lnTo>
                                <a:pt x="436" y="102"/>
                              </a:lnTo>
                              <a:lnTo>
                                <a:pt x="253" y="102"/>
                              </a:lnTo>
                              <a:lnTo>
                                <a:pt x="240" y="90"/>
                              </a:lnTo>
                              <a:lnTo>
                                <a:pt x="223" y="81"/>
                              </a:lnTo>
                              <a:lnTo>
                                <a:pt x="202" y="75"/>
                              </a:lnTo>
                              <a:lnTo>
                                <a:pt x="176" y="73"/>
                              </a:lnTo>
                              <a:close/>
                              <a:moveTo>
                                <a:pt x="361" y="73"/>
                              </a:moveTo>
                              <a:lnTo>
                                <a:pt x="329" y="75"/>
                              </a:lnTo>
                              <a:lnTo>
                                <a:pt x="302" y="81"/>
                              </a:lnTo>
                              <a:lnTo>
                                <a:pt x="277" y="90"/>
                              </a:lnTo>
                              <a:lnTo>
                                <a:pt x="253" y="102"/>
                              </a:lnTo>
                              <a:lnTo>
                                <a:pt x="436" y="102"/>
                              </a:lnTo>
                              <a:lnTo>
                                <a:pt x="415" y="84"/>
                              </a:lnTo>
                              <a:lnTo>
                                <a:pt x="361" y="73"/>
                              </a:lnTo>
                              <a:close/>
                              <a:moveTo>
                                <a:pt x="802" y="145"/>
                              </a:moveTo>
                              <a:lnTo>
                                <a:pt x="667" y="145"/>
                              </a:lnTo>
                              <a:lnTo>
                                <a:pt x="692" y="147"/>
                              </a:lnTo>
                              <a:lnTo>
                                <a:pt x="710" y="155"/>
                              </a:lnTo>
                              <a:lnTo>
                                <a:pt x="721" y="171"/>
                              </a:lnTo>
                              <a:lnTo>
                                <a:pt x="725" y="198"/>
                              </a:lnTo>
                              <a:lnTo>
                                <a:pt x="725" y="226"/>
                              </a:lnTo>
                              <a:lnTo>
                                <a:pt x="683" y="226"/>
                              </a:lnTo>
                              <a:lnTo>
                                <a:pt x="611" y="234"/>
                              </a:lnTo>
                              <a:lnTo>
                                <a:pt x="561" y="255"/>
                              </a:lnTo>
                              <a:lnTo>
                                <a:pt x="533" y="290"/>
                              </a:lnTo>
                              <a:lnTo>
                                <a:pt x="524" y="340"/>
                              </a:lnTo>
                              <a:lnTo>
                                <a:pt x="524" y="342"/>
                              </a:lnTo>
                              <a:lnTo>
                                <a:pt x="534" y="396"/>
                              </a:lnTo>
                              <a:lnTo>
                                <a:pt x="560" y="430"/>
                              </a:lnTo>
                              <a:lnTo>
                                <a:pt x="597" y="447"/>
                              </a:lnTo>
                              <a:lnTo>
                                <a:pt x="637" y="451"/>
                              </a:lnTo>
                              <a:lnTo>
                                <a:pt x="660" y="449"/>
                              </a:lnTo>
                              <a:lnTo>
                                <a:pt x="684" y="444"/>
                              </a:lnTo>
                              <a:lnTo>
                                <a:pt x="707" y="435"/>
                              </a:lnTo>
                              <a:lnTo>
                                <a:pt x="729" y="423"/>
                              </a:lnTo>
                              <a:lnTo>
                                <a:pt x="811" y="423"/>
                              </a:lnTo>
                              <a:lnTo>
                                <a:pt x="811" y="383"/>
                              </a:lnTo>
                              <a:lnTo>
                                <a:pt x="658" y="383"/>
                              </a:lnTo>
                              <a:lnTo>
                                <a:pt x="637" y="381"/>
                              </a:lnTo>
                              <a:lnTo>
                                <a:pt x="622" y="374"/>
                              </a:lnTo>
                              <a:lnTo>
                                <a:pt x="614" y="362"/>
                              </a:lnTo>
                              <a:lnTo>
                                <a:pt x="611" y="342"/>
                              </a:lnTo>
                              <a:lnTo>
                                <a:pt x="611" y="340"/>
                              </a:lnTo>
                              <a:lnTo>
                                <a:pt x="614" y="315"/>
                              </a:lnTo>
                              <a:lnTo>
                                <a:pt x="625" y="298"/>
                              </a:lnTo>
                              <a:lnTo>
                                <a:pt x="647" y="287"/>
                              </a:lnTo>
                              <a:lnTo>
                                <a:pt x="683" y="284"/>
                              </a:lnTo>
                              <a:lnTo>
                                <a:pt x="811" y="284"/>
                              </a:lnTo>
                              <a:lnTo>
                                <a:pt x="811" y="198"/>
                              </a:lnTo>
                              <a:lnTo>
                                <a:pt x="802" y="145"/>
                              </a:lnTo>
                              <a:close/>
                              <a:moveTo>
                                <a:pt x="811" y="423"/>
                              </a:moveTo>
                              <a:lnTo>
                                <a:pt x="729" y="423"/>
                              </a:lnTo>
                              <a:lnTo>
                                <a:pt x="729" y="440"/>
                              </a:lnTo>
                              <a:lnTo>
                                <a:pt x="735" y="446"/>
                              </a:lnTo>
                              <a:lnTo>
                                <a:pt x="805" y="446"/>
                              </a:lnTo>
                              <a:lnTo>
                                <a:pt x="811" y="440"/>
                              </a:lnTo>
                              <a:lnTo>
                                <a:pt x="811" y="423"/>
                              </a:lnTo>
                              <a:close/>
                              <a:moveTo>
                                <a:pt x="811" y="284"/>
                              </a:moveTo>
                              <a:lnTo>
                                <a:pt x="725" y="284"/>
                              </a:lnTo>
                              <a:lnTo>
                                <a:pt x="725" y="364"/>
                              </a:lnTo>
                              <a:lnTo>
                                <a:pt x="710" y="372"/>
                              </a:lnTo>
                              <a:lnTo>
                                <a:pt x="693" y="377"/>
                              </a:lnTo>
                              <a:lnTo>
                                <a:pt x="676" y="381"/>
                              </a:lnTo>
                              <a:lnTo>
                                <a:pt x="658" y="383"/>
                              </a:lnTo>
                              <a:lnTo>
                                <a:pt x="811" y="383"/>
                              </a:lnTo>
                              <a:lnTo>
                                <a:pt x="811" y="284"/>
                              </a:lnTo>
                              <a:close/>
                              <a:moveTo>
                                <a:pt x="667" y="73"/>
                              </a:moveTo>
                              <a:lnTo>
                                <a:pt x="635" y="74"/>
                              </a:lnTo>
                              <a:lnTo>
                                <a:pt x="605" y="76"/>
                              </a:lnTo>
                              <a:lnTo>
                                <a:pt x="580" y="79"/>
                              </a:lnTo>
                              <a:lnTo>
                                <a:pt x="558" y="83"/>
                              </a:lnTo>
                              <a:lnTo>
                                <a:pt x="550" y="85"/>
                              </a:lnTo>
                              <a:lnTo>
                                <a:pt x="546" y="90"/>
                              </a:lnTo>
                              <a:lnTo>
                                <a:pt x="546" y="148"/>
                              </a:lnTo>
                              <a:lnTo>
                                <a:pt x="551" y="150"/>
                              </a:lnTo>
                              <a:lnTo>
                                <a:pt x="561" y="150"/>
                              </a:lnTo>
                              <a:lnTo>
                                <a:pt x="580" y="148"/>
                              </a:lnTo>
                              <a:lnTo>
                                <a:pt x="606" y="146"/>
                              </a:lnTo>
                              <a:lnTo>
                                <a:pt x="636" y="145"/>
                              </a:lnTo>
                              <a:lnTo>
                                <a:pt x="667" y="145"/>
                              </a:lnTo>
                              <a:lnTo>
                                <a:pt x="802" y="145"/>
                              </a:lnTo>
                              <a:lnTo>
                                <a:pt x="802" y="143"/>
                              </a:lnTo>
                              <a:lnTo>
                                <a:pt x="774" y="104"/>
                              </a:lnTo>
                              <a:lnTo>
                                <a:pt x="729" y="81"/>
                              </a:lnTo>
                              <a:lnTo>
                                <a:pt x="667" y="73"/>
                              </a:lnTo>
                              <a:close/>
                              <a:moveTo>
                                <a:pt x="957" y="77"/>
                              </a:moveTo>
                              <a:lnTo>
                                <a:pt x="885" y="77"/>
                              </a:lnTo>
                              <a:lnTo>
                                <a:pt x="880" y="83"/>
                              </a:lnTo>
                              <a:lnTo>
                                <a:pt x="880" y="439"/>
                              </a:lnTo>
                              <a:lnTo>
                                <a:pt x="885" y="446"/>
                              </a:lnTo>
                              <a:lnTo>
                                <a:pt x="960" y="446"/>
                              </a:lnTo>
                              <a:lnTo>
                                <a:pt x="966" y="439"/>
                              </a:lnTo>
                              <a:lnTo>
                                <a:pt x="966" y="170"/>
                              </a:lnTo>
                              <a:lnTo>
                                <a:pt x="986" y="160"/>
                              </a:lnTo>
                              <a:lnTo>
                                <a:pt x="1005" y="152"/>
                              </a:lnTo>
                              <a:lnTo>
                                <a:pt x="1023" y="148"/>
                              </a:lnTo>
                              <a:lnTo>
                                <a:pt x="1040" y="146"/>
                              </a:lnTo>
                              <a:lnTo>
                                <a:pt x="1171" y="146"/>
                              </a:lnTo>
                              <a:lnTo>
                                <a:pt x="1160" y="115"/>
                              </a:lnTo>
                              <a:lnTo>
                                <a:pt x="1148" y="104"/>
                              </a:lnTo>
                              <a:lnTo>
                                <a:pt x="963" y="104"/>
                              </a:lnTo>
                              <a:lnTo>
                                <a:pt x="963" y="83"/>
                              </a:lnTo>
                              <a:lnTo>
                                <a:pt x="957" y="77"/>
                              </a:lnTo>
                              <a:close/>
                              <a:moveTo>
                                <a:pt x="1171" y="146"/>
                              </a:moveTo>
                              <a:lnTo>
                                <a:pt x="1040" y="146"/>
                              </a:lnTo>
                              <a:lnTo>
                                <a:pt x="1070" y="150"/>
                              </a:lnTo>
                              <a:lnTo>
                                <a:pt x="1086" y="161"/>
                              </a:lnTo>
                              <a:lnTo>
                                <a:pt x="1094" y="184"/>
                              </a:lnTo>
                              <a:lnTo>
                                <a:pt x="1095" y="219"/>
                              </a:lnTo>
                              <a:lnTo>
                                <a:pt x="1095" y="439"/>
                              </a:lnTo>
                              <a:lnTo>
                                <a:pt x="1101" y="446"/>
                              </a:lnTo>
                              <a:lnTo>
                                <a:pt x="1176" y="446"/>
                              </a:lnTo>
                              <a:lnTo>
                                <a:pt x="1181" y="439"/>
                              </a:lnTo>
                              <a:lnTo>
                                <a:pt x="1181" y="219"/>
                              </a:lnTo>
                              <a:lnTo>
                                <a:pt x="1177" y="161"/>
                              </a:lnTo>
                              <a:lnTo>
                                <a:pt x="1171" y="146"/>
                              </a:lnTo>
                              <a:close/>
                              <a:moveTo>
                                <a:pt x="1068" y="73"/>
                              </a:moveTo>
                              <a:lnTo>
                                <a:pt x="1039" y="74"/>
                              </a:lnTo>
                              <a:lnTo>
                                <a:pt x="1013" y="79"/>
                              </a:lnTo>
                              <a:lnTo>
                                <a:pt x="989" y="89"/>
                              </a:lnTo>
                              <a:lnTo>
                                <a:pt x="963" y="104"/>
                              </a:lnTo>
                              <a:lnTo>
                                <a:pt x="1148" y="104"/>
                              </a:lnTo>
                              <a:lnTo>
                                <a:pt x="1126" y="84"/>
                              </a:lnTo>
                              <a:lnTo>
                                <a:pt x="1068" y="73"/>
                              </a:lnTo>
                              <a:close/>
                              <a:moveTo>
                                <a:pt x="1514" y="145"/>
                              </a:moveTo>
                              <a:lnTo>
                                <a:pt x="1379" y="145"/>
                              </a:lnTo>
                              <a:lnTo>
                                <a:pt x="1405" y="147"/>
                              </a:lnTo>
                              <a:lnTo>
                                <a:pt x="1423" y="155"/>
                              </a:lnTo>
                              <a:lnTo>
                                <a:pt x="1433" y="171"/>
                              </a:lnTo>
                              <a:lnTo>
                                <a:pt x="1437" y="198"/>
                              </a:lnTo>
                              <a:lnTo>
                                <a:pt x="1437" y="226"/>
                              </a:lnTo>
                              <a:lnTo>
                                <a:pt x="1396" y="226"/>
                              </a:lnTo>
                              <a:lnTo>
                                <a:pt x="1323" y="234"/>
                              </a:lnTo>
                              <a:lnTo>
                                <a:pt x="1273" y="255"/>
                              </a:lnTo>
                              <a:lnTo>
                                <a:pt x="1245" y="290"/>
                              </a:lnTo>
                              <a:lnTo>
                                <a:pt x="1236" y="340"/>
                              </a:lnTo>
                              <a:lnTo>
                                <a:pt x="1236" y="342"/>
                              </a:lnTo>
                              <a:lnTo>
                                <a:pt x="1246" y="396"/>
                              </a:lnTo>
                              <a:lnTo>
                                <a:pt x="1273" y="430"/>
                              </a:lnTo>
                              <a:lnTo>
                                <a:pt x="1309" y="447"/>
                              </a:lnTo>
                              <a:lnTo>
                                <a:pt x="1349" y="451"/>
                              </a:lnTo>
                              <a:lnTo>
                                <a:pt x="1373" y="449"/>
                              </a:lnTo>
                              <a:lnTo>
                                <a:pt x="1396" y="444"/>
                              </a:lnTo>
                              <a:lnTo>
                                <a:pt x="1419" y="435"/>
                              </a:lnTo>
                              <a:lnTo>
                                <a:pt x="1442" y="423"/>
                              </a:lnTo>
                              <a:lnTo>
                                <a:pt x="1523" y="423"/>
                              </a:lnTo>
                              <a:lnTo>
                                <a:pt x="1523" y="383"/>
                              </a:lnTo>
                              <a:lnTo>
                                <a:pt x="1370" y="383"/>
                              </a:lnTo>
                              <a:lnTo>
                                <a:pt x="1349" y="381"/>
                              </a:lnTo>
                              <a:lnTo>
                                <a:pt x="1335" y="374"/>
                              </a:lnTo>
                              <a:lnTo>
                                <a:pt x="1326" y="362"/>
                              </a:lnTo>
                              <a:lnTo>
                                <a:pt x="1323" y="342"/>
                              </a:lnTo>
                              <a:lnTo>
                                <a:pt x="1323" y="340"/>
                              </a:lnTo>
                              <a:lnTo>
                                <a:pt x="1326" y="315"/>
                              </a:lnTo>
                              <a:lnTo>
                                <a:pt x="1337" y="298"/>
                              </a:lnTo>
                              <a:lnTo>
                                <a:pt x="1359" y="287"/>
                              </a:lnTo>
                              <a:lnTo>
                                <a:pt x="1396" y="284"/>
                              </a:lnTo>
                              <a:lnTo>
                                <a:pt x="1523" y="284"/>
                              </a:lnTo>
                              <a:lnTo>
                                <a:pt x="1523" y="198"/>
                              </a:lnTo>
                              <a:lnTo>
                                <a:pt x="1514" y="145"/>
                              </a:lnTo>
                              <a:close/>
                              <a:moveTo>
                                <a:pt x="1523" y="423"/>
                              </a:moveTo>
                              <a:lnTo>
                                <a:pt x="1442" y="423"/>
                              </a:lnTo>
                              <a:lnTo>
                                <a:pt x="1442" y="440"/>
                              </a:lnTo>
                              <a:lnTo>
                                <a:pt x="1447" y="446"/>
                              </a:lnTo>
                              <a:lnTo>
                                <a:pt x="1517" y="446"/>
                              </a:lnTo>
                              <a:lnTo>
                                <a:pt x="1523" y="440"/>
                              </a:lnTo>
                              <a:lnTo>
                                <a:pt x="1523" y="423"/>
                              </a:lnTo>
                              <a:close/>
                              <a:moveTo>
                                <a:pt x="1523" y="284"/>
                              </a:moveTo>
                              <a:lnTo>
                                <a:pt x="1437" y="284"/>
                              </a:lnTo>
                              <a:lnTo>
                                <a:pt x="1437" y="364"/>
                              </a:lnTo>
                              <a:lnTo>
                                <a:pt x="1422" y="372"/>
                              </a:lnTo>
                              <a:lnTo>
                                <a:pt x="1405" y="377"/>
                              </a:lnTo>
                              <a:lnTo>
                                <a:pt x="1388" y="381"/>
                              </a:lnTo>
                              <a:lnTo>
                                <a:pt x="1370" y="383"/>
                              </a:lnTo>
                              <a:lnTo>
                                <a:pt x="1523" y="383"/>
                              </a:lnTo>
                              <a:lnTo>
                                <a:pt x="1523" y="284"/>
                              </a:lnTo>
                              <a:close/>
                              <a:moveTo>
                                <a:pt x="1379" y="73"/>
                              </a:moveTo>
                              <a:lnTo>
                                <a:pt x="1347" y="74"/>
                              </a:lnTo>
                              <a:lnTo>
                                <a:pt x="1318" y="76"/>
                              </a:lnTo>
                              <a:lnTo>
                                <a:pt x="1292" y="79"/>
                              </a:lnTo>
                              <a:lnTo>
                                <a:pt x="1270" y="83"/>
                              </a:lnTo>
                              <a:lnTo>
                                <a:pt x="1262" y="85"/>
                              </a:lnTo>
                              <a:lnTo>
                                <a:pt x="1258" y="90"/>
                              </a:lnTo>
                              <a:lnTo>
                                <a:pt x="1258" y="148"/>
                              </a:lnTo>
                              <a:lnTo>
                                <a:pt x="1263" y="150"/>
                              </a:lnTo>
                              <a:lnTo>
                                <a:pt x="1273" y="150"/>
                              </a:lnTo>
                              <a:lnTo>
                                <a:pt x="1293" y="148"/>
                              </a:lnTo>
                              <a:lnTo>
                                <a:pt x="1319" y="146"/>
                              </a:lnTo>
                              <a:lnTo>
                                <a:pt x="1348" y="145"/>
                              </a:lnTo>
                              <a:lnTo>
                                <a:pt x="1379" y="145"/>
                              </a:lnTo>
                              <a:lnTo>
                                <a:pt x="1514" y="145"/>
                              </a:lnTo>
                              <a:lnTo>
                                <a:pt x="1514" y="143"/>
                              </a:lnTo>
                              <a:lnTo>
                                <a:pt x="1486" y="104"/>
                              </a:lnTo>
                              <a:lnTo>
                                <a:pt x="1441" y="81"/>
                              </a:lnTo>
                              <a:lnTo>
                                <a:pt x="1379" y="73"/>
                              </a:lnTo>
                              <a:close/>
                              <a:moveTo>
                                <a:pt x="1905" y="77"/>
                              </a:moveTo>
                              <a:lnTo>
                                <a:pt x="1742" y="77"/>
                              </a:lnTo>
                              <a:lnTo>
                                <a:pt x="1670" y="87"/>
                              </a:lnTo>
                              <a:lnTo>
                                <a:pt x="1622" y="113"/>
                              </a:lnTo>
                              <a:lnTo>
                                <a:pt x="1595" y="151"/>
                              </a:lnTo>
                              <a:lnTo>
                                <a:pt x="1587" y="198"/>
                              </a:lnTo>
                              <a:lnTo>
                                <a:pt x="1587" y="204"/>
                              </a:lnTo>
                              <a:lnTo>
                                <a:pt x="1588" y="225"/>
                              </a:lnTo>
                              <a:lnTo>
                                <a:pt x="1593" y="245"/>
                              </a:lnTo>
                              <a:lnTo>
                                <a:pt x="1601" y="263"/>
                              </a:lnTo>
                              <a:lnTo>
                                <a:pt x="1613" y="279"/>
                              </a:lnTo>
                              <a:lnTo>
                                <a:pt x="1602" y="289"/>
                              </a:lnTo>
                              <a:lnTo>
                                <a:pt x="1594" y="302"/>
                              </a:lnTo>
                              <a:lnTo>
                                <a:pt x="1589" y="317"/>
                              </a:lnTo>
                              <a:lnTo>
                                <a:pt x="1587" y="332"/>
                              </a:lnTo>
                              <a:lnTo>
                                <a:pt x="1589" y="350"/>
                              </a:lnTo>
                              <a:lnTo>
                                <a:pt x="1595" y="366"/>
                              </a:lnTo>
                              <a:lnTo>
                                <a:pt x="1604" y="381"/>
                              </a:lnTo>
                              <a:lnTo>
                                <a:pt x="1617" y="392"/>
                              </a:lnTo>
                              <a:lnTo>
                                <a:pt x="1603" y="408"/>
                              </a:lnTo>
                              <a:lnTo>
                                <a:pt x="1592" y="425"/>
                              </a:lnTo>
                              <a:lnTo>
                                <a:pt x="1586" y="444"/>
                              </a:lnTo>
                              <a:lnTo>
                                <a:pt x="1583" y="464"/>
                              </a:lnTo>
                              <a:lnTo>
                                <a:pt x="1583" y="470"/>
                              </a:lnTo>
                              <a:lnTo>
                                <a:pt x="1594" y="516"/>
                              </a:lnTo>
                              <a:lnTo>
                                <a:pt x="1625" y="550"/>
                              </a:lnTo>
                              <a:lnTo>
                                <a:pt x="1675" y="571"/>
                              </a:lnTo>
                              <a:lnTo>
                                <a:pt x="1745" y="579"/>
                              </a:lnTo>
                              <a:lnTo>
                                <a:pt x="1817" y="572"/>
                              </a:lnTo>
                              <a:lnTo>
                                <a:pt x="1867" y="552"/>
                              </a:lnTo>
                              <a:lnTo>
                                <a:pt x="1896" y="520"/>
                              </a:lnTo>
                              <a:lnTo>
                                <a:pt x="1898" y="513"/>
                              </a:lnTo>
                              <a:lnTo>
                                <a:pt x="1745" y="513"/>
                              </a:lnTo>
                              <a:lnTo>
                                <a:pt x="1707" y="510"/>
                              </a:lnTo>
                              <a:lnTo>
                                <a:pt x="1684" y="502"/>
                              </a:lnTo>
                              <a:lnTo>
                                <a:pt x="1671" y="488"/>
                              </a:lnTo>
                              <a:lnTo>
                                <a:pt x="1668" y="470"/>
                              </a:lnTo>
                              <a:lnTo>
                                <a:pt x="1668" y="464"/>
                              </a:lnTo>
                              <a:lnTo>
                                <a:pt x="1669" y="449"/>
                              </a:lnTo>
                              <a:lnTo>
                                <a:pt x="1672" y="438"/>
                              </a:lnTo>
                              <a:lnTo>
                                <a:pt x="1677" y="428"/>
                              </a:lnTo>
                              <a:lnTo>
                                <a:pt x="1684" y="419"/>
                              </a:lnTo>
                              <a:lnTo>
                                <a:pt x="1885" y="419"/>
                              </a:lnTo>
                              <a:lnTo>
                                <a:pt x="1866" y="401"/>
                              </a:lnTo>
                              <a:lnTo>
                                <a:pt x="1820" y="382"/>
                              </a:lnTo>
                              <a:lnTo>
                                <a:pt x="1759" y="367"/>
                              </a:lnTo>
                              <a:lnTo>
                                <a:pt x="1682" y="349"/>
                              </a:lnTo>
                              <a:lnTo>
                                <a:pt x="1667" y="345"/>
                              </a:lnTo>
                              <a:lnTo>
                                <a:pt x="1660" y="340"/>
                              </a:lnTo>
                              <a:lnTo>
                                <a:pt x="1660" y="321"/>
                              </a:lnTo>
                              <a:lnTo>
                                <a:pt x="1663" y="315"/>
                              </a:lnTo>
                              <a:lnTo>
                                <a:pt x="1671" y="310"/>
                              </a:lnTo>
                              <a:lnTo>
                                <a:pt x="1817" y="310"/>
                              </a:lnTo>
                              <a:lnTo>
                                <a:pt x="1857" y="292"/>
                              </a:lnTo>
                              <a:lnTo>
                                <a:pt x="1886" y="256"/>
                              </a:lnTo>
                              <a:lnTo>
                                <a:pt x="1742" y="256"/>
                              </a:lnTo>
                              <a:lnTo>
                                <a:pt x="1706" y="251"/>
                              </a:lnTo>
                              <a:lnTo>
                                <a:pt x="1684" y="239"/>
                              </a:lnTo>
                              <a:lnTo>
                                <a:pt x="1674" y="222"/>
                              </a:lnTo>
                              <a:lnTo>
                                <a:pt x="1672" y="204"/>
                              </a:lnTo>
                              <a:lnTo>
                                <a:pt x="1672" y="198"/>
                              </a:lnTo>
                              <a:lnTo>
                                <a:pt x="1675" y="177"/>
                              </a:lnTo>
                              <a:lnTo>
                                <a:pt x="1686" y="160"/>
                              </a:lnTo>
                              <a:lnTo>
                                <a:pt x="1708" y="148"/>
                              </a:lnTo>
                              <a:lnTo>
                                <a:pt x="1742" y="143"/>
                              </a:lnTo>
                              <a:lnTo>
                                <a:pt x="1886" y="143"/>
                              </a:lnTo>
                              <a:lnTo>
                                <a:pt x="1902" y="137"/>
                              </a:lnTo>
                              <a:lnTo>
                                <a:pt x="1910" y="134"/>
                              </a:lnTo>
                              <a:lnTo>
                                <a:pt x="1913" y="132"/>
                              </a:lnTo>
                              <a:lnTo>
                                <a:pt x="1913" y="85"/>
                              </a:lnTo>
                              <a:lnTo>
                                <a:pt x="1905" y="77"/>
                              </a:lnTo>
                              <a:close/>
                              <a:moveTo>
                                <a:pt x="1885" y="419"/>
                              </a:moveTo>
                              <a:lnTo>
                                <a:pt x="1684" y="419"/>
                              </a:lnTo>
                              <a:lnTo>
                                <a:pt x="1742" y="432"/>
                              </a:lnTo>
                              <a:lnTo>
                                <a:pt x="1783" y="443"/>
                              </a:lnTo>
                              <a:lnTo>
                                <a:pt x="1806" y="453"/>
                              </a:lnTo>
                              <a:lnTo>
                                <a:pt x="1817" y="462"/>
                              </a:lnTo>
                              <a:lnTo>
                                <a:pt x="1819" y="472"/>
                              </a:lnTo>
                              <a:lnTo>
                                <a:pt x="1819" y="476"/>
                              </a:lnTo>
                              <a:lnTo>
                                <a:pt x="1817" y="492"/>
                              </a:lnTo>
                              <a:lnTo>
                                <a:pt x="1806" y="504"/>
                              </a:lnTo>
                              <a:lnTo>
                                <a:pt x="1783" y="511"/>
                              </a:lnTo>
                              <a:lnTo>
                                <a:pt x="1745" y="513"/>
                              </a:lnTo>
                              <a:lnTo>
                                <a:pt x="1898" y="513"/>
                              </a:lnTo>
                              <a:lnTo>
                                <a:pt x="1906" y="476"/>
                              </a:lnTo>
                              <a:lnTo>
                                <a:pt x="1906" y="472"/>
                              </a:lnTo>
                              <a:lnTo>
                                <a:pt x="1895" y="429"/>
                              </a:lnTo>
                              <a:lnTo>
                                <a:pt x="1885" y="419"/>
                              </a:lnTo>
                              <a:close/>
                              <a:moveTo>
                                <a:pt x="1817" y="310"/>
                              </a:moveTo>
                              <a:lnTo>
                                <a:pt x="1671" y="310"/>
                              </a:lnTo>
                              <a:lnTo>
                                <a:pt x="1683" y="314"/>
                              </a:lnTo>
                              <a:lnTo>
                                <a:pt x="1698" y="318"/>
                              </a:lnTo>
                              <a:lnTo>
                                <a:pt x="1718" y="320"/>
                              </a:lnTo>
                              <a:lnTo>
                                <a:pt x="1742" y="321"/>
                              </a:lnTo>
                              <a:lnTo>
                                <a:pt x="1808" y="314"/>
                              </a:lnTo>
                              <a:lnTo>
                                <a:pt x="1817" y="310"/>
                              </a:lnTo>
                              <a:close/>
                              <a:moveTo>
                                <a:pt x="1886" y="143"/>
                              </a:moveTo>
                              <a:lnTo>
                                <a:pt x="1742" y="143"/>
                              </a:lnTo>
                              <a:lnTo>
                                <a:pt x="1777" y="148"/>
                              </a:lnTo>
                              <a:lnTo>
                                <a:pt x="1798" y="159"/>
                              </a:lnTo>
                              <a:lnTo>
                                <a:pt x="1809" y="177"/>
                              </a:lnTo>
                              <a:lnTo>
                                <a:pt x="1812" y="198"/>
                              </a:lnTo>
                              <a:lnTo>
                                <a:pt x="1812" y="204"/>
                              </a:lnTo>
                              <a:lnTo>
                                <a:pt x="1809" y="226"/>
                              </a:lnTo>
                              <a:lnTo>
                                <a:pt x="1797" y="242"/>
                              </a:lnTo>
                              <a:lnTo>
                                <a:pt x="1776" y="252"/>
                              </a:lnTo>
                              <a:lnTo>
                                <a:pt x="1742" y="256"/>
                              </a:lnTo>
                              <a:lnTo>
                                <a:pt x="1886" y="256"/>
                              </a:lnTo>
                              <a:lnTo>
                                <a:pt x="1887" y="255"/>
                              </a:lnTo>
                              <a:lnTo>
                                <a:pt x="1897" y="202"/>
                              </a:lnTo>
                              <a:lnTo>
                                <a:pt x="1897" y="198"/>
                              </a:lnTo>
                              <a:lnTo>
                                <a:pt x="1896" y="182"/>
                              </a:lnTo>
                              <a:lnTo>
                                <a:pt x="1893" y="169"/>
                              </a:lnTo>
                              <a:lnTo>
                                <a:pt x="1888" y="157"/>
                              </a:lnTo>
                              <a:lnTo>
                                <a:pt x="1881" y="145"/>
                              </a:lnTo>
                              <a:lnTo>
                                <a:pt x="1886" y="143"/>
                              </a:lnTo>
                              <a:close/>
                              <a:moveTo>
                                <a:pt x="2103" y="73"/>
                              </a:moveTo>
                              <a:lnTo>
                                <a:pt x="2036" y="84"/>
                              </a:lnTo>
                              <a:lnTo>
                                <a:pt x="1987" y="118"/>
                              </a:lnTo>
                              <a:lnTo>
                                <a:pt x="1957" y="170"/>
                              </a:lnTo>
                              <a:lnTo>
                                <a:pt x="1946" y="239"/>
                              </a:lnTo>
                              <a:lnTo>
                                <a:pt x="1946" y="287"/>
                              </a:lnTo>
                              <a:lnTo>
                                <a:pt x="1962" y="367"/>
                              </a:lnTo>
                              <a:lnTo>
                                <a:pt x="2001" y="418"/>
                              </a:lnTo>
                              <a:lnTo>
                                <a:pt x="2052" y="444"/>
                              </a:lnTo>
                              <a:lnTo>
                                <a:pt x="2104" y="451"/>
                              </a:lnTo>
                              <a:lnTo>
                                <a:pt x="2143" y="451"/>
                              </a:lnTo>
                              <a:lnTo>
                                <a:pt x="2174" y="449"/>
                              </a:lnTo>
                              <a:lnTo>
                                <a:pt x="2202" y="445"/>
                              </a:lnTo>
                              <a:lnTo>
                                <a:pt x="2243" y="438"/>
                              </a:lnTo>
                              <a:lnTo>
                                <a:pt x="2245" y="434"/>
                              </a:lnTo>
                              <a:lnTo>
                                <a:pt x="2245" y="377"/>
                              </a:lnTo>
                              <a:lnTo>
                                <a:pt x="2111" y="377"/>
                              </a:lnTo>
                              <a:lnTo>
                                <a:pt x="2072" y="369"/>
                              </a:lnTo>
                              <a:lnTo>
                                <a:pt x="2048" y="349"/>
                              </a:lnTo>
                              <a:lnTo>
                                <a:pt x="2036" y="323"/>
                              </a:lnTo>
                              <a:lnTo>
                                <a:pt x="2032" y="294"/>
                              </a:lnTo>
                              <a:lnTo>
                                <a:pt x="2032" y="292"/>
                              </a:lnTo>
                              <a:lnTo>
                                <a:pt x="2255" y="292"/>
                              </a:lnTo>
                              <a:lnTo>
                                <a:pt x="2258" y="286"/>
                              </a:lnTo>
                              <a:lnTo>
                                <a:pt x="2258" y="239"/>
                              </a:lnTo>
                              <a:lnTo>
                                <a:pt x="2257" y="230"/>
                              </a:lnTo>
                              <a:lnTo>
                                <a:pt x="2033" y="230"/>
                              </a:lnTo>
                              <a:lnTo>
                                <a:pt x="2033" y="228"/>
                              </a:lnTo>
                              <a:lnTo>
                                <a:pt x="2038" y="193"/>
                              </a:lnTo>
                              <a:lnTo>
                                <a:pt x="2053" y="168"/>
                              </a:lnTo>
                              <a:lnTo>
                                <a:pt x="2075" y="153"/>
                              </a:lnTo>
                              <a:lnTo>
                                <a:pt x="2103" y="147"/>
                              </a:lnTo>
                              <a:lnTo>
                                <a:pt x="2234" y="147"/>
                              </a:lnTo>
                              <a:lnTo>
                                <a:pt x="2218" y="119"/>
                              </a:lnTo>
                              <a:lnTo>
                                <a:pt x="2170" y="85"/>
                              </a:lnTo>
                              <a:lnTo>
                                <a:pt x="2103" y="73"/>
                              </a:lnTo>
                              <a:close/>
                              <a:moveTo>
                                <a:pt x="2240" y="370"/>
                              </a:moveTo>
                              <a:lnTo>
                                <a:pt x="2231" y="370"/>
                              </a:lnTo>
                              <a:lnTo>
                                <a:pt x="2207" y="372"/>
                              </a:lnTo>
                              <a:lnTo>
                                <a:pt x="2178" y="374"/>
                              </a:lnTo>
                              <a:lnTo>
                                <a:pt x="2146" y="376"/>
                              </a:lnTo>
                              <a:lnTo>
                                <a:pt x="2111" y="377"/>
                              </a:lnTo>
                              <a:lnTo>
                                <a:pt x="2245" y="377"/>
                              </a:lnTo>
                              <a:lnTo>
                                <a:pt x="2245" y="373"/>
                              </a:lnTo>
                              <a:lnTo>
                                <a:pt x="2240" y="370"/>
                              </a:lnTo>
                              <a:close/>
                              <a:moveTo>
                                <a:pt x="2234" y="147"/>
                              </a:moveTo>
                              <a:lnTo>
                                <a:pt x="2103" y="147"/>
                              </a:lnTo>
                              <a:lnTo>
                                <a:pt x="2131" y="153"/>
                              </a:lnTo>
                              <a:lnTo>
                                <a:pt x="2152" y="168"/>
                              </a:lnTo>
                              <a:lnTo>
                                <a:pt x="2167" y="194"/>
                              </a:lnTo>
                              <a:lnTo>
                                <a:pt x="2172" y="228"/>
                              </a:lnTo>
                              <a:lnTo>
                                <a:pt x="2172" y="230"/>
                              </a:lnTo>
                              <a:lnTo>
                                <a:pt x="2257" y="230"/>
                              </a:lnTo>
                              <a:lnTo>
                                <a:pt x="2248" y="172"/>
                              </a:lnTo>
                              <a:lnTo>
                                <a:pt x="2234" y="147"/>
                              </a:lnTo>
                              <a:close/>
                              <a:moveTo>
                                <a:pt x="2393" y="77"/>
                              </a:moveTo>
                              <a:lnTo>
                                <a:pt x="2322" y="77"/>
                              </a:lnTo>
                              <a:lnTo>
                                <a:pt x="2316" y="83"/>
                              </a:lnTo>
                              <a:lnTo>
                                <a:pt x="2316" y="439"/>
                              </a:lnTo>
                              <a:lnTo>
                                <a:pt x="2322" y="446"/>
                              </a:lnTo>
                              <a:lnTo>
                                <a:pt x="2396" y="446"/>
                              </a:lnTo>
                              <a:lnTo>
                                <a:pt x="2402" y="439"/>
                              </a:lnTo>
                              <a:lnTo>
                                <a:pt x="2402" y="168"/>
                              </a:lnTo>
                              <a:lnTo>
                                <a:pt x="2421" y="159"/>
                              </a:lnTo>
                              <a:lnTo>
                                <a:pt x="2437" y="152"/>
                              </a:lnTo>
                              <a:lnTo>
                                <a:pt x="2451" y="148"/>
                              </a:lnTo>
                              <a:lnTo>
                                <a:pt x="2462" y="147"/>
                              </a:lnTo>
                              <a:lnTo>
                                <a:pt x="2777" y="147"/>
                              </a:lnTo>
                              <a:lnTo>
                                <a:pt x="2764" y="113"/>
                              </a:lnTo>
                              <a:lnTo>
                                <a:pt x="2755" y="104"/>
                              </a:lnTo>
                              <a:lnTo>
                                <a:pt x="2399" y="104"/>
                              </a:lnTo>
                              <a:lnTo>
                                <a:pt x="2399" y="83"/>
                              </a:lnTo>
                              <a:lnTo>
                                <a:pt x="2393" y="77"/>
                              </a:lnTo>
                              <a:close/>
                              <a:moveTo>
                                <a:pt x="2652" y="147"/>
                              </a:moveTo>
                              <a:lnTo>
                                <a:pt x="2462" y="147"/>
                              </a:lnTo>
                              <a:lnTo>
                                <a:pt x="2485" y="150"/>
                              </a:lnTo>
                              <a:lnTo>
                                <a:pt x="2499" y="160"/>
                              </a:lnTo>
                              <a:lnTo>
                                <a:pt x="2506" y="179"/>
                              </a:lnTo>
                              <a:lnTo>
                                <a:pt x="2507" y="210"/>
                              </a:lnTo>
                              <a:lnTo>
                                <a:pt x="2507" y="439"/>
                              </a:lnTo>
                              <a:lnTo>
                                <a:pt x="2513" y="446"/>
                              </a:lnTo>
                              <a:lnTo>
                                <a:pt x="2588" y="446"/>
                              </a:lnTo>
                              <a:lnTo>
                                <a:pt x="2594" y="439"/>
                              </a:lnTo>
                              <a:lnTo>
                                <a:pt x="2594" y="198"/>
                              </a:lnTo>
                              <a:lnTo>
                                <a:pt x="2593" y="186"/>
                              </a:lnTo>
                              <a:lnTo>
                                <a:pt x="2592" y="174"/>
                              </a:lnTo>
                              <a:lnTo>
                                <a:pt x="2591" y="163"/>
                              </a:lnTo>
                              <a:lnTo>
                                <a:pt x="2609" y="155"/>
                              </a:lnTo>
                              <a:lnTo>
                                <a:pt x="2626" y="150"/>
                              </a:lnTo>
                              <a:lnTo>
                                <a:pt x="2640" y="148"/>
                              </a:lnTo>
                              <a:lnTo>
                                <a:pt x="2652" y="147"/>
                              </a:lnTo>
                              <a:close/>
                              <a:moveTo>
                                <a:pt x="2777" y="147"/>
                              </a:moveTo>
                              <a:lnTo>
                                <a:pt x="2652" y="147"/>
                              </a:lnTo>
                              <a:lnTo>
                                <a:pt x="2675" y="150"/>
                              </a:lnTo>
                              <a:lnTo>
                                <a:pt x="2689" y="160"/>
                              </a:lnTo>
                              <a:lnTo>
                                <a:pt x="2697" y="179"/>
                              </a:lnTo>
                              <a:lnTo>
                                <a:pt x="2699" y="210"/>
                              </a:lnTo>
                              <a:lnTo>
                                <a:pt x="2699" y="439"/>
                              </a:lnTo>
                              <a:lnTo>
                                <a:pt x="2705" y="446"/>
                              </a:lnTo>
                              <a:lnTo>
                                <a:pt x="2779" y="446"/>
                              </a:lnTo>
                              <a:lnTo>
                                <a:pt x="2785" y="439"/>
                              </a:lnTo>
                              <a:lnTo>
                                <a:pt x="2785" y="210"/>
                              </a:lnTo>
                              <a:lnTo>
                                <a:pt x="2781" y="156"/>
                              </a:lnTo>
                              <a:lnTo>
                                <a:pt x="2777" y="147"/>
                              </a:lnTo>
                              <a:close/>
                              <a:moveTo>
                                <a:pt x="2492" y="73"/>
                              </a:moveTo>
                              <a:lnTo>
                                <a:pt x="2465" y="75"/>
                              </a:lnTo>
                              <a:lnTo>
                                <a:pt x="2442" y="82"/>
                              </a:lnTo>
                              <a:lnTo>
                                <a:pt x="2420" y="92"/>
                              </a:lnTo>
                              <a:lnTo>
                                <a:pt x="2399" y="104"/>
                              </a:lnTo>
                              <a:lnTo>
                                <a:pt x="2755" y="104"/>
                              </a:lnTo>
                              <a:lnTo>
                                <a:pt x="2752" y="102"/>
                              </a:lnTo>
                              <a:lnTo>
                                <a:pt x="2569" y="102"/>
                              </a:lnTo>
                              <a:lnTo>
                                <a:pt x="2556" y="90"/>
                              </a:lnTo>
                              <a:lnTo>
                                <a:pt x="2539" y="81"/>
                              </a:lnTo>
                              <a:lnTo>
                                <a:pt x="2518" y="75"/>
                              </a:lnTo>
                              <a:lnTo>
                                <a:pt x="2492" y="73"/>
                              </a:lnTo>
                              <a:close/>
                              <a:moveTo>
                                <a:pt x="2677" y="73"/>
                              </a:moveTo>
                              <a:lnTo>
                                <a:pt x="2646" y="75"/>
                              </a:lnTo>
                              <a:lnTo>
                                <a:pt x="2618" y="81"/>
                              </a:lnTo>
                              <a:lnTo>
                                <a:pt x="2593" y="90"/>
                              </a:lnTo>
                              <a:lnTo>
                                <a:pt x="2569" y="102"/>
                              </a:lnTo>
                              <a:lnTo>
                                <a:pt x="2752" y="102"/>
                              </a:lnTo>
                              <a:lnTo>
                                <a:pt x="2731" y="84"/>
                              </a:lnTo>
                              <a:lnTo>
                                <a:pt x="2677" y="73"/>
                              </a:lnTo>
                              <a:close/>
                              <a:moveTo>
                                <a:pt x="3000" y="73"/>
                              </a:moveTo>
                              <a:lnTo>
                                <a:pt x="2933" y="84"/>
                              </a:lnTo>
                              <a:lnTo>
                                <a:pt x="2884" y="118"/>
                              </a:lnTo>
                              <a:lnTo>
                                <a:pt x="2853" y="170"/>
                              </a:lnTo>
                              <a:lnTo>
                                <a:pt x="2843" y="239"/>
                              </a:lnTo>
                              <a:lnTo>
                                <a:pt x="2843" y="287"/>
                              </a:lnTo>
                              <a:lnTo>
                                <a:pt x="2858" y="367"/>
                              </a:lnTo>
                              <a:lnTo>
                                <a:pt x="2897" y="418"/>
                              </a:lnTo>
                              <a:lnTo>
                                <a:pt x="2949" y="444"/>
                              </a:lnTo>
                              <a:lnTo>
                                <a:pt x="3001" y="451"/>
                              </a:lnTo>
                              <a:lnTo>
                                <a:pt x="3040" y="451"/>
                              </a:lnTo>
                              <a:lnTo>
                                <a:pt x="3070" y="449"/>
                              </a:lnTo>
                              <a:lnTo>
                                <a:pt x="3098" y="445"/>
                              </a:lnTo>
                              <a:lnTo>
                                <a:pt x="3139" y="438"/>
                              </a:lnTo>
                              <a:lnTo>
                                <a:pt x="3141" y="434"/>
                              </a:lnTo>
                              <a:lnTo>
                                <a:pt x="3141" y="377"/>
                              </a:lnTo>
                              <a:lnTo>
                                <a:pt x="3007" y="377"/>
                              </a:lnTo>
                              <a:lnTo>
                                <a:pt x="2969" y="369"/>
                              </a:lnTo>
                              <a:lnTo>
                                <a:pt x="2945" y="349"/>
                              </a:lnTo>
                              <a:lnTo>
                                <a:pt x="2932" y="323"/>
                              </a:lnTo>
                              <a:lnTo>
                                <a:pt x="2929" y="294"/>
                              </a:lnTo>
                              <a:lnTo>
                                <a:pt x="2929" y="292"/>
                              </a:lnTo>
                              <a:lnTo>
                                <a:pt x="3151" y="292"/>
                              </a:lnTo>
                              <a:lnTo>
                                <a:pt x="3155" y="286"/>
                              </a:lnTo>
                              <a:lnTo>
                                <a:pt x="3155" y="239"/>
                              </a:lnTo>
                              <a:lnTo>
                                <a:pt x="3154" y="230"/>
                              </a:lnTo>
                              <a:lnTo>
                                <a:pt x="2930" y="230"/>
                              </a:lnTo>
                              <a:lnTo>
                                <a:pt x="2930" y="228"/>
                              </a:lnTo>
                              <a:lnTo>
                                <a:pt x="2935" y="193"/>
                              </a:lnTo>
                              <a:lnTo>
                                <a:pt x="2949" y="168"/>
                              </a:lnTo>
                              <a:lnTo>
                                <a:pt x="2972" y="153"/>
                              </a:lnTo>
                              <a:lnTo>
                                <a:pt x="3000" y="147"/>
                              </a:lnTo>
                              <a:lnTo>
                                <a:pt x="3131" y="147"/>
                              </a:lnTo>
                              <a:lnTo>
                                <a:pt x="3115" y="119"/>
                              </a:lnTo>
                              <a:lnTo>
                                <a:pt x="3066" y="85"/>
                              </a:lnTo>
                              <a:lnTo>
                                <a:pt x="3000" y="73"/>
                              </a:lnTo>
                              <a:close/>
                              <a:moveTo>
                                <a:pt x="3136" y="370"/>
                              </a:moveTo>
                              <a:lnTo>
                                <a:pt x="3128" y="370"/>
                              </a:lnTo>
                              <a:lnTo>
                                <a:pt x="3104" y="372"/>
                              </a:lnTo>
                              <a:lnTo>
                                <a:pt x="3075" y="374"/>
                              </a:lnTo>
                              <a:lnTo>
                                <a:pt x="3042" y="376"/>
                              </a:lnTo>
                              <a:lnTo>
                                <a:pt x="3007" y="377"/>
                              </a:lnTo>
                              <a:lnTo>
                                <a:pt x="3141" y="377"/>
                              </a:lnTo>
                              <a:lnTo>
                                <a:pt x="3141" y="373"/>
                              </a:lnTo>
                              <a:lnTo>
                                <a:pt x="3136" y="370"/>
                              </a:lnTo>
                              <a:close/>
                              <a:moveTo>
                                <a:pt x="3131" y="147"/>
                              </a:moveTo>
                              <a:lnTo>
                                <a:pt x="3000" y="147"/>
                              </a:lnTo>
                              <a:lnTo>
                                <a:pt x="3027" y="153"/>
                              </a:lnTo>
                              <a:lnTo>
                                <a:pt x="3049" y="168"/>
                              </a:lnTo>
                              <a:lnTo>
                                <a:pt x="3063" y="194"/>
                              </a:lnTo>
                              <a:lnTo>
                                <a:pt x="3068" y="228"/>
                              </a:lnTo>
                              <a:lnTo>
                                <a:pt x="3068" y="230"/>
                              </a:lnTo>
                              <a:lnTo>
                                <a:pt x="3154" y="230"/>
                              </a:lnTo>
                              <a:lnTo>
                                <a:pt x="3145" y="172"/>
                              </a:lnTo>
                              <a:lnTo>
                                <a:pt x="3131" y="147"/>
                              </a:lnTo>
                              <a:close/>
                              <a:moveTo>
                                <a:pt x="3290" y="77"/>
                              </a:moveTo>
                              <a:lnTo>
                                <a:pt x="3218" y="77"/>
                              </a:lnTo>
                              <a:lnTo>
                                <a:pt x="3213" y="83"/>
                              </a:lnTo>
                              <a:lnTo>
                                <a:pt x="3213" y="439"/>
                              </a:lnTo>
                              <a:lnTo>
                                <a:pt x="3218" y="446"/>
                              </a:lnTo>
                              <a:lnTo>
                                <a:pt x="3293" y="446"/>
                              </a:lnTo>
                              <a:lnTo>
                                <a:pt x="3299" y="439"/>
                              </a:lnTo>
                              <a:lnTo>
                                <a:pt x="3299" y="170"/>
                              </a:lnTo>
                              <a:lnTo>
                                <a:pt x="3319" y="160"/>
                              </a:lnTo>
                              <a:lnTo>
                                <a:pt x="3338" y="152"/>
                              </a:lnTo>
                              <a:lnTo>
                                <a:pt x="3356" y="148"/>
                              </a:lnTo>
                              <a:lnTo>
                                <a:pt x="3373" y="146"/>
                              </a:lnTo>
                              <a:lnTo>
                                <a:pt x="3505" y="146"/>
                              </a:lnTo>
                              <a:lnTo>
                                <a:pt x="3493" y="115"/>
                              </a:lnTo>
                              <a:lnTo>
                                <a:pt x="3481" y="104"/>
                              </a:lnTo>
                              <a:lnTo>
                                <a:pt x="3296" y="104"/>
                              </a:lnTo>
                              <a:lnTo>
                                <a:pt x="3296" y="83"/>
                              </a:lnTo>
                              <a:lnTo>
                                <a:pt x="3290" y="77"/>
                              </a:lnTo>
                              <a:close/>
                              <a:moveTo>
                                <a:pt x="3505" y="146"/>
                              </a:moveTo>
                              <a:lnTo>
                                <a:pt x="3373" y="146"/>
                              </a:lnTo>
                              <a:lnTo>
                                <a:pt x="3403" y="150"/>
                              </a:lnTo>
                              <a:lnTo>
                                <a:pt x="3419" y="161"/>
                              </a:lnTo>
                              <a:lnTo>
                                <a:pt x="3427" y="184"/>
                              </a:lnTo>
                              <a:lnTo>
                                <a:pt x="3428" y="219"/>
                              </a:lnTo>
                              <a:lnTo>
                                <a:pt x="3428" y="439"/>
                              </a:lnTo>
                              <a:lnTo>
                                <a:pt x="3434" y="446"/>
                              </a:lnTo>
                              <a:lnTo>
                                <a:pt x="3509" y="446"/>
                              </a:lnTo>
                              <a:lnTo>
                                <a:pt x="3515" y="439"/>
                              </a:lnTo>
                              <a:lnTo>
                                <a:pt x="3515" y="219"/>
                              </a:lnTo>
                              <a:lnTo>
                                <a:pt x="3510" y="161"/>
                              </a:lnTo>
                              <a:lnTo>
                                <a:pt x="3505" y="146"/>
                              </a:lnTo>
                              <a:close/>
                              <a:moveTo>
                                <a:pt x="3401" y="73"/>
                              </a:moveTo>
                              <a:lnTo>
                                <a:pt x="3372" y="74"/>
                              </a:lnTo>
                              <a:lnTo>
                                <a:pt x="3347" y="79"/>
                              </a:lnTo>
                              <a:lnTo>
                                <a:pt x="3322" y="89"/>
                              </a:lnTo>
                              <a:lnTo>
                                <a:pt x="3296" y="104"/>
                              </a:lnTo>
                              <a:lnTo>
                                <a:pt x="3481" y="104"/>
                              </a:lnTo>
                              <a:lnTo>
                                <a:pt x="3459" y="84"/>
                              </a:lnTo>
                              <a:lnTo>
                                <a:pt x="3401" y="73"/>
                              </a:lnTo>
                              <a:close/>
                              <a:moveTo>
                                <a:pt x="3768" y="77"/>
                              </a:moveTo>
                              <a:lnTo>
                                <a:pt x="3547" y="77"/>
                              </a:lnTo>
                              <a:lnTo>
                                <a:pt x="3541" y="83"/>
                              </a:lnTo>
                              <a:lnTo>
                                <a:pt x="3541" y="127"/>
                              </a:lnTo>
                              <a:lnTo>
                                <a:pt x="3547" y="132"/>
                              </a:lnTo>
                              <a:lnTo>
                                <a:pt x="3554" y="133"/>
                              </a:lnTo>
                              <a:lnTo>
                                <a:pt x="3615" y="142"/>
                              </a:lnTo>
                              <a:lnTo>
                                <a:pt x="3615" y="347"/>
                              </a:lnTo>
                              <a:lnTo>
                                <a:pt x="3621" y="401"/>
                              </a:lnTo>
                              <a:lnTo>
                                <a:pt x="3639" y="432"/>
                              </a:lnTo>
                              <a:lnTo>
                                <a:pt x="3672" y="447"/>
                              </a:lnTo>
                              <a:lnTo>
                                <a:pt x="3719" y="451"/>
                              </a:lnTo>
                              <a:lnTo>
                                <a:pt x="3730" y="451"/>
                              </a:lnTo>
                              <a:lnTo>
                                <a:pt x="3741" y="450"/>
                              </a:lnTo>
                              <a:lnTo>
                                <a:pt x="3752" y="449"/>
                              </a:lnTo>
                              <a:lnTo>
                                <a:pt x="3772" y="445"/>
                              </a:lnTo>
                              <a:lnTo>
                                <a:pt x="3776" y="441"/>
                              </a:lnTo>
                              <a:lnTo>
                                <a:pt x="3776" y="387"/>
                              </a:lnTo>
                              <a:lnTo>
                                <a:pt x="3771" y="384"/>
                              </a:lnTo>
                              <a:lnTo>
                                <a:pt x="3728" y="384"/>
                              </a:lnTo>
                              <a:lnTo>
                                <a:pt x="3714" y="383"/>
                              </a:lnTo>
                              <a:lnTo>
                                <a:pt x="3706" y="378"/>
                              </a:lnTo>
                              <a:lnTo>
                                <a:pt x="3703" y="367"/>
                              </a:lnTo>
                              <a:lnTo>
                                <a:pt x="3702" y="347"/>
                              </a:lnTo>
                              <a:lnTo>
                                <a:pt x="3702" y="142"/>
                              </a:lnTo>
                              <a:lnTo>
                                <a:pt x="3768" y="142"/>
                              </a:lnTo>
                              <a:lnTo>
                                <a:pt x="3774" y="136"/>
                              </a:lnTo>
                              <a:lnTo>
                                <a:pt x="3774" y="83"/>
                              </a:lnTo>
                              <a:lnTo>
                                <a:pt x="3768" y="77"/>
                              </a:lnTo>
                              <a:close/>
                              <a:moveTo>
                                <a:pt x="3698" y="0"/>
                              </a:moveTo>
                              <a:lnTo>
                                <a:pt x="3689" y="0"/>
                              </a:lnTo>
                              <a:lnTo>
                                <a:pt x="3621" y="12"/>
                              </a:lnTo>
                              <a:lnTo>
                                <a:pt x="3615" y="17"/>
                              </a:lnTo>
                              <a:lnTo>
                                <a:pt x="3615" y="77"/>
                              </a:lnTo>
                              <a:lnTo>
                                <a:pt x="3702" y="77"/>
                              </a:lnTo>
                              <a:lnTo>
                                <a:pt x="3702" y="4"/>
                              </a:lnTo>
                              <a:lnTo>
                                <a:pt x="3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0;width:595.25pt;height:94.4pt;z-index:-13000;mso-position-horizontal-relative:page;mso-position-vertical-relative:page" coordorigin="1" coordsize="11905,1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;width:11905;height:1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lmqnDAAAA2wAAAA8AAABkcnMvZG93bnJldi54bWxEj0FrwkAQhe9C/8Myhd50E6HGpK5BhIIn&#10;Qav0OmSnSWh2Nuyumv77zqHQ2wzvzXvfbOrJDepOIfaeDeSLDBRx423PrYHLx/t8DSomZIuDZzLw&#10;QxHq7dNsg5X1Dz7R/ZxaJSEcKzTQpTRWWsemI4dx4Udi0b58cJhkDa22AR8S7ga9zLKVdtizNHQ4&#10;0r6j5vt8cwY+iyJ/bcqAh/Jqy/5o2+Wx2Bnz8jzt3kAlmtK/+e/6YAVf6OUXGUBv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WaqcMAAADbAAAADwAAAAAAAAAAAAAAAACf&#10;AgAAZHJzL2Rvd25yZXYueG1sUEsFBgAAAAAEAAQA9wAAAI8DAAAAAA==&#10;">
                <v:imagedata r:id="rId11" o:title=""/>
              </v:shape>
              <v:shape id="Picture 16" o:spid="_x0000_s1028" type="#_x0000_t75" style="position:absolute;left:223;top:217;width:4541;height:1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oas3DAAAA2wAAAA8AAABkcnMvZG93bnJldi54bWxET01rAjEQvQv9D2EKvWnWHkpZN0prEWpb&#10;xVov3obNmF1MJssmuuu/bwTB2zze5xSz3llxpjbUnhWMRxkI4tLrmo2C3d9i+AoiRGSN1jMpuFCA&#10;2fRhUGCufce/dN5GI1IIhxwVVDE2uZShrMhhGPmGOHEH3zqMCbZG6ha7FO6sfM6yF+mw5tRQYUPz&#10;isrj9uQUrC6nj660m/XC7L7tz/5rmZn3pVJPj/3bBESkPt7FN/enTvPHcP0lHSC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hqzcMAAADbAAAADwAAAAAAAAAAAAAAAACf&#10;AgAAZHJzL2Rvd25yZXYueG1sUEsFBgAAAAAEAAQA9wAAAI8DAAAAAA==&#10;">
                <v:imagedata r:id="rId12" o:title=""/>
              </v:shape>
              <v:shape id="AutoShape 15" o:spid="_x0000_s1029" style="position:absolute;left:255;top:206;width:4362;height:1074;visibility:visible;mso-wrap-style:square;v-text-anchor:top" coordsize="436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5I8AA&#10;AADbAAAADwAAAGRycy9kb3ducmV2LnhtbERPS2sCMRC+F/wPYQRvNetCH6xGEa1gDz1068XbkIy7&#10;i8lkSaKu/94UCr3Nx/ecxWpwVlwpxM6zgtm0AEGsvem4UXD42T2/g4gJ2aD1TAruFGG1HD0tsDL+&#10;xt90rVMjcgjHChW0KfWVlFG35DBOfU+cuZMPDlOGoZEm4C2HOyvLoniVDjvODS32tGlJn+uLU0Br&#10;vT3aj2C35Zd+CXXdv+3Mp1KT8bCeg0g0pH/xn3tv8vwSfn/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F5I8AAAADbAAAADwAAAAAAAAAAAAAAAACYAgAAZHJzL2Rvd25y&#10;ZXYueG1sUEsFBgAAAAAEAAQA9QAAAIUDAAAAAA==&#10;" path="m345,l278,2r-64,9l156,28,104,54,61,93,28,146,7,215,,302r,745l13,1060r214,l240,1047r,-427l621,620r13,-13l634,442,621,429r-381,l240,302r5,-46l260,226r28,-15l331,206r302,l645,193r,-165l637,21,575,12,520,6,445,2,345,xm943,21r-187,l744,23r-9,6l728,38r-2,11l726,1030r2,12l735,1051r9,7l756,1060r172,l939,1058r8,-7l953,1042r2,-12l955,34,943,21xm1387,240r-81,6l1235,266r-61,31l1124,339r-40,53l1056,455r-18,72l1033,607r,99l1038,786r18,72l1084,921r40,52l1174,1016r61,31l1306,1066r81,7l1468,1066r71,-19l1599,1016r50,-43l1689,921r18,-42l1387,879r-54,-11l1293,835r-25,-54l1260,706r,-99l1268,532r25,-54l1333,445r54,-10l1708,435r-19,-43l1649,339r-50,-42l1539,266r-71,-20l1387,240xm1708,435r-321,l1441,445r40,33l1505,532r8,75l1513,706r-8,75l1481,835r-40,33l1387,879r320,l1717,858r17,-72l1740,706r,-99l1734,527r-17,-72l1708,435xm2252,251r-474,l1767,253r-10,7l1751,269r-3,12l1748,374r3,11l1757,393r10,7l1778,404r113,18l1891,833r7,86l1918,983r33,44l1998,1055r59,14l2128,1073r29,-1l2183,1070r27,-4l2257,1059r9,-12l2266,908r-11,-9l2168,899r-26,-2l2128,887r-6,-20l2121,833r,-411l2252,422r13,-13l2265,264r-13,-13xm2110,77r-19,l1904,110r-13,10l1891,251r230,l2121,87,2110,77xm2833,251r-475,l2347,253r-9,7l2331,269r-2,12l2329,374r2,11l2338,393r9,7l2358,404r113,18l2471,833r7,86l2498,983r34,44l2578,1055r59,14l2708,1073r29,-1l2764,1070r26,-4l2837,1059r10,-12l2847,908r-12,-9l2748,899r-25,-2l2709,887r-6,-20l2701,833r,-411l2833,422r12,-13l2845,264r-12,-13xm2690,77r-18,l2484,110r-13,10l2471,251r230,l2701,87,2690,77xm3241,240r-80,6l3090,266r-61,31l2978,340r-41,54l2908,457r-18,73l2883,611r,99l2892,804r23,78l2951,945r46,49l3051,1030r59,24l3174,1068r64,5l3322,1071r73,-7l3461,1054r66,-15l3542,1034r9,-8l3556,1016r1,-15l3557,884r-302,l3185,871r-45,-34l3116,788r-7,-58l3109,727r451,l3572,725r10,-7l3587,707r3,-14l3590,611r-2,-25l3109,586r,-6l3119,512r26,-49l3186,433r53,-10l3550,423r-10,-23l3502,345r-49,-44l3393,268r-71,-21l3241,240xm3546,871r-20,l3472,875r-69,4l3327,882r-72,2l3557,884r,-6l3546,871xm3550,423r-311,l3293,433r40,29l3358,511r8,69l3366,586r222,l3584,534r-16,-71l3550,423xm3869,251r-189,l3667,264r,766l3670,1042r6,9l3686,1058r11,2l3868,1060r11,-2l3888,1051r6,-9l3896,1030r,-556l3931,456r34,-14l3997,432r32,-3l4350,429r-2,-10l4328,359r-30,-46l3882,313r,-49l3869,251xm4350,429r-321,l4081,436r32,22l4129,498r4,62l4133,1030r2,12l4141,1051r9,7l4161,1060r171,l4343,1058r10,-7l4359,1042r3,-12l4362,560r-3,-74l4350,429xm4112,240r-63,3l3992,256r-54,22l3882,313r416,l4296,310r-45,-38l4190,248r-78,-8xe" fillcolor="#fdc300" stroked="f">
                <v:path arrowok="t" o:connecttype="custom" o:connectlocs="61,313;227,1280;621,649;331,426;520,226;735,249;744,1278;955,1250;1174,517;1033,926;1235,1267;1649,1193;1268,1001;1387,655;1468,466;1505,752;1387,1099;1734,747;1757,480;1767,620;1951,1247;2210,1286;2142,1117;2265,629;1891,340;2358,471;2331,605;2478,1139;2737,1292;2835,1119;2701,642;2672,297;2690,297;2937,614;2915,1102;3238,1293;3551,1246;3140,1057;3582,938;3109,800;3540,620;3546,1091;3557,1104;3333,682;3568,683;3670,1262;3888,1271;3997,652;3882,533;4113,678;4150,1278;4362,1250;3992,476;4190,468" o:connectangles="0,0,0,0,0,0,0,0,0,0,0,0,0,0,0,0,0,0,0,0,0,0,0,0,0,0,0,0,0,0,0,0,0,0,0,0,0,0,0,0,0,0,0,0,0,0,0,0,0,0,0,0,0,0"/>
              </v:shape>
              <v:shape id="Picture 14" o:spid="_x0000_s1030" type="#_x0000_t75" style="position:absolute;left:1599;top:1100;width:3994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aYBe+AAAA2wAAAA8AAABkcnMvZG93bnJldi54bWxEj80KwjAQhO+C7xBW8CKaqiBSTYsIgnjz&#10;5wHWZm2LzaY0sa1vbwTB2y4zO9/sNu1NJVpqXGlZwXwWgSDOrC45V3C7HqZrEM4ja6wsk4I3OUiT&#10;4WCLsbYdn6m9+FyEEHYxKii8r2MpXVaQQTezNXHQHrYx6MPa5FI32IVwU8lFFK2kwZIDocCa9gVl&#10;z8vLBIjLH2zWt+7u6CRXbfaedK9SqfGo321AeOr93/y7PupQfwnfX8IAMvk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yaYBe+AAAA2wAAAA8AAAAAAAAAAAAAAAAAnwIAAGRy&#10;cy9kb3ducmV2LnhtbFBLBQYAAAAABAAEAPcAAACKAwAAAAA=&#10;">
                <v:imagedata r:id="rId13" o:title=""/>
              </v:shape>
              <v:shape id="Picture 13" o:spid="_x0000_s1031" type="#_x0000_t75" style="position:absolute;left:1599;top:1100;width:3164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A3oHBAAAA2wAAAA8AAABkcnMvZG93bnJldi54bWxET99rwjAQfh/sfwgn7G2mDlGpRhHHYLCn&#10;1SI+ns3ZFpNLl6S1+++XwWBv9/H9vM1utEYM5EPrWMFsmoEgrpxuuVZQHt+eVyBCRNZoHJOCbwqw&#10;2z4+bDDX7s6fNBSxFimEQ44Kmhi7XMpQNWQxTF1HnLir8xZjgr6W2uM9hVsjX7JsIS22nBoa7OjQ&#10;UHUreqvgVM7PXxa7fnHW5qN49ZcRD0ulnibjfg0i0hj/xX/ud53mz+H3l3S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A3oHBAAAA2wAAAA8AAAAAAAAAAAAAAAAAnwIA&#10;AGRycy9kb3ducmV2LnhtbFBLBQYAAAAABAAEAPcAAACNAwAAAAA=&#10;">
                <v:imagedata r:id="rId14" o:title=""/>
              </v:shape>
              <v:shape id="Picture 12" o:spid="_x0000_s1032" type="#_x0000_t75" style="position:absolute;left:3169;top:1100;width:64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RDPzAAAAA2wAAAA8AAABkcnMvZG93bnJldi54bWxET9tqAjEQfS/0H8IUfNOsQm1djVIKUkGw&#10;rfUDxs24u7iZrEn24t8bQejbHM51FqveVKIl50vLCsajBARxZnXJuYLD33r4DsIHZI2VZVJwJQ+r&#10;5fPTAlNtO/6ldh9yEUPYp6igCKFOpfRZQQb9yNbEkTtZZzBE6HKpHXYx3FRykiRTabDk2FBgTZ8F&#10;Zed9YxRcqOF1O+t2FX3Z7583c2wObqvU4KX/mIMI1Id/8cO90XH+K9x/iQfI5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BEM/MAAAADbAAAADwAAAAAAAAAAAAAAAACfAgAA&#10;ZHJzL2Rvd25yZXYueG1sUEsFBgAAAAAEAAQA9wAAAIwDAAAAAA==&#10;">
                <v:imagedata r:id="rId15" o:title=""/>
              </v:shape>
              <v:shape id="Picture 11" o:spid="_x0000_s1033" type="#_x0000_t75" style="position:absolute;left:2728;top:1100;width:374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txmbAAAAA2wAAAA8AAABkcnMvZG93bnJldi54bWxET81qAjEQvhd8hzCCl6LZelhkNYoIFg8i&#10;aPsA02TcXd1MQhJ1fXtTKPQ2H9/vLFa97cSdQmwdK/iYFCCItTMt1wq+v7bjGYiYkA12jknBkyKs&#10;loO3BVbGPfhI91OqRQ7hWKGCJiVfSRl1QxbjxHnizJ1dsJgyDLU0AR853HZyWhSltNhybmjQ06Yh&#10;fT3drILL4bb3R7mW2of3z59NGf1sr5UaDfv1HESiPv2L/9w7k+eX8PtLPk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y3GZsAAAADbAAAADwAAAAAAAAAAAAAAAACfAgAA&#10;ZHJzL2Rvd25yZXYueG1sUEsFBgAAAAAEAAQA9wAAAIwDAAAAAA==&#10;">
                <v:imagedata r:id="rId16" o:title=""/>
              </v:shape>
              <v:shape id="Picture 10" o:spid="_x0000_s1034" type="#_x0000_t75" style="position:absolute;left:2147;top:1100;width:374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XZazAAAAA2wAAAA8AAABkcnMvZG93bnJldi54bWxET0uLwjAQvgv+hzDC3jR1F7RUo8iCIuzJ&#10;F16HZrYp20xKErXrrzeC4G0+vufMl51txJV8qB0rGI8yEMSl0zVXCo6H9TAHESKyxsYxKfinAMtF&#10;vzfHQrsb7+i6j5VIIRwKVGBibAspQ2nIYhi5ljhxv85bjAn6SmqPtxRuG/mZZRNpsebUYLClb0Pl&#10;3/5iFWxy487nr1XutqW9H3/up8avx0p9DLrVDESkLr7FL/dWp/lTeP6SDp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NdlrMAAAADbAAAADwAAAAAAAAAAAAAAAACfAgAA&#10;ZHJzL2Rvd25yZXYueG1sUEsFBgAAAAAEAAQA9wAAAIwDAAAAAA==&#10;">
                <v:imagedata r:id="rId17" o:title=""/>
              </v:shape>
              <v:shape id="Picture 9" o:spid="_x0000_s1035" type="#_x0000_t75" style="position:absolute;left:1599;top:1100;width:364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W2VfBAAAA2wAAAA8AAABkcnMvZG93bnJldi54bWxEj0FPwzAMhe9I/IfISNxYyoRQ1S2b2KSJ&#10;XdnY3Wq8NlA7VZJt5d/jAxI3W+/5vc/L9cSDuVLKIYqD51kFhqSNPkjn4PO4e6rB5ILicYhCDn4o&#10;w3p1f7fExsebfND1UDqjIZIbdNCXMjbW5rYnxjyLI4lq55gYi66psz7hTcN5sPOqerWMQbShx5G2&#10;PbXfhws7SHvimqf6hY/11/tlfgrDZhOce3yY3hZgCk3l3/x3vfeKr7D6iw5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W2VfBAAAA2wAAAA8AAAAAAAAAAAAAAAAAnwIA&#10;AGRycy9kb3ducmV2LnhtbFBLBQYAAAAABAAEAPcAAACNAwAAAAA=&#10;">
                <v:imagedata r:id="rId18" o:title=""/>
              </v:shape>
              <v:shape id="Picture 8" o:spid="_x0000_s1036" type="#_x0000_t75" style="position:absolute;left:4388;top:1100;width:229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Ug7EAAAA2wAAAA8AAABkcnMvZG93bnJldi54bWxEj81uwjAQhO+VeAdrK3EDpxxCGzAIIRAc&#10;aEX5ua/iJQnE68g2JH37uhJSb7ua2flmp/PO1OJBzleWFbwNExDEudUVFwpOx/XgHYQPyBpry6Tg&#10;hzzMZ72XKWbatvxNj0MoRAxhn6GCMoQmk9LnJRn0Q9sQR+1incEQV1dI7bCN4aaWoyRJpcGKI6HE&#10;hpYl5bfD3UTI6nzfpennuKm/2v2mWI2r9uqU6r92iwmIQF34Nz+vtzrW/4C/X+IA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kUg7EAAAA2wAAAA8AAAAAAAAAAAAAAAAA&#10;nwIAAGRycy9kb3ducmV2LnhtbFBLBQYAAAAABAAEAPcAAACQAwAAAAA=&#10;">
                <v:imagedata r:id="rId19" o:title=""/>
              </v:shape>
              <v:shape id="Picture 7" o:spid="_x0000_s1037" type="#_x0000_t75" style="position:absolute;left:3922;top:1100;width:229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dZKW7AAAA2wAAAA8AAABkcnMvZG93bnJldi54bWxET8kKwjAQvQv+QxjBmyYKilSjuIInwQX0&#10;ODRjW2wmpYla/94cBI+Pt88WjS3Fi2pfONYw6CsQxKkzBWcaLuddbwLCB2SDpWPS8CEPi3m7NcPE&#10;uDcf6XUKmYgh7BPUkIdQJVL6NCeLvu8q4sjdXW0xRFhn0tT4juG2lEOlxtJiwbEhx4rWOaWP09Nq&#10;2Bxud7ragzyuylS5a7O1NFJadzvNcgoiUBP+4p97bzQM4/r4Jf4AOf8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KdZKW7AAAA2wAAAA8AAAAAAAAAAAAAAAAAnwIAAGRycy9k&#10;b3ducmV2LnhtbFBLBQYAAAAABAAEAPcAAACHAwAAAAA=&#10;">
                <v:imagedata r:id="rId20" o:title=""/>
              </v:shape>
              <v:shape id="AutoShape 6" o:spid="_x0000_s1038" style="position:absolute;left:1650;top:1151;width:3777;height:579;visibility:visible;mso-wrap-style:square;v-text-anchor:top" coordsize="3777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qf8MA&#10;AADbAAAADwAAAGRycy9kb3ducmV2LnhtbESPQWvCQBSE70L/w/IKvekmHopEV1GLUFoEje39kX0m&#10;i9m3IbuJaX+9Kwgeh5n5hlmsBluLnlpvHCtIJwkI4sJpw6WCn9NuPAPhA7LG2jEp+CMPq+XLaIGZ&#10;dlc+Up+HUkQI+wwVVCE0mZS+qMiin7iGOHpn11oMUbal1C1eI9zWcpok79Ki4bhQYUPbiopL3lkF&#10;tqP1/+nX7fvNoUuNMbuvj+9aqbfXYT0HEWgIz/Cj/akVTF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zqf8MAAADbAAAADwAAAAAAAAAAAAAAAACYAgAAZHJzL2Rv&#10;d25yZXYueG1sUEsFBgAAAAAEAAQA9QAAAIgDAAAAAA==&#10;" path="m77,77l6,77,,83,,439r6,7l80,446r6,-7l86,168r19,-9l121,152r14,-4l146,147r315,l448,113r-10,-9l83,104r,-21l77,77xm336,147r-190,l169,150r14,10l189,179r2,31l191,439r6,7l272,446r6,-7l278,198r-1,-12l276,174r-1,-11l293,155r17,-5l324,148r12,-1xm461,147r-125,l359,150r14,10l381,179r2,31l383,439r6,7l463,446r6,-7l469,210r-4,-54l461,147xm176,73r-27,2l125,82,104,92,83,104r355,l436,102r-183,l240,90,223,81,202,75,176,73xm361,73r-32,2l302,81r-25,9l253,102r183,l415,84,361,73xm802,145r-135,l692,147r18,8l721,171r4,27l725,226r-42,l611,234r-50,21l533,290r-9,50l524,342r10,54l560,430r37,17l637,451r23,-2l684,444r23,-9l729,423r82,l811,383r-153,l637,381r-15,-7l614,362r-3,-20l611,340r3,-25l625,298r22,-11l683,284r128,l811,198r-9,-53xm811,423r-82,l729,440r6,6l805,446r6,-6l811,423xm811,284r-86,l725,364r-15,8l693,377r-17,4l658,383r153,l811,284xm667,73r-32,1l605,76r-25,3l558,83r-8,2l546,90r,58l551,150r10,l580,148r26,-2l636,145r31,l802,145r,-2l774,104,729,81,667,73xm957,77r-72,l880,83r,356l885,446r75,l966,439r,-269l986,160r19,-8l1023,148r17,-2l1171,146r-11,-31l1148,104r-185,l963,83r-6,-6xm1171,146r-131,l1070,150r16,11l1094,184r1,35l1095,439r6,7l1176,446r5,-7l1181,219r-4,-58l1171,146xm1068,73r-29,1l1013,79,989,89r-26,15l1148,104,1126,84,1068,73xm1514,145r-135,l1405,147r18,8l1433,171r4,27l1437,226r-41,l1323,234r-50,21l1245,290r-9,50l1236,342r10,54l1273,430r36,17l1349,451r24,-2l1396,444r23,-9l1442,423r81,l1523,383r-153,l1349,381r-14,-7l1326,362r-3,-20l1323,340r3,-25l1337,298r22,-11l1396,284r127,l1523,198r-9,-53xm1523,423r-81,l1442,440r5,6l1517,446r6,-6l1523,423xm1523,284r-86,l1437,364r-15,8l1405,377r-17,4l1370,383r153,l1523,284xm1379,73r-32,1l1318,76r-26,3l1270,83r-8,2l1258,90r,58l1263,150r10,l1293,148r26,-2l1348,145r31,l1514,145r,-2l1486,104,1441,81r-62,-8xm1905,77r-163,l1670,87r-48,26l1595,151r-8,47l1587,204r1,21l1593,245r8,18l1613,279r-11,10l1594,302r-5,15l1587,332r2,18l1595,366r9,15l1617,392r-14,16l1592,425r-6,19l1583,464r,6l1594,516r31,34l1675,571r70,8l1817,572r50,-20l1896,520r2,-7l1745,513r-38,-3l1684,502r-13,-14l1668,470r,-6l1669,449r3,-11l1677,428r7,-9l1885,419r-19,-18l1820,382r-61,-15l1682,349r-15,-4l1660,340r,-19l1663,315r8,-5l1817,310r40,-18l1886,256r-144,l1706,251r-22,-12l1674,222r-2,-18l1672,198r3,-21l1686,160r22,-12l1742,143r144,l1902,137r8,-3l1913,132r,-47l1905,77xm1885,419r-201,l1742,432r41,11l1806,453r11,9l1819,472r,4l1817,492r-11,12l1783,511r-38,2l1898,513r8,-37l1906,472r-11,-43l1885,419xm1817,310r-146,l1683,314r15,4l1718,320r24,1l1808,314r9,-4xm1886,143r-144,l1777,148r21,11l1809,177r3,21l1812,204r-3,22l1797,242r-21,10l1742,256r144,l1887,255r10,-53l1897,198r-1,-16l1893,169r-5,-12l1881,145r5,-2xm2103,73r-67,11l1987,118r-30,52l1946,239r,48l1962,367r39,51l2052,444r52,7l2143,451r31,-2l2202,445r41,-7l2245,434r,-57l2111,377r-39,-8l2048,349r-12,-26l2032,294r,-2l2255,292r3,-6l2258,239r-1,-9l2033,230r,-2l2038,193r15,-25l2075,153r28,-6l2234,147r-16,-28l2170,85,2103,73xm2240,370r-9,l2207,372r-29,2l2146,376r-35,1l2245,377r,-4l2240,370xm2234,147r-131,l2131,153r21,15l2167,194r5,34l2172,230r85,l2248,172r-14,-25xm2393,77r-71,l2316,83r,356l2322,446r74,l2402,439r,-271l2421,159r16,-7l2451,148r11,-1l2777,147r-13,-34l2755,104r-356,l2399,83r-6,-6xm2652,147r-190,l2485,150r14,10l2506,179r1,31l2507,439r6,7l2588,446r6,-7l2594,198r-1,-12l2592,174r-1,-11l2609,155r17,-5l2640,148r12,-1xm2777,147r-125,l2675,150r14,10l2697,179r2,31l2699,439r6,7l2779,446r6,-7l2785,210r-4,-54l2777,147xm2492,73r-27,2l2442,82r-22,10l2399,104r356,l2752,102r-183,l2556,90r-17,-9l2518,75r-26,-2xm2677,73r-31,2l2618,81r-25,9l2569,102r183,l2731,84,2677,73xm3000,73r-67,11l2884,118r-31,52l2843,239r,48l2858,367r39,51l2949,444r52,7l3040,451r30,-2l3098,445r41,-7l3141,434r,-57l3007,377r-38,-8l2945,349r-13,-26l2929,294r,-2l3151,292r4,-6l3155,239r-1,-9l2930,230r,-2l2935,193r14,-25l2972,153r28,-6l3131,147r-16,-28l3066,85,3000,73xm3136,370r-8,l3104,372r-29,2l3042,376r-35,1l3141,377r,-4l3136,370xm3131,147r-131,l3027,153r22,15l3063,194r5,34l3068,230r86,l3145,172r-14,-25xm3290,77r-72,l3213,83r,356l3218,446r75,l3299,439r,-269l3319,160r19,-8l3356,148r17,-2l3505,146r-12,-31l3481,104r-185,l3296,83r-6,-6xm3505,146r-132,l3403,150r16,11l3427,184r1,35l3428,439r6,7l3509,446r6,-7l3515,219r-5,-58l3505,146xm3401,73r-29,1l3347,79r-25,10l3296,104r185,l3459,84,3401,73xm3768,77r-221,l3541,83r,44l3547,132r7,1l3615,142r,205l3621,401r18,31l3672,447r47,4l3730,451r11,-1l3752,449r20,-4l3776,441r,-54l3771,384r-43,l3714,383r-8,-5l3703,367r-1,-20l3702,142r66,l3774,136r,-53l3768,77xm3698,r-9,l3621,12r-6,5l3615,77r87,l3702,4,3698,xe" stroked="f">
                <v:path arrowok="t" o:connecttype="custom" o:connectlocs="121,1303;146,1298;277,1337;373,1311;176,1224;202,1226;802,1296;533,1441;729,1574;625,1449;805,1597;811,1534;551,1301;667,1224;1005,1303;1040,1297;1177,1312;1514,1296;1245,1441;1442,1574;1337,1449;1517,1597;1523,1534;1263,1301;1379,1224;1601,1414;1617,1543;1817,1723;1669,1600;1660,1491;1674,1373;1913,1283;1819,1627;1817,1461;1777,1299;1887,1406;1987,1269;2202,1596;2255,1443;2234,1298;2245,1528;2257,1381;2402,1319;2393,1228;2594,1590;2652,1298;2781,1307;2556,1241;2731,1235;2949,1595;2945,1500;2935,1344;3104,1523;3049,1319;3213,1590;3493,1266;3428,1370;3347,1230;3547,1283;3752,1600;3702,1293;3702,1228" o:connectangles="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29" w:rsidRDefault="008C3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AF3"/>
    <w:multiLevelType w:val="hybridMultilevel"/>
    <w:tmpl w:val="00CC1060"/>
    <w:lvl w:ilvl="0" w:tplc="974245DA">
      <w:start w:val="1"/>
      <w:numFmt w:val="decimal"/>
      <w:lvlText w:val="(%1)"/>
      <w:lvlJc w:val="left"/>
      <w:pPr>
        <w:ind w:left="166" w:hanging="229"/>
        <w:jc w:val="left"/>
      </w:pPr>
      <w:rPr>
        <w:rFonts w:ascii="Arial" w:eastAsia="Arial" w:hAnsi="Arial" w:cs="Arial" w:hint="default"/>
        <w:spacing w:val="0"/>
        <w:w w:val="93"/>
        <w:sz w:val="17"/>
        <w:szCs w:val="17"/>
      </w:rPr>
    </w:lvl>
    <w:lvl w:ilvl="1" w:tplc="4CE0822C">
      <w:numFmt w:val="bullet"/>
      <w:lvlText w:val="•"/>
      <w:lvlJc w:val="left"/>
      <w:pPr>
        <w:ind w:left="667" w:hanging="229"/>
      </w:pPr>
      <w:rPr>
        <w:rFonts w:hint="default"/>
      </w:rPr>
    </w:lvl>
    <w:lvl w:ilvl="2" w:tplc="5D0E52F0">
      <w:numFmt w:val="bullet"/>
      <w:lvlText w:val="•"/>
      <w:lvlJc w:val="left"/>
      <w:pPr>
        <w:ind w:left="1175" w:hanging="229"/>
      </w:pPr>
      <w:rPr>
        <w:rFonts w:hint="default"/>
      </w:rPr>
    </w:lvl>
    <w:lvl w:ilvl="3" w:tplc="1CF8B4E2">
      <w:numFmt w:val="bullet"/>
      <w:lvlText w:val="•"/>
      <w:lvlJc w:val="left"/>
      <w:pPr>
        <w:ind w:left="1683" w:hanging="229"/>
      </w:pPr>
      <w:rPr>
        <w:rFonts w:hint="default"/>
      </w:rPr>
    </w:lvl>
    <w:lvl w:ilvl="4" w:tplc="CC5CA0B4">
      <w:numFmt w:val="bullet"/>
      <w:lvlText w:val="•"/>
      <w:lvlJc w:val="left"/>
      <w:pPr>
        <w:ind w:left="2191" w:hanging="229"/>
      </w:pPr>
      <w:rPr>
        <w:rFonts w:hint="default"/>
      </w:rPr>
    </w:lvl>
    <w:lvl w:ilvl="5" w:tplc="8E6C40C4">
      <w:numFmt w:val="bullet"/>
      <w:lvlText w:val="•"/>
      <w:lvlJc w:val="left"/>
      <w:pPr>
        <w:ind w:left="2699" w:hanging="229"/>
      </w:pPr>
      <w:rPr>
        <w:rFonts w:hint="default"/>
      </w:rPr>
    </w:lvl>
    <w:lvl w:ilvl="6" w:tplc="FE3E282C">
      <w:numFmt w:val="bullet"/>
      <w:lvlText w:val="•"/>
      <w:lvlJc w:val="left"/>
      <w:pPr>
        <w:ind w:left="3207" w:hanging="229"/>
      </w:pPr>
      <w:rPr>
        <w:rFonts w:hint="default"/>
      </w:rPr>
    </w:lvl>
    <w:lvl w:ilvl="7" w:tplc="6F404834">
      <w:numFmt w:val="bullet"/>
      <w:lvlText w:val="•"/>
      <w:lvlJc w:val="left"/>
      <w:pPr>
        <w:ind w:left="3715" w:hanging="229"/>
      </w:pPr>
      <w:rPr>
        <w:rFonts w:hint="default"/>
      </w:rPr>
    </w:lvl>
    <w:lvl w:ilvl="8" w:tplc="786C424C">
      <w:numFmt w:val="bullet"/>
      <w:lvlText w:val="•"/>
      <w:lvlJc w:val="left"/>
      <w:pPr>
        <w:ind w:left="4223" w:hanging="229"/>
      </w:pPr>
      <w:rPr>
        <w:rFonts w:hint="default"/>
      </w:rPr>
    </w:lvl>
  </w:abstractNum>
  <w:abstractNum w:abstractNumId="1">
    <w:nsid w:val="37561922"/>
    <w:multiLevelType w:val="hybridMultilevel"/>
    <w:tmpl w:val="DE46D8AA"/>
    <w:lvl w:ilvl="0" w:tplc="8A4E73F2">
      <w:start w:val="1"/>
      <w:numFmt w:val="decimal"/>
      <w:lvlText w:val="%1."/>
      <w:lvlJc w:val="left"/>
      <w:pPr>
        <w:ind w:left="166" w:hanging="243"/>
        <w:jc w:val="left"/>
      </w:pPr>
      <w:rPr>
        <w:rFonts w:ascii="Arial" w:eastAsia="Arial" w:hAnsi="Arial" w:cs="Arial" w:hint="default"/>
        <w:spacing w:val="-2"/>
        <w:w w:val="82"/>
        <w:sz w:val="17"/>
        <w:szCs w:val="17"/>
      </w:rPr>
    </w:lvl>
    <w:lvl w:ilvl="1" w:tplc="9B5C9440">
      <w:numFmt w:val="bullet"/>
      <w:lvlText w:val="•"/>
      <w:lvlJc w:val="left"/>
      <w:pPr>
        <w:ind w:left="661" w:hanging="243"/>
      </w:pPr>
      <w:rPr>
        <w:rFonts w:hint="default"/>
      </w:rPr>
    </w:lvl>
    <w:lvl w:ilvl="2" w:tplc="DEC863A8">
      <w:numFmt w:val="bullet"/>
      <w:lvlText w:val="•"/>
      <w:lvlJc w:val="left"/>
      <w:pPr>
        <w:ind w:left="1162" w:hanging="243"/>
      </w:pPr>
      <w:rPr>
        <w:rFonts w:hint="default"/>
      </w:rPr>
    </w:lvl>
    <w:lvl w:ilvl="3" w:tplc="B4EEC264">
      <w:numFmt w:val="bullet"/>
      <w:lvlText w:val="•"/>
      <w:lvlJc w:val="left"/>
      <w:pPr>
        <w:ind w:left="1664" w:hanging="243"/>
      </w:pPr>
      <w:rPr>
        <w:rFonts w:hint="default"/>
      </w:rPr>
    </w:lvl>
    <w:lvl w:ilvl="4" w:tplc="FA44A0DA">
      <w:numFmt w:val="bullet"/>
      <w:lvlText w:val="•"/>
      <w:lvlJc w:val="left"/>
      <w:pPr>
        <w:ind w:left="2165" w:hanging="243"/>
      </w:pPr>
      <w:rPr>
        <w:rFonts w:hint="default"/>
      </w:rPr>
    </w:lvl>
    <w:lvl w:ilvl="5" w:tplc="35881298">
      <w:numFmt w:val="bullet"/>
      <w:lvlText w:val="•"/>
      <w:lvlJc w:val="left"/>
      <w:pPr>
        <w:ind w:left="2666" w:hanging="243"/>
      </w:pPr>
      <w:rPr>
        <w:rFonts w:hint="default"/>
      </w:rPr>
    </w:lvl>
    <w:lvl w:ilvl="6" w:tplc="B1A0B79A">
      <w:numFmt w:val="bullet"/>
      <w:lvlText w:val="•"/>
      <w:lvlJc w:val="left"/>
      <w:pPr>
        <w:ind w:left="3168" w:hanging="243"/>
      </w:pPr>
      <w:rPr>
        <w:rFonts w:hint="default"/>
      </w:rPr>
    </w:lvl>
    <w:lvl w:ilvl="7" w:tplc="1472CE02">
      <w:numFmt w:val="bullet"/>
      <w:lvlText w:val="•"/>
      <w:lvlJc w:val="left"/>
      <w:pPr>
        <w:ind w:left="3669" w:hanging="243"/>
      </w:pPr>
      <w:rPr>
        <w:rFonts w:hint="default"/>
      </w:rPr>
    </w:lvl>
    <w:lvl w:ilvl="8" w:tplc="D8AE0474">
      <w:numFmt w:val="bullet"/>
      <w:lvlText w:val="•"/>
      <w:lvlJc w:val="left"/>
      <w:pPr>
        <w:ind w:left="4170" w:hanging="243"/>
      </w:pPr>
      <w:rPr>
        <w:rFonts w:hint="default"/>
      </w:rPr>
    </w:lvl>
  </w:abstractNum>
  <w:abstractNum w:abstractNumId="2">
    <w:nsid w:val="57F049C2"/>
    <w:multiLevelType w:val="hybridMultilevel"/>
    <w:tmpl w:val="CDE20ADA"/>
    <w:lvl w:ilvl="0" w:tplc="A08822B8">
      <w:start w:val="1"/>
      <w:numFmt w:val="decimal"/>
      <w:lvlText w:val="%1."/>
      <w:lvlJc w:val="left"/>
      <w:pPr>
        <w:ind w:left="166" w:hanging="198"/>
        <w:jc w:val="left"/>
      </w:pPr>
      <w:rPr>
        <w:rFonts w:ascii="Arial" w:eastAsia="Arial" w:hAnsi="Arial" w:cs="Arial" w:hint="default"/>
        <w:spacing w:val="-2"/>
        <w:w w:val="82"/>
        <w:sz w:val="17"/>
        <w:szCs w:val="17"/>
      </w:rPr>
    </w:lvl>
    <w:lvl w:ilvl="1" w:tplc="382A0D48">
      <w:numFmt w:val="bullet"/>
      <w:lvlText w:val="•"/>
      <w:lvlJc w:val="left"/>
      <w:pPr>
        <w:ind w:left="661" w:hanging="198"/>
      </w:pPr>
      <w:rPr>
        <w:rFonts w:hint="default"/>
      </w:rPr>
    </w:lvl>
    <w:lvl w:ilvl="2" w:tplc="C41C118E">
      <w:numFmt w:val="bullet"/>
      <w:lvlText w:val="•"/>
      <w:lvlJc w:val="left"/>
      <w:pPr>
        <w:ind w:left="1162" w:hanging="198"/>
      </w:pPr>
      <w:rPr>
        <w:rFonts w:hint="default"/>
      </w:rPr>
    </w:lvl>
    <w:lvl w:ilvl="3" w:tplc="E95C12B6">
      <w:numFmt w:val="bullet"/>
      <w:lvlText w:val="•"/>
      <w:lvlJc w:val="left"/>
      <w:pPr>
        <w:ind w:left="1664" w:hanging="198"/>
      </w:pPr>
      <w:rPr>
        <w:rFonts w:hint="default"/>
      </w:rPr>
    </w:lvl>
    <w:lvl w:ilvl="4" w:tplc="158AA828">
      <w:numFmt w:val="bullet"/>
      <w:lvlText w:val="•"/>
      <w:lvlJc w:val="left"/>
      <w:pPr>
        <w:ind w:left="2165" w:hanging="198"/>
      </w:pPr>
      <w:rPr>
        <w:rFonts w:hint="default"/>
      </w:rPr>
    </w:lvl>
    <w:lvl w:ilvl="5" w:tplc="81B46B3C">
      <w:numFmt w:val="bullet"/>
      <w:lvlText w:val="•"/>
      <w:lvlJc w:val="left"/>
      <w:pPr>
        <w:ind w:left="2666" w:hanging="198"/>
      </w:pPr>
      <w:rPr>
        <w:rFonts w:hint="default"/>
      </w:rPr>
    </w:lvl>
    <w:lvl w:ilvl="6" w:tplc="35F4456C">
      <w:numFmt w:val="bullet"/>
      <w:lvlText w:val="•"/>
      <w:lvlJc w:val="left"/>
      <w:pPr>
        <w:ind w:left="3168" w:hanging="198"/>
      </w:pPr>
      <w:rPr>
        <w:rFonts w:hint="default"/>
      </w:rPr>
    </w:lvl>
    <w:lvl w:ilvl="7" w:tplc="BE02E078">
      <w:numFmt w:val="bullet"/>
      <w:lvlText w:val="•"/>
      <w:lvlJc w:val="left"/>
      <w:pPr>
        <w:ind w:left="3669" w:hanging="198"/>
      </w:pPr>
      <w:rPr>
        <w:rFonts w:hint="default"/>
      </w:rPr>
    </w:lvl>
    <w:lvl w:ilvl="8" w:tplc="FA0A083E">
      <w:numFmt w:val="bullet"/>
      <w:lvlText w:val="•"/>
      <w:lvlJc w:val="left"/>
      <w:pPr>
        <w:ind w:left="4170" w:hanging="19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D"/>
    <w:rsid w:val="002A4501"/>
    <w:rsid w:val="00524FC6"/>
    <w:rsid w:val="005A7D49"/>
    <w:rsid w:val="008C3729"/>
    <w:rsid w:val="008E0FDD"/>
    <w:rsid w:val="00F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9"/>
      <w:ind w:left="16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6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"/>
      <w:ind w:left="166"/>
      <w:outlineLvl w:val="2"/>
    </w:pPr>
    <w:rPr>
      <w:rFonts w:ascii="Trebuchet MS" w:eastAsia="Trebuchet MS" w:hAnsi="Trebuchet MS" w:cs="Trebuchet MS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66" w:right="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01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C3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2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C3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9"/>
      <w:ind w:left="16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6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"/>
      <w:ind w:left="166"/>
      <w:outlineLvl w:val="2"/>
    </w:pPr>
    <w:rPr>
      <w:rFonts w:ascii="Trebuchet MS" w:eastAsia="Trebuchet MS" w:hAnsi="Trebuchet MS" w:cs="Trebuchet MS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66" w:right="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01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C3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2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C3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25.png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post@&#64258;otte.de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24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post@&#64258;ott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hyperlink" Target="http://www.ergomed-landau.de" TargetMode="External"/><Relationship Id="rId1" Type="http://schemas.openxmlformats.org/officeDocument/2006/relationships/hyperlink" Target="http://www.ergomed-landau.de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EF972-3F80-41C8-ADA1-977C7B826A1A}"/>
</file>

<file path=customXml/itemProps2.xml><?xml version="1.0" encoding="utf-8"?>
<ds:datastoreItem xmlns:ds="http://schemas.openxmlformats.org/officeDocument/2006/customXml" ds:itemID="{A0DB68B4-9121-495F-BC8D-769EFF7B2404}"/>
</file>

<file path=customXml/itemProps3.xml><?xml version="1.0" encoding="utf-8"?>
<ds:datastoreItem xmlns:ds="http://schemas.openxmlformats.org/officeDocument/2006/customXml" ds:itemID="{36726B2E-98F0-4B84-BE75-38A7E1636C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1538</Words>
  <Characters>7880</Characters>
  <Application>Microsoft Office Word</Application>
  <DocSecurity>0</DocSecurity>
  <Lines>525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Hapag Lloyd Kreuzfahrten GmbH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Hospital Hanseatic</dc:creator>
  <cp:lastModifiedBy>Hospital Hanseatic</cp:lastModifiedBy>
  <cp:revision>2</cp:revision>
  <dcterms:created xsi:type="dcterms:W3CDTF">2018-02-19T18:00:00Z</dcterms:created>
  <dcterms:modified xsi:type="dcterms:W3CDTF">2018-02-19T18:00:00Z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2012-02-24T00:00:00Z</vt:filetime>
  </property>
  <property fmtid="{D5CDD505-2E9C-101B-9397-08002B2CF9AE}" pid="3" name="LastSaved">
    <vt:filetime>2018-02-19T00:00:00Z</vt:filetime>
  </property>
  <property fmtid="{D5CDD505-2E9C-101B-9397-08002B2CF9AE}" pid="4" name="ContentTypeId">
    <vt:lpwstr>0x010100649B521459D21542B687DF7E969E8C0F</vt:lpwstr>
  </property>
</Properties>
</file>