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0B" w:rsidRPr="00487F85" w:rsidRDefault="00890D0B" w:rsidP="00290093">
      <w:pPr>
        <w:spacing w:after="229"/>
        <w:ind w:right="7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Checkliste für die </w:t>
      </w:r>
      <w:r w:rsidRPr="00F60A49">
        <w:rPr>
          <w:b/>
          <w:lang w:val="de-DE"/>
        </w:rPr>
        <w:t>Auswahl von Fußschutz</w:t>
      </w:r>
    </w:p>
    <w:tbl>
      <w:tblPr>
        <w:tblStyle w:val="TableGrid1"/>
        <w:tblW w:w="6566" w:type="dxa"/>
        <w:tblInd w:w="0" w:type="dxa"/>
        <w:tblCellMar>
          <w:top w:w="53" w:type="dxa"/>
          <w:left w:w="35" w:type="dxa"/>
          <w:bottom w:w="24" w:type="dxa"/>
          <w:right w:w="64" w:type="dxa"/>
        </w:tblCellMar>
        <w:tblLook w:val="04A0" w:firstRow="1" w:lastRow="0" w:firstColumn="1" w:lastColumn="0" w:noHBand="0" w:noVBand="1"/>
      </w:tblPr>
      <w:tblGrid>
        <w:gridCol w:w="2479"/>
        <w:gridCol w:w="1340"/>
        <w:gridCol w:w="2747"/>
      </w:tblGrid>
      <w:tr w:rsidR="00890D0B" w:rsidRPr="00290093" w:rsidTr="00C0145E">
        <w:trPr>
          <w:trHeight w:val="334"/>
        </w:trPr>
        <w:tc>
          <w:tcPr>
            <w:tcW w:w="6566" w:type="dxa"/>
            <w:gridSpan w:val="3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ind w:left="29"/>
              <w:jc w:val="center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lang w:val="de-DE"/>
              </w:rPr>
              <w:t>Checkliste für die Auswahl von Fußschutz</w:t>
            </w:r>
          </w:p>
        </w:tc>
      </w:tr>
      <w:tr w:rsidR="00890D0B" w:rsidRPr="00F60A49" w:rsidTr="00C0145E">
        <w:trPr>
          <w:trHeight w:val="231"/>
        </w:trPr>
        <w:tc>
          <w:tcPr>
            <w:tcW w:w="6566" w:type="dxa"/>
            <w:gridSpan w:val="3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</w:rPr>
            </w:pP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Allgemeine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 xml:space="preserve"> </w:t>
            </w: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Angaben</w:t>
            </w:r>
            <w:proofErr w:type="spellEnd"/>
          </w:p>
        </w:tc>
      </w:tr>
      <w:tr w:rsidR="00890D0B" w:rsidRPr="00F60A49" w:rsidTr="00C0145E">
        <w:trPr>
          <w:trHeight w:val="237"/>
        </w:trPr>
        <w:tc>
          <w:tcPr>
            <w:tcW w:w="6566" w:type="dxa"/>
            <w:gridSpan w:val="3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 xml:space="preserve">Art des </w:t>
            </w: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Betriebes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/</w:t>
            </w:r>
            <w:proofErr w:type="spellStart"/>
            <w:proofErr w:type="gram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Arbeitsbereiches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 xml:space="preserve"> .....................................................................................................................</w:t>
            </w:r>
            <w:proofErr w:type="gramEnd"/>
          </w:p>
        </w:tc>
      </w:tr>
      <w:tr w:rsidR="00890D0B" w:rsidRPr="00290093" w:rsidTr="00C0145E">
        <w:trPr>
          <w:trHeight w:val="518"/>
        </w:trPr>
        <w:tc>
          <w:tcPr>
            <w:tcW w:w="248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nil"/>
            </w:tcBorders>
            <w:vAlign w:val="center"/>
          </w:tcPr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b/>
                <w:color w:val="211F1F"/>
                <w:sz w:val="14"/>
              </w:rPr>
              <w:t xml:space="preserve">Art der </w:t>
            </w:r>
            <w:proofErr w:type="spellStart"/>
            <w:r w:rsidRPr="00F60A49">
              <w:rPr>
                <w:rFonts w:ascii="Calibri" w:eastAsia="Calibri" w:hAnsi="Calibri" w:cs="Calibri"/>
                <w:b/>
                <w:color w:val="211F1F"/>
                <w:sz w:val="14"/>
              </w:rPr>
              <w:t>Gefährdung</w:t>
            </w:r>
            <w:proofErr w:type="spellEnd"/>
          </w:p>
        </w:tc>
        <w:tc>
          <w:tcPr>
            <w:tcW w:w="1340" w:type="dxa"/>
            <w:tcBorders>
              <w:top w:val="single" w:sz="4" w:space="0" w:color="211F1F"/>
              <w:left w:val="nil"/>
              <w:bottom w:val="single" w:sz="4" w:space="0" w:color="211F1F"/>
              <w:right w:val="nil"/>
            </w:tcBorders>
            <w:vAlign w:val="bottom"/>
          </w:tcPr>
          <w:p w:rsidR="00890D0B" w:rsidRPr="00F60A49" w:rsidRDefault="00890D0B" w:rsidP="00C0145E">
            <w:pPr>
              <w:tabs>
                <w:tab w:val="center" w:pos="150"/>
                <w:tab w:val="center" w:pos="627"/>
                <w:tab w:val="center" w:pos="1056"/>
              </w:tabs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000000"/>
              </w:rPr>
              <w:tab/>
            </w:r>
            <w:r w:rsidRPr="00F60A49">
              <w:rPr>
                <w:rFonts w:ascii="Calibri" w:eastAsia="Calibri" w:hAnsi="Calibri" w:cs="Calibri"/>
                <w:b/>
                <w:color w:val="211F1F"/>
                <w:sz w:val="14"/>
              </w:rPr>
              <w:t>ja</w:t>
            </w:r>
            <w:r w:rsidRPr="00F60A49">
              <w:rPr>
                <w:rFonts w:ascii="Calibri" w:eastAsia="Calibri" w:hAnsi="Calibri" w:cs="Calibri"/>
                <w:b/>
                <w:color w:val="211F1F"/>
                <w:sz w:val="14"/>
              </w:rPr>
              <w:tab/>
            </w:r>
            <w:r w:rsidRPr="00F60A49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EBEE00B" wp14:editId="3BA5DE7D">
                      <wp:extent cx="6350" cy="182271"/>
                      <wp:effectExtent l="0" t="0" r="0" b="0"/>
                      <wp:docPr id="51852" name="Group 51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82271"/>
                                <a:chOff x="0" y="0"/>
                                <a:chExt cx="6350" cy="182271"/>
                              </a:xfrm>
                            </wpg:grpSpPr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0" y="0"/>
                                  <a:ext cx="0" cy="1822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2271">
                                      <a:moveTo>
                                        <a:pt x="0" y="0"/>
                                      </a:moveTo>
                                      <a:lnTo>
                                        <a:pt x="0" y="18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67DA7" id="Group 51852" o:spid="_x0000_s1026" style="width:.5pt;height:14.35pt;mso-position-horizontal-relative:char;mso-position-vertical-relative:line" coordsize="6350,18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">
                      <v:shape id="Shape 1236" o:spid="_x0000_s1027" style="position:absolute;width:0;height:182271;visibility:visible;mso-wrap-style:square;v-text-anchor:top" coordsize="0,18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9h8MA&#10;AADdAAAADwAAAGRycy9kb3ducmV2LnhtbERP24rCMBB9F/Yfwiz4IppuBbfUprJUhH0SvHzAbDO2&#10;xWZSmqjVr98Igm9zONfJVoNpxZV611hW8DWLQBCXVjdcKTgeNtMEhPPIGlvLpOBODlb5xyjDVNsb&#10;7+i695UIIexSVFB736VSurImg25mO+LAnWxv0AfYV1L3eAvhppVxFC2kwYZDQ40dFTWV5/3FKEge&#10;x7/1bmIe33ezHTZFUc4vcaLU+HP4WYLwNPi3+OX+1WF+PF/A85twgs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u9h8MAAADdAAAADwAAAAAAAAAAAAAAAACYAgAAZHJzL2Rv&#10;d25yZXYueG1sUEsFBgAAAAAEAAQA9QAAAIgDAAAAAA==&#10;" path="m,l,182271e" filled="f" strokecolor="#211f1f" strokeweight=".5pt">
                        <v:stroke miterlimit="83231f" joinstyle="miter"/>
                        <v:path arrowok="t" textboxrect="0,0,0,182271"/>
                      </v:shape>
                      <w10:anchorlock/>
                    </v:group>
                  </w:pict>
                </mc:Fallback>
              </mc:AlternateContent>
            </w:r>
            <w:r w:rsidRPr="00F60A49">
              <w:rPr>
                <w:rFonts w:ascii="Calibri" w:eastAsia="Calibri" w:hAnsi="Calibri" w:cs="Calibri"/>
                <w:b/>
                <w:color w:val="211F1F"/>
                <w:sz w:val="14"/>
              </w:rPr>
              <w:tab/>
              <w:t>nein</w:t>
            </w:r>
          </w:p>
          <w:p w:rsidR="00890D0B" w:rsidRPr="00F60A49" w:rsidRDefault="00890D0B" w:rsidP="00C0145E">
            <w:pPr>
              <w:ind w:left="5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1"/>
              </w:rPr>
              <w:t>(</w:t>
            </w: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1"/>
              </w:rPr>
              <w:t>Zutreffendes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1"/>
              </w:rPr>
              <w:t xml:space="preserve"> </w:t>
            </w: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1"/>
              </w:rPr>
              <w:t>ankreuzen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1"/>
              </w:rPr>
              <w:t>)</w:t>
            </w:r>
          </w:p>
        </w:tc>
        <w:tc>
          <w:tcPr>
            <w:tcW w:w="2747" w:type="dxa"/>
            <w:tcBorders>
              <w:top w:val="single" w:sz="4" w:space="0" w:color="211F1F"/>
              <w:left w:val="nil"/>
              <w:bottom w:val="single" w:sz="4" w:space="0" w:color="211F1F"/>
              <w:right w:val="single" w:sz="4" w:space="0" w:color="211F1F"/>
            </w:tcBorders>
            <w:vAlign w:val="bottom"/>
          </w:tcPr>
          <w:p w:rsidR="00890D0B" w:rsidRPr="00F60A49" w:rsidRDefault="00890D0B" w:rsidP="00C0145E">
            <w:pPr>
              <w:spacing w:after="17"/>
              <w:ind w:left="149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lang w:val="de-DE"/>
              </w:rPr>
              <w:t>Weitere Angaben bei</w:t>
            </w: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vertAlign w:val="superscript"/>
                <w:lang w:val="de-DE"/>
              </w:rPr>
              <w:t>*)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lang w:val="de-DE"/>
              </w:rPr>
              <w:t>erforderlich, ansonsten gewünscht</w:t>
            </w:r>
          </w:p>
        </w:tc>
      </w:tr>
      <w:tr w:rsidR="00890D0B" w:rsidRPr="00F60A49" w:rsidTr="00C0145E">
        <w:trPr>
          <w:trHeight w:val="2097"/>
        </w:trPr>
        <w:tc>
          <w:tcPr>
            <w:tcW w:w="248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spacing w:after="24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lang w:val="de-DE"/>
              </w:rPr>
              <w:t>Mechanische Einwirkungen</w:t>
            </w:r>
          </w:p>
          <w:p w:rsidR="00890D0B" w:rsidRPr="00F60A49" w:rsidRDefault="00890D0B" w:rsidP="00C0145E">
            <w:pPr>
              <w:spacing w:after="24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Herabfallende Gegenstände</w:t>
            </w:r>
          </w:p>
          <w:p w:rsidR="00890D0B" w:rsidRPr="00F60A49" w:rsidRDefault="00890D0B" w:rsidP="00C0145E">
            <w:pPr>
              <w:spacing w:after="24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Einklemmen des Fußes</w:t>
            </w:r>
          </w:p>
          <w:p w:rsidR="00890D0B" w:rsidRPr="00F60A49" w:rsidRDefault="00890D0B" w:rsidP="00C0145E">
            <w:pPr>
              <w:spacing w:after="24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Sturz und Auftreffen mit der Ferse</w:t>
            </w:r>
          </w:p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Sturz durch Ausgleiten</w:t>
            </w:r>
          </w:p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Treten auf spitze oder schneidende</w:t>
            </w:r>
          </w:p>
          <w:p w:rsidR="00890D0B" w:rsidRPr="00F60A49" w:rsidRDefault="00890D0B" w:rsidP="00C0145E">
            <w:pPr>
              <w:spacing w:after="24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Gegenstände</w:t>
            </w:r>
          </w:p>
          <w:p w:rsidR="00890D0B" w:rsidRPr="00F60A49" w:rsidRDefault="00890D0B" w:rsidP="00C0145E">
            <w:pPr>
              <w:spacing w:after="24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Einwirkung auf die Knöchel</w:t>
            </w:r>
          </w:p>
          <w:p w:rsidR="00890D0B" w:rsidRPr="00F60A49" w:rsidRDefault="00890D0B" w:rsidP="00C0145E">
            <w:pPr>
              <w:spacing w:after="24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Einwirkung auf den Mittelfuß</w:t>
            </w:r>
          </w:p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</w:rPr>
            </w:pP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Umknicken</w:t>
            </w:r>
            <w:proofErr w:type="spellEnd"/>
          </w:p>
        </w:tc>
        <w:tc>
          <w:tcPr>
            <w:tcW w:w="134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ind w:left="97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55528BD" wp14:editId="0F08D7DE">
                      <wp:extent cx="684352" cy="1084694"/>
                      <wp:effectExtent l="0" t="0" r="0" b="0"/>
                      <wp:docPr id="77537" name="Group 77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352" cy="1084694"/>
                                <a:chOff x="0" y="0"/>
                                <a:chExt cx="684352" cy="1084694"/>
                              </a:xfrm>
                            </wpg:grpSpPr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0" y="13335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0" y="26421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0" y="39761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0" y="623722"/>
                                  <a:ext cx="62052" cy="62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40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40"/>
                                      </a:lnTo>
                                      <a:lnTo>
                                        <a:pt x="0" y="620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0" y="758393"/>
                                  <a:ext cx="62052" cy="62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40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40"/>
                                      </a:lnTo>
                                      <a:lnTo>
                                        <a:pt x="0" y="620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0" y="891794"/>
                                  <a:ext cx="62052" cy="62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40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40"/>
                                      </a:lnTo>
                                      <a:lnTo>
                                        <a:pt x="0" y="620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0" y="1022642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62230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622300" y="13335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622300" y="26421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622300" y="39761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622300" y="623722"/>
                                  <a:ext cx="62052" cy="62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40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40"/>
                                      </a:lnTo>
                                      <a:lnTo>
                                        <a:pt x="0" y="620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622300" y="758393"/>
                                  <a:ext cx="62052" cy="62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40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40"/>
                                      </a:lnTo>
                                      <a:lnTo>
                                        <a:pt x="0" y="620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622300" y="891794"/>
                                  <a:ext cx="62052" cy="62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40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40"/>
                                      </a:lnTo>
                                      <a:lnTo>
                                        <a:pt x="0" y="620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622300" y="1022642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B8CB5" id="Group 77537" o:spid="_x0000_s1026" style="width:53.9pt;height:85.4pt;mso-position-horizontal-relative:char;mso-position-vertical-relative:line" coordsize="6843,10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">
                      <v:shape id="Shape 1068" o:spid="_x0000_s1027" style="position:absolute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Og8cA&#10;AADdAAAADwAAAGRycy9kb3ducmV2LnhtbESPQWvCQBCF70L/wzKFXqRu7CEtqatIQYiIh6qH9jZk&#10;xyQ0O5tm1zX+e+dQ6G2G9+a9bxar0XUq0RBazwbmswwUceVty7WB03Hz/AYqRGSLnWcycKMAq+XD&#10;ZIGF9Vf+pHSItZIQDgUaaGLsC61D1ZDDMPM9sWhnPziMsg61tgNeJdx1+iXLcu2wZWlosKePhqqf&#10;w8UZKL9Pbp22qTzvv14vyW3z390UjXl6HNfvoCKN8d/8d11awc9ywZVvZAS9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yjoPHAAAA3QAAAA8AAAAAAAAAAAAAAAAAmAIAAGRy&#10;cy9kb3ducmV2LnhtbFBLBQYAAAAABAAEAPUAAACM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071" o:spid="_x0000_s1028" style="position:absolute;top:1333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xw8UA&#10;AADdAAAADwAAAGRycy9kb3ducmV2LnhtbERPTWvCQBC9C/0Pywi9iG7SQyzRVUKhECk91Hpob0N2&#10;TILZ2TS7btJ/3y0I3ubxPme7n0wnAg2utawgXSUgiCurW64VnD5fl88gnEfW2FkmBb/kYL97mG0x&#10;13bkDwpHX4sYwi5HBY33fS6lqxoy6Fa2J47c2Q4GfYRDLfWAYww3nXxKkkwabDk2NNjTS0PV5Xg1&#10;CsrvkynCIZTn96/1NZhD9vO2QKUe51OxAeFp8nfxzV3qOD9Zp/D/TTxB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0bHDxQAAAN0AAAAPAAAAAAAAAAAAAAAAAJgCAABkcnMv&#10;ZG93bnJldi54bWxQSwUGAAAAAAQABAD1AAAAigMAAAAA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074" o:spid="_x0000_s1029" style="position:absolute;top:2642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SW8QA&#10;AADdAAAADwAAAGRycy9kb3ducmV2LnhtbERPTYvCMBC9C/sfwizsRTR1EV2qUWRBqIiHVQ/rbWjG&#10;tthMuk2M9d8bYcHbPN7nzJedqUWg1lWWFYyGCQji3OqKCwXHw3rwBcJ5ZI21ZVJwJwfLxVtvjqm2&#10;N/6hsPeFiCHsUlRQet+kUrq8JINuaBviyJ1ta9BH2BZSt3iL4aaWn0kykQYrjg0lNvRdUn7ZX42C&#10;7HQ0q7AJ2Xn3O70Gs5n8bfuo1Md7t5qB8NT5l/jfnek4P5mO4flNP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Elv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077" o:spid="_x0000_s1030" style="position:absolute;top:3976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MLMQA&#10;AADdAAAADwAAAGRycy9kb3ducmV2LnhtbERPTYvCMBC9L/gfwgheFk3Xg5VqFBEWKrKHVQ96G5qx&#10;LTaT2sRY//1mYWFv83ifs1z3phGBOldbVvAxSUAQF1bXXCo4HT/HcxDOI2tsLJOCFzlYrwZvS8y0&#10;ffI3hYMvRQxhl6GCyvs2k9IVFRl0E9sSR+5qO4M+wq6UusNnDDeNnCbJTBqsOTZU2NK2ouJ2eBgF&#10;+eVkNmEX8uvXOX0Es5vd9++o1GjYbxYgPPX+X/znznWcn6Q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0jCz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080" o:spid="_x0000_s1031" style="position:absolute;top:6237;width:620;height:620;visibility:visible;mso-wrap-style:square;v-text-anchor:top" coordsize="62052,6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JX8IA&#10;AADdAAAADwAAAGRycy9kb3ducmV2LnhtbESPQYvCMBCF74L/IYywN03dBZFqFBWExcui1fvQjE2x&#10;mZQm1vrvdw4Le5vhvXnvm/V28I3qqYt1YAPzWQaKuAy25srAtThOl6BiQrbYBCYDb4qw3YxHa8xt&#10;ePGZ+kuqlIRwzNGAS6nNtY6lI49xFlpi0e6h85hk7SptO3xJuG/0Z5YttMeapcFhSwdH5ePy9Ab2&#10;jD/7/nS9FaiLw5d1T9t4MuZjMuxWoBIN6d/8d/1tBT9bCr98IyP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8lfwgAAAN0AAAAPAAAAAAAAAAAAAAAAAJgCAABkcnMvZG93&#10;bnJldi54bWxQSwUGAAAAAAQABAD1AAAAhwMAAAAA&#10;" path="m,l62052,r,62040l,62040,,xe" filled="f" strokecolor="#211f1f" strokeweight=".5pt">
                        <v:stroke miterlimit="83231f" joinstyle="miter"/>
                        <v:path arrowok="t" textboxrect="0,0,62052,62040"/>
                      </v:shape>
                      <v:shape id="Shape 1083" o:spid="_x0000_s1032" style="position:absolute;top:7583;width:620;height:621;visibility:visible;mso-wrap-style:square;v-text-anchor:top" coordsize="62052,6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XKL8A&#10;AADdAAAADwAAAGRycy9kb3ducmV2LnhtbERPTYvCMBC9C/6HMII3TV1BpJqWVRAWL4tW70MzNmWb&#10;SWlirf/eLAje5vE+Z5sPthE9db52rGAxT0AQl07XXCm4FIfZGoQPyBobx6TgSR7ybDzaYqrdg0/U&#10;n0MlYgj7FBWYENpUSl8asujnriWO3M11FkOEXSV1h48Ybhv5lSQrabHm2GCwpb2h8u98twp2jL+7&#10;/ni5FiiL/VKbu24sKTWdDN8bEIGG8BG/3T86zk/WS/j/Jp4g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iVcovwAAAN0AAAAPAAAAAAAAAAAAAAAAAJgCAABkcnMvZG93bnJl&#10;di54bWxQSwUGAAAAAAQABAD1AAAAhAMAAAAA&#10;" path="m,l62052,r,62040l,62040,,xe" filled="f" strokecolor="#211f1f" strokeweight=".5pt">
                        <v:stroke miterlimit="83231f" joinstyle="miter"/>
                        <v:path arrowok="t" textboxrect="0,0,62052,62040"/>
                      </v:shape>
                      <v:shape id="Shape 1086" o:spid="_x0000_s1033" style="position:absolute;top:8917;width:620;height:621;visibility:visible;mso-wrap-style:square;v-text-anchor:top" coordsize="62052,6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70sL8A&#10;AADdAAAADwAAAGRycy9kb3ducmV2LnhtbERPTYvCMBC9C/6HMII3TV1BpGtaVkFYvIhW70Mz25Rt&#10;JqWJtf57Iwje5vE+Z5MPthE9db52rGAxT0AQl07XXCm4FPvZGoQPyBobx6TgQR7ybDzaYKrdnU/U&#10;n0MlYgj7FBWYENpUSl8asujnriWO3J/rLIYIu0rqDu8x3DbyK0lW0mLNscFgSztD5f/5ZhVsGY/b&#10;/nC5FiiL3VKbm24sKTWdDD/fIAIN4SN+u391nJ+sV/D6Jp4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/vSwvwAAAN0AAAAPAAAAAAAAAAAAAAAAAJgCAABkcnMvZG93bnJl&#10;di54bWxQSwUGAAAAAAQABAD1AAAAhAMAAAAA&#10;" path="m,l62052,r,62040l,62040,,xe" filled="f" strokecolor="#211f1f" strokeweight=".5pt">
                        <v:stroke miterlimit="83231f" joinstyle="miter"/>
                        <v:path arrowok="t" textboxrect="0,0,62052,62040"/>
                      </v:shape>
                      <v:shape id="Shape 1089" o:spid="_x0000_s1034" style="position:absolute;top:10226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N4sUA&#10;AADdAAAADwAAAGRycy9kb3ducmV2LnhtbERPS2sCMRC+C/6HMIIXqdl68LHdKCIUVkoPWg/2Nmxm&#10;H3QzWTcxbv99Uyj0Nh/fc7LdYFoRqHeNZQXP8wQEcWF1w5WCy8fr0xqE88gaW8uk4Jsc7LbjUYap&#10;tg8+UTj7SsQQdikqqL3vUildUZNBN7cdceRK2xv0EfaV1D0+Yrhp5SJJltJgw7Ghxo4ONRVf57tR&#10;kH9ezD4cQ16+X1f3YI7L29sMlZpOhv0LCE+D/xf/uXMd5yfrDfx+E0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s3ixQAAAN0AAAAPAAAAAAAAAAAAAAAAAJgCAABkcnMv&#10;ZG93bnJldi54bWxQSwUGAAAAAAQABAD1AAAAigMAAAAA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092" o:spid="_x0000_s1035" style="position:absolute;left:6223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JTsQA&#10;AADdAAAADwAAAGRycy9kb3ducmV2LnhtbERPTWvCQBC9F/wPywi9FN3owWp0FREKkeKhNge9Ddkx&#10;CWZnY3Zd03/vFgq9zeN9zmrTm0YE6lxtWcFknIAgLqyuuVSQf3+M5iCcR9bYWCYFP+Rgsx68rDDV&#10;9sFfFI6+FDGEXYoKKu/bVEpXVGTQjW1LHLmL7Qz6CLtS6g4fMdw0cpokM2mw5thQYUu7iorr8W4U&#10;ZOfcbMM+ZJfD6f0ezH52+3xDpV6H/XYJwlPv/8V/7kzH+cliCr/fxB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yU7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095" o:spid="_x0000_s1036" style="position:absolute;left:6223;top:1333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ZROsQA&#10;AADdAAAADwAAAGRycy9kb3ducmV2LnhtbERPTWvCQBC9F/oflin0UnRjQavRVaRQiIiHqge9Ddkx&#10;CWZnY3Zd4793hUJv83ifM1t0phaBWldZVjDoJyCIc6srLhTsdz+9MQjnkTXWlknBnRws5q8vM0y1&#10;vfEvha0vRAxhl6KC0vsmldLlJRl0fdsQR+5kW4M+wraQusVbDDe1/EySkTRYcWwosaHvkvLz9moU&#10;ZMe9WYZVyE6bw9c1mNXosv5Apd7fuuUUhKfO/4v/3JmO85PJEJ7fxB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UTr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098" o:spid="_x0000_s1037" style="position:absolute;left:6223;top:2642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+pMcA&#10;AADdAAAADwAAAGRycy9kb3ducmV2LnhtbESPQWvCQBCF70L/wzIFL6KbetA2dRUpFCLFg9ZDvQ3Z&#10;MQnNzqbZdU3/vXMo9DbDe/PeN6vN4FqVqA+NZwNPswwUceltw5WB0+f79BlUiMgWW89k4JcCbNYP&#10;oxXm1t/4QOkYKyUhHHI0UMfY5VqHsiaHYeY7YtEuvncYZe0rbXu8Sbhr9TzLFtphw9JQY0dvNZXf&#10;x6szUJxPbpt2qbjsv5bX5HaLn48JGjN+HLavoCIN8d/8d11Ywc9eBFe+kRH0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n/qTHAAAA3QAAAA8AAAAAAAAAAAAAAAAAmAIAAGRy&#10;cy9kb3ducmV2LnhtbFBLBQYAAAAABAAEAPUAAACM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01" o:spid="_x0000_s1038" style="position:absolute;left:6223;top:3976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NI8QA&#10;AADdAAAADwAAAGRycy9kb3ducmV2LnhtbERPTWvCQBC9C/0PyxS8SN2kB5XoKlIoRKQHNQd7G7Jj&#10;EszOptl1Tf99tyB4m8f7nNVmMK0I1LvGsoJ0moAgLq1uuFJQnD7fFiCcR9bYWiYFv+Rgs34ZrTDT&#10;9s4HCkdfiRjCLkMFtfddJqUrazLoprYjjtzF9gZ9hH0ldY/3GG5a+Z4kM2mw4dhQY0cfNZXX480o&#10;yL8Lsw27kF++zvNbMLvZz36CSo1fh+0ShKfBP8UPd67j/DRJ4f+be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2zSP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04" o:spid="_x0000_s1039" style="position:absolute;left:6223;top:6237;width:620;height:620;visibility:visible;mso-wrap-style:square;v-text-anchor:top" coordsize="62052,6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Dm8EA&#10;AADdAAAADwAAAGRycy9kb3ducmV2LnhtbERPyWrDMBC9B/IPYgq9JbLTUoJj2TSBQumlNE7ugzW1&#10;TK2RseSlf18VArnN462Tl4vtxESDbx0rSLcJCOLa6ZYbBZfqbbMH4QOyxs4xKfglD2WxXuWYaTfz&#10;F03n0IgYwj5DBSaEPpPS14Ys+q3riSP37QaLIcKhkXrAOYbbTu6S5EVabDk2GOzpZKj+OY9WwZHx&#10;8zh9XK4Vyur0pM2oO0tKPT4srwcQgZZwF9/c7zrOT5Nn+P8mni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Sw5vBAAAA3QAAAA8AAAAAAAAAAAAAAAAAmAIAAGRycy9kb3du&#10;cmV2LnhtbFBLBQYAAAAABAAEAPUAAACGAwAAAAA=&#10;" path="m,l62052,r,62040l,62040,,xe" filled="f" strokecolor="#211f1f" strokeweight=".5pt">
                        <v:stroke miterlimit="83231f" joinstyle="miter"/>
                        <v:path arrowok="t" textboxrect="0,0,62052,62040"/>
                      </v:shape>
                      <v:shape id="Shape 1107" o:spid="_x0000_s1040" style="position:absolute;left:6223;top:7583;width:620;height:621;visibility:visible;mso-wrap-style:square;v-text-anchor:top" coordsize="62052,6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d7MEA&#10;AADdAAAADwAAAGRycy9kb3ducmV2LnhtbERPyWrDMBC9B/IPYgq9JbJTaINj2TSBQumlNE7ugzW1&#10;TK2RseSlf18VArnN462Tl4vtxESDbx0rSLcJCOLa6ZYbBZfqbbMH4QOyxs4xKfglD2WxXuWYaTfz&#10;F03n0IgYwj5DBSaEPpPS14Ys+q3riSP37QaLIcKhkXrAOYbbTu6S5FlabDk2GOzpZKj+OY9WwZHx&#10;8zh9XK4Vyur0pM2oO0tKPT4srwcQgZZwF9/c7zrOT5MX+P8mni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XezBAAAA3QAAAA8AAAAAAAAAAAAAAAAAmAIAAGRycy9kb3du&#10;cmV2LnhtbFBLBQYAAAAABAAEAPUAAACGAwAAAAA=&#10;" path="m,l62052,r,62040l,62040,,xe" filled="f" strokecolor="#211f1f" strokeweight=".5pt">
                        <v:stroke miterlimit="83231f" joinstyle="miter"/>
                        <v:path arrowok="t" textboxrect="0,0,62052,62040"/>
                      </v:shape>
                      <v:shape id="Shape 1110" o:spid="_x0000_s1041" style="position:absolute;left:6223;top:8917;width:620;height:621;visibility:visible;mso-wrap-style:square;v-text-anchor:top" coordsize="62052,6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TRcIA&#10;AADdAAAADwAAAGRycy9kb3ducmV2LnhtbESPQWvCQBCF7wX/wzKCt7qJQimpq1RBEC9So/chO82G&#10;ZmdDdo3x3zsHobcZ3pv3vlltRt+qgfrYBDaQzzNQxFWwDdcGLuX+/RNUTMgW28Bk4EERNuvJ2woL&#10;G+78Q8M51UpCOBZowKXUFVrHypHHOA8dsWi/ofeYZO1rbXu8S7hv9SLLPrTHhqXBYUc7R9Xf+eYN&#10;bBlP2+F4uZaoy93SupttPRkzm47fX6ASjenf/Lo+WMHPc+GXb2QE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FNFwgAAAN0AAAAPAAAAAAAAAAAAAAAAAJgCAABkcnMvZG93&#10;bnJldi54bWxQSwUGAAAAAAQABAD1AAAAhwMAAAAA&#10;" path="m,l62052,r,62040l,62040,,xe" filled="f" strokecolor="#211f1f" strokeweight=".5pt">
                        <v:stroke miterlimit="83231f" joinstyle="miter"/>
                        <v:path arrowok="t" textboxrect="0,0,62052,62040"/>
                      </v:shape>
                      <v:shape id="Shape 1113" o:spid="_x0000_s1042" style="position:absolute;left:6223;top:10226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gEsQA&#10;AADdAAAADwAAAGRycy9kb3ducmV2LnhtbERPTWvCQBC9C/0PyxS8SN1EwZboKlIoRMRD1UO9Ddkx&#10;Cc3Optl1jf/eFQre5vE+Z7HqTSMCda62rCAdJyCIC6trLhUcD19vHyCcR9bYWCYFN3KwWr4MFphp&#10;e+VvCntfihjCLkMFlfdtJqUrKjLoxrYljtzZdgZ9hF0pdYfXGG4aOUmSmTRYc2yosKXPiorf/cUo&#10;yE9Hsw6bkJ93P++XYDazv+0IlRq+9us5CE+9f4r/3bmO89N0Co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YBL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vAlign w:val="bottom"/>
          </w:tcPr>
          <w:p w:rsidR="00890D0B" w:rsidRPr="00F60A49" w:rsidRDefault="00890D0B" w:rsidP="00C0145E">
            <w:pPr>
              <w:spacing w:after="24"/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spacing w:after="24"/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spacing w:after="24"/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spacing w:after="175"/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spacing w:after="24"/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spacing w:after="24"/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spacing w:after="24"/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</w:tc>
      </w:tr>
      <w:tr w:rsidR="00890D0B" w:rsidRPr="00F60A49" w:rsidTr="00C0145E">
        <w:trPr>
          <w:trHeight w:val="700"/>
        </w:trPr>
        <w:tc>
          <w:tcPr>
            <w:tcW w:w="248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spacing w:after="45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lang w:val="de-DE"/>
              </w:rPr>
              <w:t>Einwirkung von Elektrizität</w:t>
            </w: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vertAlign w:val="superscript"/>
                <w:lang w:val="de-DE"/>
              </w:rPr>
              <w:t>*)</w:t>
            </w:r>
          </w:p>
          <w:p w:rsidR="00890D0B" w:rsidRPr="00F60A49" w:rsidRDefault="00890D0B" w:rsidP="00C0145E">
            <w:pPr>
              <w:spacing w:after="24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Elektrische Spannung</w:t>
            </w:r>
          </w:p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Elektrostatische Aufladung</w:t>
            </w:r>
          </w:p>
        </w:tc>
        <w:tc>
          <w:tcPr>
            <w:tcW w:w="134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vAlign w:val="bottom"/>
          </w:tcPr>
          <w:p w:rsidR="00890D0B" w:rsidRPr="00F60A49" w:rsidRDefault="00890D0B" w:rsidP="00C0145E">
            <w:pPr>
              <w:ind w:left="97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14E2721" wp14:editId="0E4001C5">
                      <wp:extent cx="684352" cy="193446"/>
                      <wp:effectExtent l="0" t="0" r="0" b="0"/>
                      <wp:docPr id="77539" name="Group 77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352" cy="193446"/>
                                <a:chOff x="0" y="0"/>
                                <a:chExt cx="684352" cy="193446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62230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131394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622300" y="131394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B2C44" id="Group 77539" o:spid="_x0000_s1026" style="width:53.9pt;height:15.25pt;mso-position-horizontal-relative:char;mso-position-vertical-relative:line" coordsize="6843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">
                      <v:shape id="Shape 1116" o:spid="_x0000_s1027" style="position:absolute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DisQA&#10;AADdAAAADwAAAGRycy9kb3ducmV2LnhtbERPTWvCQBC9F/wPywheSt3EQyqpq4ggRKSHqgd7G7Jj&#10;Epqdjdl1jf/eLRR6m8f7nMVqMK0I1LvGsoJ0moAgLq1uuFJwOm7f5iCcR9bYWiYFD3KwWo5eFphr&#10;e+cvCgdfiRjCLkcFtfddLqUrazLoprYjjtzF9gZ9hH0ldY/3GG5aOUuSTBpsODbU2NGmpvLncDMK&#10;iu+TWYddKC6f5/dbMLvsun9FpSbjYf0BwtPg/8V/7kLH+Wmawe838QS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w4r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19" o:spid="_x0000_s1028" style="position:absolute;left:6223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X+MQA&#10;AADdAAAADwAAAGRycy9kb3ducmV2LnhtbERPTWvCQBC9C/0PyxS8SN3Eg7bRVUQQIsWD1kO9Ddkx&#10;Cc3Optl1Tf+9Kwi9zeN9zmLVm0YE6lxtWUE6TkAQF1bXXCo4fW3f3kE4j6yxsUwK/sjBavkyWGCm&#10;7Y0PFI6+FDGEXYYKKu/bTEpXVGTQjW1LHLmL7Qz6CLtS6g5vMdw0cpIkU2mw5thQYUubioqf49Uo&#10;yM8nsw67kF/237NrMLvp7+cIlRq+9us5CE+9/xc/3bmO89P0Ax7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V/j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22" o:spid="_x0000_s1029" style="position:absolute;top:1313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PNMQA&#10;AADdAAAADwAAAGRycy9kb3ducmV2LnhtbERPTYvCMBC9L/gfwgheFk3twZVqFBEWKuJh1YPehmZs&#10;i82k28TY/fcbYWFv83ifs1z3phGBOldbVjCdJCCIC6trLhWcT5/jOQjnkTU2lknBDzlYrwZvS8y0&#10;ffIXhaMvRQxhl6GCyvs2k9IVFRl0E9sSR+5mO4M+wq6UusNnDDeNTJNkJg3WHBsqbGlbUXE/PoyC&#10;/Ho2m7AL+e1w+XgEs5t9799RqdGw3yxAeOr9v/jPnes4f5qm8Po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DzT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25" o:spid="_x0000_s1030" style="position:absolute;left:6223;top:1313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XQMQA&#10;AADdAAAADwAAAGRycy9kb3ducmV2LnhtbERPTYvCMBC9L/gfwgh7WTRVWJVqFBEWKrKHVQ96G5qx&#10;LTaT2sRY//1mYcHbPN7nLFadqUWg1lWWFYyGCQji3OqKCwXHw9dgBsJ5ZI21ZVLwJAerZe9tgam2&#10;D/6hsPeFiCHsUlRQet+kUrq8JINuaBviyF1sa9BH2BZSt/iI4aaW4ySZSIMVx4YSG9qUlF/3d6Mg&#10;Ox/NOmxDdvk+Te/BbCe33Qcq9d7v1nMQnjr/Ev+7Mx3nj8af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4l0D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vAlign w:val="bottom"/>
          </w:tcPr>
          <w:p w:rsidR="00890D0B" w:rsidRPr="00F60A49" w:rsidRDefault="00890D0B" w:rsidP="00C0145E">
            <w:pPr>
              <w:jc w:val="center"/>
              <w:rPr>
                <w:rFonts w:ascii="Calibri" w:eastAsia="Calibri" w:hAnsi="Calibri" w:cs="Calibri"/>
                <w:color w:val="211F1F"/>
                <w:sz w:val="18"/>
              </w:rPr>
            </w:pP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Spannung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 xml:space="preserve">: .......................................... </w:t>
            </w:r>
            <w:proofErr w:type="gram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Volt ...................................................................</w:t>
            </w:r>
            <w:proofErr w:type="gramEnd"/>
          </w:p>
        </w:tc>
      </w:tr>
      <w:tr w:rsidR="00890D0B" w:rsidRPr="00290093" w:rsidTr="00C0145E">
        <w:trPr>
          <w:trHeight w:val="1542"/>
        </w:trPr>
        <w:tc>
          <w:tcPr>
            <w:tcW w:w="248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spacing w:after="159" w:line="283" w:lineRule="auto"/>
              <w:ind w:right="444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lang w:val="de-DE"/>
              </w:rPr>
              <w:t>Thermische Einwirkungen</w:t>
            </w: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vertAlign w:val="superscript"/>
                <w:lang w:val="de-DE"/>
              </w:rPr>
              <w:t xml:space="preserve">*) </w:t>
            </w: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Kälte</w:t>
            </w:r>
          </w:p>
          <w:p w:rsidR="00890D0B" w:rsidRPr="00F60A49" w:rsidRDefault="00890D0B" w:rsidP="00C0145E">
            <w:pPr>
              <w:spacing w:after="535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Wärme</w:t>
            </w:r>
          </w:p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Flüssigmetallspritzer</w:t>
            </w:r>
          </w:p>
        </w:tc>
        <w:tc>
          <w:tcPr>
            <w:tcW w:w="134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spacing w:after="621"/>
              <w:ind w:left="97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890A1CE" wp14:editId="6F9C415C">
                      <wp:extent cx="684352" cy="290703"/>
                      <wp:effectExtent l="0" t="0" r="0" b="0"/>
                      <wp:docPr id="77541" name="Group 77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352" cy="290703"/>
                                <a:chOff x="0" y="0"/>
                                <a:chExt cx="684352" cy="290703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0" y="22865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62230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622300" y="22865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043C0" id="Group 77541" o:spid="_x0000_s1026" style="width:53.9pt;height:22.9pt;mso-position-horizontal-relative:char;mso-position-vertical-relative:line" coordsize="6843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">
                      <v:shape id="Shape 1128" o:spid="_x0000_s1027" style="position:absolute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43scA&#10;AADdAAAADwAAAGRycy9kb3ducmV2LnhtbESPT2vCQBDF74V+h2UKvRTd6MGW6CpSKESkB/8c6m3I&#10;jkkwO5tm1zV++85B6G2G9+a93yxWg2tVoj40ng1Mxhko4tLbhisDx8PX6ANUiMgWW89k4E4BVsvn&#10;pwXm1t94R2kfKyUhHHI0UMfY5VqHsiaHYew7YtHOvncYZe0rbXu8Sbhr9TTLZtphw9JQY0efNZWX&#10;/dUZKE5Ht06bVJy/f96vyW1mv9s3NOb1ZVjPQUUa4r/5cV1YwZ9MBV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5ON7HAAAA3QAAAA8AAAAAAAAAAAAAAAAAmAIAAGRy&#10;cy9kb3ducmV2LnhtbFBLBQYAAAAABAAEAPUAAACM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31" o:spid="_x0000_s1028" style="position:absolute;top:2286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HnsQA&#10;AADdAAAADwAAAGRycy9kb3ducmV2LnhtbERPTWvCQBC9C/0PyxS8SN1EwZboKlIoRMRD1UO9Ddkx&#10;Cc3Optl1jf/eFQre5vE+Z7HqTSMCda62rCAdJyCIC6trLhUcD19vHyCcR9bYWCYFN3KwWr4MFphp&#10;e+VvCntfihjCLkMFlfdtJqUrKjLoxrYljtzZdgZ9hF0pdYfXGG4aOUmSmTRYc2yosKXPiorf/cUo&#10;yE9Hsw6bkJ93P++XYDazv+0IlRq+9us5CE+9f4r/3bmO89NpCo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B57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43" o:spid="_x0000_s1029" style="position:absolute;left:6223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JPD8QA&#10;AADdAAAADwAAAGRycy9kb3ducmV2LnhtbERPTWvCQBC9C/6HZYRepG5siy2pq4ggRMRDrQe9Ddkx&#10;CWZnY3Zd03/vCgVv83ifM513phaBWldZVjAeJSCIc6srLhTsf1evXyCcR9ZYWyYFf+RgPuv3pphq&#10;e+MfCjtfiBjCLkUFpfdNKqXLSzLoRrYhjtzJtgZ9hG0hdYu3GG5q+ZYkE2mw4thQYkPLkvLz7moU&#10;ZMe9WYR1yE7bw+c1mPXkshmiUi+DbvENwlPnn+J/d6bj/PHHOzy+iS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CTw/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46" o:spid="_x0000_s1030" style="position:absolute;left:6223;top:2286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sl8QA&#10;AADdAAAADwAAAGRycy9kb3ducmV2LnhtbERPTWvCQBC9F/oflil4KXWjSFqiq4ggRMSD1kO9Ddkx&#10;Cc3Optl1jf/eFYTe5vE+Z7boTSMCda62rGA0TEAQF1bXXCo4fq8/vkA4j6yxsUwKbuRgMX99mWGm&#10;7ZX3FA6+FDGEXYYKKu/bTEpXVGTQDW1LHLmz7Qz6CLtS6g6vMdw0cpwkqTRYc2yosKVVRcXv4WIU&#10;5KejWYZNyM+7n89LMJv0b/uOSg3e+uUUhKfe/4uf7lzH+aNJCo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17Jf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w10:anchorlock/>
                    </v:group>
                  </w:pict>
                </mc:Fallback>
              </mc:AlternateContent>
            </w:r>
          </w:p>
          <w:p w:rsidR="00890D0B" w:rsidRPr="00F60A49" w:rsidRDefault="00890D0B" w:rsidP="00C0145E">
            <w:pPr>
              <w:ind w:left="97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8846B58" wp14:editId="6B16F1CC">
                      <wp:extent cx="684352" cy="62052"/>
                      <wp:effectExtent l="0" t="0" r="0" b="0"/>
                      <wp:docPr id="77543" name="Group 77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352" cy="62052"/>
                                <a:chOff x="0" y="0"/>
                                <a:chExt cx="684352" cy="62052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62230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D539A" id="Group 77543" o:spid="_x0000_s1026" style="width:53.9pt;height:4.9pt;mso-position-horizontal-relative:char;mso-position-vertical-relative:line" coordsize="6843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">
                      <v:shape id="Shape 1134" o:spid="_x0000_s1027" style="position:absolute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kBsQA&#10;AADdAAAADwAAAGRycy9kb3ducmV2LnhtbERPTWvCQBC9C/6HZYRepG5siy2pq4ggRMRDrQe9Ddkx&#10;CWZnY3Zd03/vCgVv83ifM513phaBWldZVjAeJSCIc6srLhTsf1evXyCcR9ZYWyYFf+RgPuv3pphq&#10;e+MfCjtfiBjCLkUFpfdNKqXLSzLoRrYhjtzJtgZ9hG0hdYu3GG5q+ZYkE2mw4thQYkPLkvLz7moU&#10;ZMe9WYR1yE7bw+c1mPXkshmiUi+DbvENwlPnn+J/d6bj/PH7Bzy+iS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pAb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49" o:spid="_x0000_s1028" style="position:absolute;left:6223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45cQA&#10;AADdAAAADwAAAGRycy9kb3ducmV2LnhtbERPTWvCQBC9C/6HZYReSt1Yim1TVxFBiIgHrQe9Ddkx&#10;CWZnY3Zd03/vCgVv83ifM5l1phaBWldZVjAaJiCIc6srLhTsf5dvXyCcR9ZYWyYFf+RgNu33Jphq&#10;e+MthZ0vRAxhl6KC0vsmldLlJRl0Q9sQR+5kW4M+wraQusVbDDe1fE+SsTRYcWwosaFFSfl5dzUK&#10;suPezMMqZKfN4fMazGp8Wb+iUi+Dbv4DwlPnn+J/d6bj/NHHNzy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eOX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vAlign w:val="bottom"/>
          </w:tcPr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Temperatur: ...........................................°C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Exposition: .................................. Std./Tag</w:t>
            </w:r>
          </w:p>
          <w:p w:rsidR="00890D0B" w:rsidRPr="00F60A49" w:rsidRDefault="00890D0B" w:rsidP="00C0145E">
            <w:pPr>
              <w:spacing w:line="253" w:lineRule="auto"/>
              <w:jc w:val="center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Temperatur: ...........................................°C Bodentemperatur: .................................°C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Umgebungstemperatur: ........................°C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Exposition: .................................. Std./Tag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...................................................................</w:t>
            </w:r>
          </w:p>
        </w:tc>
      </w:tr>
      <w:tr w:rsidR="00890D0B" w:rsidRPr="00F60A49" w:rsidTr="00C0145E">
        <w:trPr>
          <w:trHeight w:val="1361"/>
        </w:trPr>
        <w:tc>
          <w:tcPr>
            <w:tcW w:w="248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spacing w:after="17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lang w:val="de-DE"/>
              </w:rPr>
              <w:t>Chemische Einwirkungen</w:t>
            </w: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vertAlign w:val="superscript"/>
                <w:lang w:val="de-DE"/>
              </w:rPr>
              <w:t>*)</w:t>
            </w:r>
          </w:p>
          <w:p w:rsidR="00890D0B" w:rsidRPr="00F60A49" w:rsidRDefault="00890D0B" w:rsidP="00C0145E">
            <w:pPr>
              <w:spacing w:line="253" w:lineRule="auto"/>
              <w:ind w:right="1547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Stäube Säuren</w:t>
            </w:r>
          </w:p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Basen</w:t>
            </w:r>
          </w:p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Lösemittel</w:t>
            </w:r>
          </w:p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</w:rPr>
            </w:pP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Öle</w:t>
            </w:r>
            <w:proofErr w:type="spellEnd"/>
          </w:p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</w:rPr>
            </w:pP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Sonstiges</w:t>
            </w:r>
            <w:proofErr w:type="spellEnd"/>
          </w:p>
        </w:tc>
        <w:tc>
          <w:tcPr>
            <w:tcW w:w="134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ind w:left="97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A470F5A" wp14:editId="4324CD6E">
                      <wp:extent cx="684352" cy="633514"/>
                      <wp:effectExtent l="0" t="0" r="0" b="0"/>
                      <wp:docPr id="77546" name="Group 77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352" cy="633514"/>
                                <a:chOff x="0" y="0"/>
                                <a:chExt cx="684352" cy="633514"/>
                              </a:xfrm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0" y="11435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62230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622300" y="11435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0" y="227914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0" y="342265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622300" y="227914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622300" y="342265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0" y="45711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0" y="571462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622300" y="45711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622300" y="571462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ECCA1" id="Group 77546" o:spid="_x0000_s1026" style="width:53.9pt;height:49.9pt;mso-position-horizontal-relative:char;mso-position-vertical-relative:line" coordsize="6843,6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">
                      <v:shape id="Shape 1137" o:spid="_x0000_s1027" style="position:absolute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86ccQA&#10;AADdAAAADwAAAGRycy9kb3ducmV2LnhtbERPTYvCMBC9C/6HMIIX0VQXVKpRZGGhsuxh1YPehmZs&#10;i82kNjF2//1mYcHbPN7nrLedqUWg1lWWFUwnCQji3OqKCwWn48d4CcJ5ZI21ZVLwQw62m35vjam2&#10;T/6mcPCFiCHsUlRQet+kUrq8JINuYhviyF1ta9BH2BZSt/iM4aaWsySZS4MVx4YSG3ovKb8dHkZB&#10;djmZXdiH7Pp1XjyC2c/vnyNUajjodisQnjr/Ev+7Mx3nT98W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OnH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40" o:spid="_x0000_s1028" style="position:absolute;top:1143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ReMcA&#10;AADdAAAADwAAAGRycy9kb3ducmV2LnhtbESPQWvCQBCF7wX/wzIFL0U3SlFJXUUKhUjpoerB3obs&#10;mIRmZ2N2XdN/3zkUepvhvXnvm/V2cK1K1IfGs4HZNANFXHrbcGXgdHybrECFiGyx9UwGfijAdjN6&#10;WGNu/Z0/KR1ipSSEQ44G6hi7XOtQ1uQwTH1HLNrF9w6jrH2lbY93CXetnmfZQjtsWBpq7Oi1pvL7&#10;cHMGiq+T26V9Ki4f5+Utuf3i+v6Exowfh90LqEhD/Df/XRdW8GfPwi/fyAh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Q0XjHAAAA3QAAAA8AAAAAAAAAAAAAAAAAmAIAAGRy&#10;cy9kb3ducmV2LnhtbFBLBQYAAAAABAAEAPUAAACM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52" o:spid="_x0000_s1029" style="position:absolute;left:6223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8ScQA&#10;AADdAAAADwAAAGRycy9kb3ducmV2LnhtbERPTYvCMBC9L/gfwgh7WTRVWJVqFBEWKrKHVQ96G5qx&#10;LTaT2sRY//1mYcHbPN7nLFadqUWg1lWWFYyGCQji3OqKCwXHw9dgBsJ5ZI21ZVLwJAerZe9tgam2&#10;D/6hsPeFiCHsUlRQet+kUrq8JINuaBviyF1sa9BH2BZSt/iI4aaW4ySZSIMVx4YSG9qUlF/3d6Mg&#10;Ox/NOmxDdvk+Te/BbCe33Qcq9d7v1nMQnjr/Ev+7Mx3njz7H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XfEn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55" o:spid="_x0000_s1030" style="position:absolute;left:6223;top:1143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kPcQA&#10;AADdAAAADwAAAGRycy9kb3ducmV2LnhtbERPS4vCMBC+C/6HMMJeRFMXfFCNIgsLlcXDqge9Dc3Y&#10;FptJt4mx++83woK3+fies9p0phaBWldZVjAZJyCIc6srLhScjp+jBQjnkTXWlknBLznYrPu9Faba&#10;PvibwsEXIoawS1FB6X2TSunykgy6sW2II3e1rUEfYVtI3eIjhptavifJTBqsODaU2NBHSfntcDcK&#10;ssvJbMMuZNf9eX4PZjf7+RqiUm+DbrsE4anzL/G/O9Nx/mQ6hec38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+5D3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58" o:spid="_x0000_s1031" style="position:absolute;top:2279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Lo8cA&#10;AADdAAAADwAAAGRycy9kb3ducmV2LnhtbESPQWvCQBCF7wX/wzIFL0U3ClVJXUUKhUjpoerB3obs&#10;mIRmZ2N2XdN/3zkUepvhvXnvm/V2cK1K1IfGs4HZNANFXHrbcGXgdHybrECFiGyx9UwGfijAdjN6&#10;WGNu/Z0/KR1ipSSEQ44G6hi7XOtQ1uQwTH1HLNrF9w6jrH2lbY93CXetnmfZQjtsWBpq7Oi1pvL7&#10;cHMGiq+T26V9Ki4f5+Utuf3i+v6Exowfh90LqEhD/Df/XRdW8GfPgivfyAh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/S6PHAAAA3QAAAA8AAAAAAAAAAAAAAAAAmAIAAGRy&#10;cy9kb3ducmV2LnhtbFBLBQYAAAAABAAEAPUAAACM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61" o:spid="_x0000_s1032" style="position:absolute;top:3422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kog8QA&#10;AADdAAAADwAAAGRycy9kb3ducmV2LnhtbERPTWvCQBC9F/wPywheSt3EQyqpq4ggRKSHqgd7G7Jj&#10;Epqdjdl1jf/eLRR6m8f7nMVqMK0I1LvGsoJ0moAgLq1uuFJwOm7f5iCcR9bYWiYFD3KwWo5eFphr&#10;e+cvCgdfiRjCLkcFtfddLqUrazLoprYjjtzF9gZ9hH0ldY/3GG5aOUuSTBpsODbU2NGmpvLncDMK&#10;iu+TWYddKC6f5/dbMLvsun9FpSbjYf0BwtPg/8V/7kLH+WmWwu838QS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KIP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64" o:spid="_x0000_s1033" style="position:absolute;left:6223;top:2279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LG8QA&#10;AADdAAAADwAAAGRycy9kb3ducmV2LnhtbERPTWvCQBC9F/oflil4KXWjSFqiq4ggRMSD1kO9Ddkx&#10;Cc3Optl1jf/eFYTe5vE+Z7boTSMCda62rGA0TEAQF1bXXCo4fq8/vkA4j6yxsUwKbuRgMX99mWGm&#10;7ZX3FA6+FDGEXYYKKu/bTEpXVGTQDW1LHLmz7Qz6CLtS6g6vMdw0cpwkqTRYc2yosKVVRcXv4WIU&#10;5KejWYZNyM+7n89LMJv0b/uOSg3e+uUUhKfe/4uf7lzH+aN0Ao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eixv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67" o:spid="_x0000_s1034" style="position:absolute;left:6223;top:3422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VbMQA&#10;AADdAAAADwAAAGRycy9kb3ducmV2LnhtbERPTYvCMBC9L/gfwgheFk31UKUaRYSFyrKHVQ96G5qx&#10;LTaTbhNj999vFgRv83ifs9r0phGBOldbVjCdJCCIC6trLhWcjh/jBQjnkTU2lknBLznYrAdvK8y0&#10;ffA3hYMvRQxhl6GCyvs2k9IVFRl0E9sSR+5qO4M+wq6UusNHDDeNnCVJKg3WHBsqbGlXUXE73I2C&#10;/HIy27AP+fXrPL8Hs09/Pt9RqdGw3y5BeOr9S/x05zrOn6Zz+P8mn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MFWz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70" o:spid="_x0000_s1035" style="position:absolute;top:4571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bxccA&#10;AADdAAAADwAAAGRycy9kb3ducmV2LnhtbESPQWvCQBCF74X+h2UKXopu9KAluooUhIj0UPVQb0N2&#10;TILZ2TS7rum/7xwKvc3w3rz3zWozuFYl6kPj2cB0koEiLr1tuDJwPu3Gb6BCRLbYeiYDPxRgs35+&#10;WmFu/YM/KR1jpSSEQ44G6hi7XOtQ1uQwTHxHLNrV9w6jrH2lbY8PCXetnmXZXDtsWBpq7Oi9pvJ2&#10;vDsDxeXstmmfiuvH1+Ke3H7+fXhFY0Yvw3YJKtIQ/81/14UV/OlC+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8G8XHAAAA3QAAAA8AAAAAAAAAAAAAAAAAmAIAAGRy&#10;cy9kb3ducmV2LnhtbFBLBQYAAAAABAAEAPUAAACM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73" o:spid="_x0000_s1036" style="position:absolute;top:5714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FssQA&#10;AADdAAAADwAAAGRycy9kb3ducmV2LnhtbERPTYvCMBC9C/6HMIIX0VQXVKpRZGGhsuxh1YPehmZs&#10;i82kNjF2//1mYcHbPN7nrLedqUWg1lWWFUwnCQji3OqKCwWn48d4CcJ5ZI21ZVLwQw62m35vjam2&#10;T/6mcPCFiCHsUlRQet+kUrq8JINuYhviyF1ta9BH2BZSt/iM4aaWsySZS4MVx4YSG3ovKb8dHkZB&#10;djmZXdiH7Pp1XjyC2c/vnyNUajjodisQnjr/Ev+7Mx3nTxdv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hbL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76" o:spid="_x0000_s1037" style="position:absolute;left:6223;top:4571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mKsQA&#10;AADdAAAADwAAAGRycy9kb3ducmV2LnhtbERPTYvCMBC9L/gfwgheFk31UKUaRYSFyrKHVQ96G5qx&#10;LTaTbhNj999vFgRv83ifs9r0phGBOldbVjCdJCCIC6trLhWcjh/jBQjnkTU2lknBLznYrAdvK8y0&#10;ffA3hYMvRQxhl6GCyvs2k9IVFRl0E9sSR+5qO4M+wq6UusNHDDeNnCVJKg3WHBsqbGlXUXE73I2C&#10;/HIy27AP+fXrPL8Hs09/Pt9RqdGw3y5BeOr9S/x05zrOn85T+P8mn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ZJir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79" o:spid="_x0000_s1038" style="position:absolute;left:6223;top:5714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yWMQA&#10;AADdAAAADwAAAGRycy9kb3ducmV2LnhtbERPS4vCMBC+C/6HMMJeRFP34KMaRRYWKouHVQ96G5qx&#10;LTaTbhNj999vhAVv8/E9Z7XpTC0Cta6yrGAyTkAQ51ZXXCg4HT9HcxDOI2usLZOCX3KwWfd7K0y1&#10;ffA3hYMvRAxhl6KC0vsmldLlJRl0Y9sQR+5qW4M+wraQusVHDDe1fE+SqTRYcWwosaGPkvLb4W4U&#10;ZJeT2YZdyK778+wezG768zVEpd4G3XYJwlPnX+J/d6bj/MlsAc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slj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 xml:space="preserve">Art der </w:t>
            </w: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Chemikalien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: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</w:tc>
      </w:tr>
      <w:tr w:rsidR="00890D0B" w:rsidRPr="00F60A49" w:rsidTr="00C0145E">
        <w:trPr>
          <w:trHeight w:val="839"/>
        </w:trPr>
        <w:tc>
          <w:tcPr>
            <w:tcW w:w="248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</w:rPr>
            </w:pPr>
            <w:proofErr w:type="spellStart"/>
            <w:r w:rsidRPr="00F60A49">
              <w:rPr>
                <w:rFonts w:ascii="Calibri" w:eastAsia="Calibri" w:hAnsi="Calibri" w:cs="Calibri"/>
                <w:b/>
                <w:color w:val="211F1F"/>
                <w:sz w:val="14"/>
              </w:rPr>
              <w:t>Biologische</w:t>
            </w:r>
            <w:proofErr w:type="spellEnd"/>
            <w:r w:rsidRPr="00F60A49">
              <w:rPr>
                <w:rFonts w:ascii="Calibri" w:eastAsia="Calibri" w:hAnsi="Calibri" w:cs="Calibri"/>
                <w:b/>
                <w:color w:val="211F1F"/>
                <w:sz w:val="14"/>
              </w:rPr>
              <w:t xml:space="preserve"> </w:t>
            </w:r>
            <w:proofErr w:type="spellStart"/>
            <w:r w:rsidRPr="00F60A49">
              <w:rPr>
                <w:rFonts w:ascii="Calibri" w:eastAsia="Calibri" w:hAnsi="Calibri" w:cs="Calibri"/>
                <w:b/>
                <w:color w:val="211F1F"/>
                <w:sz w:val="14"/>
              </w:rPr>
              <w:t>Einwirkungen</w:t>
            </w:r>
            <w:proofErr w:type="spellEnd"/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vertAlign w:val="superscript"/>
              </w:rPr>
              <w:t xml:space="preserve">*) </w:t>
            </w:r>
          </w:p>
        </w:tc>
        <w:tc>
          <w:tcPr>
            <w:tcW w:w="134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vAlign w:val="center"/>
          </w:tcPr>
          <w:p w:rsidR="00890D0B" w:rsidRPr="00F60A49" w:rsidRDefault="00890D0B" w:rsidP="00C0145E">
            <w:pPr>
              <w:ind w:left="97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5E9D7B7" wp14:editId="270570C2">
                      <wp:extent cx="684352" cy="291237"/>
                      <wp:effectExtent l="0" t="0" r="0" b="0"/>
                      <wp:docPr id="77548" name="Group 77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352" cy="291237"/>
                                <a:chOff x="0" y="0"/>
                                <a:chExt cx="684352" cy="291237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62230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0" y="114833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0" y="229184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622300" y="114833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622300" y="229184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2440B" id="Group 77548" o:spid="_x0000_s1026" style="width:53.9pt;height:22.95pt;mso-position-horizontal-relative:char;mso-position-vertical-relative:line" coordsize="6843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">
                      <v:shape id="Shape 1206" o:spid="_x0000_s1027" style="position:absolute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0K8QA&#10;AADdAAAADwAAAGRycy9kb3ducmV2LnhtbERPTWvCQBC9C/0PyxS8SN3UQ5ToKlIoRKQHNQd7G7Jj&#10;EszOptl1Tf99tyB4m8f7nNVmMK0I1LvGsoL3aQKCuLS64UpBcfp8W4BwHllja5kU/JKDzfpltMJM&#10;2zsfKBx9JWIIuwwV1N53mZSurMmgm9qOOHIX2xv0EfaV1D3eY7hp5SxJUmmw4dhQY0cfNZXX480o&#10;yL8Lsw27kF++zvNbMLv0Zz9Bpcavw3YJwtPgn+KHO9dx/ixJ4f+be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6NCv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209" o:spid="_x0000_s1028" style="position:absolute;left:6223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gWcQA&#10;AADdAAAADwAAAGRycy9kb3ducmV2LnhtbERPTWvCQBC9F/wPywi9FN3owWp0FREKkeKhNge9Ddkx&#10;CWZnY3Zd03/vFgq9zeN9zmrTm0YE6lxtWcFknIAgLqyuuVSQf3+M5iCcR9bYWCYFP+Rgsx68rDDV&#10;9sFfFI6+FDGEXYoKKu/bVEpXVGTQjW1LHLmL7Qz6CLtS6g4fMdw0cpokM2mw5thQYUu7iorr8W4U&#10;ZOfcbMM+ZJfD6f0ezH52+3xDpV6H/XYJwlPv/8V/7kzH+dNkAb/fxB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oFn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212" o:spid="_x0000_s1029" style="position:absolute;top:1148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k9cQA&#10;AADdAAAADwAAAGRycy9kb3ducmV2LnhtbERPTYvCMBC9L/gfwgheFk3twZVqFBEWKuJh1YPehmZs&#10;i82k28TY/fcbYWFv83ifs1z3phGBOldbVjCdJCCIC6trLhWcT5/jOQjnkTU2lknBDzlYrwZvS8y0&#10;ffIXhaMvRQxhl6GCyvs2k9IVFRl0E9sSR+5mO4M+wq6UusNnDDeNTJNkJg3WHBsqbGlbUXE/PoyC&#10;/Ho2m7AL+e1w+XgEs5t9799RqdGw3yxAeOr9v/jPnes4P52m8Po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pPX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215" o:spid="_x0000_s1030" style="position:absolute;top:2291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8gcQA&#10;AADdAAAADwAAAGRycy9kb3ducmV2LnhtbERPTYvCMBC9L/gfwgh7WTRVWJVqFBEWKrKHVQ96G5qx&#10;LTaT2sRY//1mYcHbPN7nLFadqUWg1lWWFYyGCQji3OqKCwXHw9dgBsJ5ZI21ZVLwJAerZe9tgam2&#10;D/6hsPeFiCHsUlRQet+kUrq8JINuaBviyF1sa9BH2BZSt/iI4aaW4ySZSIMVx4YSG9qUlF/3d6Mg&#10;Ox/NOmxDdvk+Te/BbCe33Qcq9d7v1nMQnjr/Ev+7Mx3nj0ef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PIH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218" o:spid="_x0000_s1031" style="position:absolute;left:6223;top:1148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TH8cA&#10;AADdAAAADwAAAGRycy9kb3ducmV2LnhtbESPT2vCQBDF74V+h2UKvRTd6MGW6CpSKESkB/8c6m3I&#10;jkkwO5tm1zV++85B6G2G9+a93yxWg2tVoj40ng1Mxhko4tLbhisDx8PX6ANUiMgWW89k4E4BVsvn&#10;pwXm1t94R2kfKyUhHHI0UMfY5VqHsiaHYew7YtHOvncYZe0rbXu8Sbhr9TTLZtphw9JQY0efNZWX&#10;/dUZKE5Ht06bVJy/f96vyW1mv9s3NOb1ZVjPQUUa4r/5cV1YwZ9OBF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wkx/HAAAA3QAAAA8AAAAAAAAAAAAAAAAAmAIAAGRy&#10;cy9kb3ducmV2LnhtbFBLBQYAAAAABAAEAPUAAACM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221" o:spid="_x0000_s1032" style="position:absolute;left:6223;top:2291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wP8QA&#10;AADdAAAADwAAAGRycy9kb3ducmV2LnhtbERPTYvCMBC9L/gfwgheFk3twZVqFBEWKuJh1YPehmZs&#10;i82k28TY/fcbYWFv83ifs1z3phGBOldbVjCdJCCIC6trLhWcT5/jOQjnkTU2lknBDzlYrwZvS8y0&#10;ffIXhaMvRQxhl6GCyvs2k9IVFRl0E9sSR+5mO4M+wq6UusNnDDeNTJNkJg3WHBsqbGlbUXE/PoyC&#10;/Ho2m7AL+e1w+XgEs5t9799RqdGw3yxAeOr9v/jPnes4P02n8Po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8D/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 xml:space="preserve">Art der </w:t>
            </w: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biologischen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 xml:space="preserve"> </w:t>
            </w: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Stoffe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: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</w:tc>
      </w:tr>
      <w:tr w:rsidR="00890D0B" w:rsidRPr="00F60A49" w:rsidTr="00C0145E">
        <w:trPr>
          <w:trHeight w:val="461"/>
        </w:trPr>
        <w:tc>
          <w:tcPr>
            <w:tcW w:w="248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spacing w:after="17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lang w:val="de-DE"/>
              </w:rPr>
              <w:t>Einwirkung von UV-Strahlung</w:t>
            </w: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vertAlign w:val="superscript"/>
                <w:lang w:val="de-DE"/>
              </w:rPr>
              <w:t>*)</w:t>
            </w:r>
          </w:p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Kontamination durch radioaktive Stoffe</w:t>
            </w:r>
          </w:p>
        </w:tc>
        <w:tc>
          <w:tcPr>
            <w:tcW w:w="134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ind w:left="97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6C37DE6" wp14:editId="64C1959A">
                      <wp:extent cx="684352" cy="176403"/>
                      <wp:effectExtent l="0" t="0" r="0" b="0"/>
                      <wp:docPr id="77550" name="Group 77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352" cy="176403"/>
                                <a:chOff x="0" y="0"/>
                                <a:chExt cx="684352" cy="176403"/>
                              </a:xfrm>
                            </wpg:grpSpPr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0" y="11435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62230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622300" y="11435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A071C" id="Group 77550" o:spid="_x0000_s1026" style="width:53.9pt;height:13.9pt;mso-position-horizontal-relative:char;mso-position-vertical-relative:line" coordsize="6843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">
                      <v:shape id="Shape 1224" o:spid="_x0000_s1027" style="position:absolute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Tp8QA&#10;AADdAAAADwAAAGRycy9kb3ducmV2LnhtbERPTWvCQBC9C/0PyxS8SN00iC3RVaQgRMRD1UO9Ddkx&#10;Cc3Optl1jf/eFQre5vE+Z77sTSMCda62rOB9nIAgLqyuuVRwPKzfPkE4j6yxsUwKbuRguXgZzDHT&#10;9srfFPa+FDGEXYYKKu/bTEpXVGTQjW1LHLmz7Qz6CLtS6g6vMdw0Mk2SqTRYc2yosKWviorf/cUo&#10;yE9HswqbkJ93Px+XYDbTv+0IlRq+9qsZCE+9f4r/3bmO89N0Ao9v4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U6f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227" o:spid="_x0000_s1028" style="position:absolute;top:1143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N0MQA&#10;AADdAAAADwAAAGRycy9kb3ducmV2LnhtbERPTYvCMBC9L/gfwgheFk3tQZdqFBEWKrIHXQ96G5qx&#10;LTaTbhNj/fcbYWFv83ifs1z3phGBOldbVjCdJCCIC6trLhWcvj/HHyCcR9bYWCYFT3KwXg3elphp&#10;++ADhaMvRQxhl6GCyvs2k9IVFRl0E9sSR+5qO4M+wq6UusNHDDeNTJNkJg3WHBsqbGlbUXE73o2C&#10;/HIym7AL+fXrPL8Hs5v97N9RqdGw3yxAeOr9v/jPnes4P03n8Po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zdD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230" o:spid="_x0000_s1029" style="position:absolute;left:6223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DeccA&#10;AADdAAAADwAAAGRycy9kb3ducmV2LnhtbESPQWvCQBCF7wX/wzIFL0U3taCSuooUhEjpoerB3obs&#10;mIRmZ2N2XdN/3zkUepvhvXnvm9VmcK1K1IfGs4HnaQaKuPS24crA6bibLEGFiGyx9UwGfijAZj16&#10;WGFu/Z0/KR1ipSSEQ44G6hi7XOtQ1uQwTH1HLNrF9w6jrH2lbY93CXetnmXZXDtsWBpq7OitpvL7&#10;cHMGiq+T26Z9Ki4f58Utuf38+v6Exowfh+0rqEhD/Df/XRdW8Gcvwi/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zw3nHAAAA3QAAAA8AAAAAAAAAAAAAAAAAmAIAAGRy&#10;cy9kb3ducmV2LnhtbFBLBQYAAAAABAAEAPUAAACM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233" o:spid="_x0000_s1030" style="position:absolute;left:6223;top:1143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dDsQA&#10;AADdAAAADwAAAGRycy9kb3ducmV2LnhtbERPTYvCMBC9C/6HMMJeRFMVdOkaRRaEinhY9bDehmZs&#10;yzaTbhNj998bYcHbPN7nLNedqUWg1lWWFUzGCQji3OqKCwXn03b0DsJ5ZI21ZVLwRw7Wq35viam2&#10;d/6icPSFiCHsUlRQet+kUrq8JINubBviyF1ta9BH2BZSt3iP4aaW0ySZS4MVx4YSG/osKf853oyC&#10;7HI2m7AL2fXwvbgFs5v/7oeo1Nug23yA8NT5l/jfnek4fzqbwfO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XQ7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 xml:space="preserve">Art der </w:t>
            </w: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Strahlung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/</w:t>
            </w: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Kontamination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: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</w:tc>
      </w:tr>
      <w:tr w:rsidR="00890D0B" w:rsidRPr="00F60A49" w:rsidTr="00C0145E">
        <w:trPr>
          <w:trHeight w:val="1421"/>
        </w:trPr>
        <w:tc>
          <w:tcPr>
            <w:tcW w:w="248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spacing w:after="41" w:line="228" w:lineRule="auto"/>
              <w:ind w:right="571"/>
              <w:jc w:val="both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lang w:val="de-DE"/>
              </w:rPr>
              <w:t>Einwirkung durch Feuchte und Witterung</w:t>
            </w:r>
            <w:r w:rsidRPr="00F60A49">
              <w:rPr>
                <w:rFonts w:ascii="Calibri" w:eastAsia="Calibri" w:hAnsi="Calibri" w:cs="Calibri"/>
                <w:b/>
                <w:color w:val="211F1F"/>
                <w:sz w:val="14"/>
                <w:vertAlign w:val="superscript"/>
                <w:lang w:val="de-DE"/>
              </w:rPr>
              <w:t>*)</w:t>
            </w:r>
          </w:p>
          <w:p w:rsidR="00890D0B" w:rsidRPr="00F60A49" w:rsidRDefault="00890D0B" w:rsidP="00C0145E">
            <w:pPr>
              <w:ind w:right="728"/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>Verwendung überwiegend im Freien ganzjährig im Freien im Winter in überdachten Gebäuden in geschlossenen Gebäuden</w:t>
            </w:r>
            <w:r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vAlign w:val="bottom"/>
          </w:tcPr>
          <w:p w:rsidR="00890D0B" w:rsidRPr="00F60A49" w:rsidRDefault="00890D0B" w:rsidP="00C0145E">
            <w:pPr>
              <w:ind w:left="97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19525DC" wp14:editId="01DA5EDD">
                      <wp:extent cx="684352" cy="405587"/>
                      <wp:effectExtent l="0" t="0" r="0" b="0"/>
                      <wp:docPr id="77552" name="Group 77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352" cy="405587"/>
                                <a:chOff x="0" y="0"/>
                                <a:chExt cx="684352" cy="405587"/>
                              </a:xfrm>
                            </wpg:grpSpPr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11435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622300" y="0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622300" y="114351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0" y="229184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0" y="343535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622300" y="229184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622300" y="343535"/>
                                  <a:ext cx="62052" cy="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52" h="62052">
                                      <a:moveTo>
                                        <a:pt x="0" y="0"/>
                                      </a:moveTo>
                                      <a:lnTo>
                                        <a:pt x="62052" y="0"/>
                                      </a:lnTo>
                                      <a:lnTo>
                                        <a:pt x="62052" y="62052"/>
                                      </a:lnTo>
                                      <a:lnTo>
                                        <a:pt x="0" y="620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D8A6E" id="Group 77552" o:spid="_x0000_s1026" style="width:53.9pt;height:31.95pt;mso-position-horizontal-relative:char;mso-position-vertical-relative:line" coordsize="6843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">
                      <v:shape id="Shape 1182" o:spid="_x0000_s1027" style="position:absolute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QDsMA&#10;AADdAAAADwAAAGRycy9kb3ducmV2LnhtbERPTYvCMBC9C/6HMIIX0VQPrlSjiLBQEQ+rHvQ2NGNb&#10;bCbdJsbuv98IC3ubx/uc1aYztQjUusqygukkAUGcW11xoeBy/hwvQDiPrLG2TAp+yMFm3e+tMNX2&#10;xV8UTr4QMYRdigpK75tUSpeXZNBNbEMcubttDfoI20LqFl8x3NRyliRzabDi2FBiQ7uS8sfpaRRk&#10;t4vZhn3I7sfrxzOY/fz7MEKlhoNuuwThqfP/4j93puP86WIG7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dQDsMAAADdAAAADwAAAAAAAAAAAAAAAACYAgAAZHJzL2Rv&#10;d25yZXYueG1sUEsFBgAAAAAEAAQA9QAAAIgDAAAAAA=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85" o:spid="_x0000_s1028" style="position:absolute;top:1143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IesQA&#10;AADdAAAADwAAAGRycy9kb3ducmV2LnhtbERPTYvCMBC9C/6HMIIX0VRhVapRZGGhsuxh1YPehmZs&#10;i82kNjF2//1mYcHbPN7nrLedqUWg1lWWFUwnCQji3OqKCwWn48d4CcJ5ZI21ZVLwQw62m35vjam2&#10;T/6mcPCFiCHsUlRQet+kUrq8JINuYhviyF1ta9BH2BZSt/iM4aaWsySZS4MVx4YSG3ovKb8dHkZB&#10;djmZXdiH7Pp1XjyC2c/vnyNUajjodisQnjr/Ev+7Mx3nT5dv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yHr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88" o:spid="_x0000_s1029" style="position:absolute;left:6223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n5McA&#10;AADdAAAADwAAAGRycy9kb3ducmV2LnhtbESPQWvCQBCF74X+h2WEXopu7MFKdBUpCBHpoeqhvQ3Z&#10;MQlmZ2N2XeO/7xwKvc3w3rz3zXI9uFYl6kPj2cB0koEiLr1tuDJwOm7Hc1AhIltsPZOBBwVYr56f&#10;lphbf+cvSodYKQnhkKOBOsYu1zqUNTkME98Ri3b2vcMoa19p2+Ndwl2r37Jsph02LA01dvRRU3k5&#10;3JyB4ufkNmmXivPn9/stud3sun9FY15Gw2YBKtIQ/81/14UV/Olcc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fZ+THAAAA3QAAAA8AAAAAAAAAAAAAAAAAmAIAAGRy&#10;cy9kb3ducmV2LnhtbFBLBQYAAAAABAAEAPUAAACM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91" o:spid="_x0000_s1030" style="position:absolute;left:6223;top:1143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YpMQA&#10;AADdAAAADwAAAGRycy9kb3ducmV2LnhtbERPTWvCQBC9C/0PyxS8SN3Eg7bRVUQQIsWD1kO9Ddkx&#10;Cc3Optl1Tf+9Kwi9zeN9zmLVm0YE6lxtWUE6TkAQF1bXXCo4fW3f3kE4j6yxsUwK/sjBavkyWGCm&#10;7Y0PFI6+FDGEXYYKKu/bTEpXVGTQjW1LHLmL7Qz6CLtS6g5vMdw0cpIkU2mw5thQYUubioqf49Uo&#10;yM8nsw67kF/237NrMLvp7+cIlRq+9us5CE+9/xc/3bmO89OPFB7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WKT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94" o:spid="_x0000_s1031" style="position:absolute;top:2291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7PMQA&#10;AADdAAAADwAAAGRycy9kb3ducmV2LnhtbERPTWvCQBC9C/6HZYReSt1Yim1TVxFBiIgHrQe9Ddkx&#10;CWZnY3Zd03/vCgVv83ifM5l1phaBWldZVjAaJiCIc6srLhTsf5dvXyCcR9ZYWyYFf+RgNu33Jphq&#10;e+MthZ0vRAxhl6KC0vsmldLlJRl0Q9sQR+5kW4M+wraQusVbDDe1fE+SsTRYcWwosaFFSfl5dzUK&#10;suPezMMqZKfN4fMazGp8Wb+iUi+Dbv4DwlPnn+J/d6bj/NH3Bzy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L+zz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197" o:spid="_x0000_s1032" style="position:absolute;top:3435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lS8QA&#10;AADdAAAADwAAAGRycy9kb3ducmV2LnhtbERPS4vCMBC+C/6HMMJeRFP34KMaRRYWKouHVQ96G5qx&#10;LTaTbhNj999vhAVv8/E9Z7XpTC0Cta6yrGAyTkAQ51ZXXCg4HT9HcxDOI2usLZOCX3KwWfd7K0y1&#10;ffA3hYMvRAxhl6KC0vsmldLlJRl0Y9sQR+5qW4M+wraQusVHDDe1fE+SqTRYcWwosaGPkvLb4W4U&#10;ZJeT2YZdyK778+wezG768zVEpd4G3XYJwlPnX+J/d6bj/MliBs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ZUv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200" o:spid="_x0000_s1033" style="position:absolute;left:6223;top:2291;width:620;height:621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JxMUA&#10;AADdAAAADwAAAGRycy9kb3ducmV2LnhtbESPT4vCMBDF78J+hzALexFN9aBSjSILQmXx4J/D7m1o&#10;xrZsM6lNjPXbG0HwNsN77zdvFqvO1CJQ6yrLCkbDBARxbnXFhYLTcTOYgXAeWWNtmRTcycFq+dFb&#10;YKrtjfcUDr4QEcIuRQWl900qpctLMuiGtiGO2tm2Bn1c20LqFm8Rbmo5TpKJNFhxvFBiQ98l5f+H&#10;q1GQ/Z3MOmxDdt79Tq/BbCeXnz4q9fXZrecgPHX+bX6lMx3rRyQ8v4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wnExQAAAN0AAAAPAAAAAAAAAAAAAAAAAJgCAABkcnMv&#10;ZG93bnJldi54bWxQSwUGAAAAAAQABAD1AAAAigMAAAAA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v:shape id="Shape 1203" o:spid="_x0000_s1034" style="position:absolute;left:6223;top:3435;width:620;height:620;visibility:visible;mso-wrap-style:square;v-text-anchor:top" coordsize="62052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2Xs8QA&#10;AADdAAAADwAAAGRycy9kb3ducmV2LnhtbERPTWvCQBC9C/6HZQQvUjda0JK6ighCRHqozcHehuyY&#10;BLOzMbuu8d93C4Xe5vE+Z7XpTSMCda62rGA2TUAQF1bXXCrIv/YvbyCcR9bYWCYFT3KwWQ8HK0y1&#10;ffAnhZMvRQxhl6KCyvs2ldIVFRl0U9sSR+5iO4M+wq6UusNHDDeNnCfJQhqsOTZU2NKuouJ6uhsF&#10;2XdutuEQssvHeXkP5rC4HSeo1HjUb99BeOr9v/jPnek4f568wu838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l7PEAAAA3QAAAA8AAAAAAAAAAAAAAAAAmAIAAGRycy9k&#10;b3ducmV2LnhtbFBLBQYAAAAABAAEAPUAAACJAwAAAAA=&#10;" path="m,l62052,r,62052l,62052,,xe" filled="f" strokecolor="#211f1f" strokeweight=".5pt">
                        <v:stroke miterlimit="83231f" joinstyle="miter"/>
                        <v:path arrowok="t" textboxrect="0,0,62052,620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spacing w:after="415"/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 xml:space="preserve">Art der </w:t>
            </w: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Verwendung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/</w:t>
            </w:r>
            <w:proofErr w:type="spellStart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Einwirkung</w:t>
            </w:r>
            <w:proofErr w:type="spellEnd"/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: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  <w:p w:rsidR="00890D0B" w:rsidRPr="00F60A49" w:rsidRDefault="00890D0B" w:rsidP="00C0145E">
            <w:pPr>
              <w:ind w:left="149"/>
              <w:rPr>
                <w:rFonts w:ascii="Calibri" w:eastAsia="Calibri" w:hAnsi="Calibri" w:cs="Calibri"/>
                <w:color w:val="211F1F"/>
                <w:sz w:val="18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</w:rPr>
              <w:t>...................................................................</w:t>
            </w:r>
          </w:p>
        </w:tc>
      </w:tr>
      <w:tr w:rsidR="00890D0B" w:rsidRPr="00290093" w:rsidTr="00C0145E">
        <w:trPr>
          <w:trHeight w:val="587"/>
        </w:trPr>
        <w:tc>
          <w:tcPr>
            <w:tcW w:w="6566" w:type="dxa"/>
            <w:gridSpan w:val="3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vAlign w:val="center"/>
          </w:tcPr>
          <w:p w:rsidR="00890D0B" w:rsidRPr="00206F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  <w:r w:rsidRPr="00F60A49">
              <w:rPr>
                <w:rFonts w:ascii="Calibri" w:eastAsia="Calibri" w:hAnsi="Calibri" w:cs="Calibri"/>
                <w:color w:val="211F1F"/>
                <w:sz w:val="14"/>
                <w:lang w:val="de-DE"/>
              </w:rPr>
              <w:t xml:space="preserve">Sonstige Angaben zur Spezifikation des Fußschutzes: </w:t>
            </w:r>
            <w:r w:rsidRPr="00F60A49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175F42A" wp14:editId="1524CBB9">
                      <wp:extent cx="2050301" cy="6350"/>
                      <wp:effectExtent l="0" t="0" r="0" b="0"/>
                      <wp:docPr id="52462" name="Group 52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0301" cy="6350"/>
                                <a:chOff x="0" y="0"/>
                                <a:chExt cx="2050301" cy="6350"/>
                              </a:xfrm>
                            </wpg:grpSpPr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0" y="0"/>
                                  <a:ext cx="20503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0301">
                                      <a:moveTo>
                                        <a:pt x="0" y="0"/>
                                      </a:moveTo>
                                      <a:lnTo>
                                        <a:pt x="20503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211F1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564E3" id="Group 52462" o:spid="_x0000_s1026" style="width:161.45pt;height:.5pt;mso-position-horizontal-relative:char;mso-position-vertical-relative:line" coordsize="205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">
                      <v:shape id="Shape 1067" o:spid="_x0000_s1027" style="position:absolute;width:20503;height:0;visibility:visible;mso-wrap-style:square;v-text-anchor:top" coordsize="20503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6lqcEA&#10;AADdAAAADwAAAGRycy9kb3ducmV2LnhtbERPTUsDMRC9C/6HMII3m1ihttumpRQUwYPYLT0Pm+lm&#10;cTNZkrHd/nsjCN7m8T5ntRlDr86UchfZwuPEgCJuouu4tXCoXx7moLIgO+wjk4UrZdisb29WWLl4&#10;4U8676VVJYRzhRa8yFBpnRtPAfMkDsSFO8UUUApMrXYJLyU89HpqzEwH7Lg0eBxo56n52n8HC/1i&#10;9zHoJ/PuJV9fY704plqCtfd343YJSmiUf/Gf+82V+Wb2DL/flB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OpanBAAAA3QAAAA8AAAAAAAAAAAAAAAAAmAIAAGRycy9kb3du&#10;cmV2LnhtbFBLBQYAAAAABAAEAPUAAACGAwAAAAA=&#10;" path="m,l2050301,e" filled="f" strokecolor="#211f1f" strokeweight=".5pt">
                        <v:stroke miterlimit="83231f" joinstyle="miter"/>
                        <v:path arrowok="t" textboxrect="0,0,2050301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90D0B" w:rsidRPr="00290093" w:rsidTr="00C0145E">
        <w:trPr>
          <w:trHeight w:val="320"/>
        </w:trPr>
        <w:tc>
          <w:tcPr>
            <w:tcW w:w="6566" w:type="dxa"/>
            <w:gridSpan w:val="3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890D0B" w:rsidRPr="00F60A49" w:rsidRDefault="00890D0B" w:rsidP="00C0145E">
            <w:pPr>
              <w:rPr>
                <w:rFonts w:ascii="Calibri" w:eastAsia="Calibri" w:hAnsi="Calibri" w:cs="Calibri"/>
                <w:color w:val="211F1F"/>
                <w:sz w:val="18"/>
                <w:lang w:val="de-DE"/>
              </w:rPr>
            </w:pPr>
          </w:p>
        </w:tc>
      </w:tr>
    </w:tbl>
    <w:p w:rsidR="00F14F9E" w:rsidRDefault="00890D0B" w:rsidP="00890D0B">
      <w:pPr>
        <w:spacing w:after="1650" w:line="265" w:lineRule="auto"/>
        <w:ind w:left="10" w:hanging="10"/>
      </w:pPr>
      <w:r w:rsidRPr="00906FDD">
        <w:rPr>
          <w:rFonts w:ascii="Calibri" w:eastAsia="Calibri" w:hAnsi="Calibri" w:cs="Calibri"/>
          <w:color w:val="211F1F"/>
          <w:sz w:val="14"/>
          <w:szCs w:val="14"/>
          <w:lang w:val="de-DE"/>
        </w:rPr>
        <w:t>GUV-R 191</w:t>
      </w:r>
    </w:p>
    <w:sectPr w:rsidR="00F14F9E" w:rsidSect="00172D25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0F" w:rsidRDefault="000A5E0F">
      <w:pPr>
        <w:spacing w:after="0" w:line="240" w:lineRule="auto"/>
      </w:pPr>
      <w:r>
        <w:separator/>
      </w:r>
    </w:p>
  </w:endnote>
  <w:endnote w:type="continuationSeparator" w:id="0">
    <w:p w:rsidR="000A5E0F" w:rsidRDefault="000A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DF" w:rsidRDefault="00890D0B">
    <w:pPr>
      <w:spacing w:after="0"/>
    </w:pP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172D25">
      <w:rPr>
        <w:noProof/>
        <w:sz w:val="15"/>
      </w:rPr>
      <w:t>4</w:t>
    </w:r>
    <w:r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DF" w:rsidRDefault="00890D0B">
    <w:pPr>
      <w:spacing w:after="0"/>
      <w:ind w:right="-352"/>
      <w:jc w:val="right"/>
    </w:pP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="00290093" w:rsidRPr="00290093">
      <w:rPr>
        <w:noProof/>
        <w:sz w:val="15"/>
      </w:rPr>
      <w:t>1</w:t>
    </w:r>
    <w:r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DF" w:rsidRDefault="00890D0B">
    <w:pPr>
      <w:spacing w:after="0"/>
    </w:pP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172D25">
      <w:rPr>
        <w:noProof/>
        <w:sz w:val="15"/>
      </w:rPr>
      <w:t>1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0F" w:rsidRDefault="000A5E0F">
      <w:pPr>
        <w:spacing w:after="0" w:line="240" w:lineRule="auto"/>
      </w:pPr>
      <w:r>
        <w:separator/>
      </w:r>
    </w:p>
  </w:footnote>
  <w:footnote w:type="continuationSeparator" w:id="0">
    <w:p w:rsidR="000A5E0F" w:rsidRDefault="000A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B"/>
    <w:rsid w:val="000A5E0F"/>
    <w:rsid w:val="00290093"/>
    <w:rsid w:val="00890D0B"/>
    <w:rsid w:val="00F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B2027-AA2A-4CB0-BBE7-63D27118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Grid1"/>
    <w:rsid w:val="00890D0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4894F-44DD-439C-B625-AB0D9B4D85E0}"/>
</file>

<file path=customXml/itemProps2.xml><?xml version="1.0" encoding="utf-8"?>
<ds:datastoreItem xmlns:ds="http://schemas.openxmlformats.org/officeDocument/2006/customXml" ds:itemID="{2CD8C148-23BC-4E4A-AB1C-5608CBF5DB9E}"/>
</file>

<file path=customXml/itemProps3.xml><?xml version="1.0" encoding="utf-8"?>
<ds:datastoreItem xmlns:ds="http://schemas.openxmlformats.org/officeDocument/2006/customXml" ds:itemID="{6478E687-67DF-4160-9AF6-DDFC6B162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 Cruises GmbH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Doctor MS4-CRW017543</dc:creator>
  <cp:keywords/>
  <dc:description/>
  <cp:lastModifiedBy>Senior Doctor MS4-CRW017543</cp:lastModifiedBy>
  <cp:revision>2</cp:revision>
  <dcterms:created xsi:type="dcterms:W3CDTF">2017-07-21T23:00:00Z</dcterms:created>
  <dcterms:modified xsi:type="dcterms:W3CDTF">2017-07-21T23:37:00Z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